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46" w:rsidRPr="00F70B97" w:rsidRDefault="00F81546" w:rsidP="000A6488">
      <w:pPr>
        <w:tabs>
          <w:tab w:val="left" w:pos="2694"/>
        </w:tabs>
        <w:jc w:val="both"/>
        <w:rPr>
          <w:b/>
          <w:color w:val="F2F2F2"/>
        </w:rPr>
      </w:pPr>
      <w:r w:rsidRPr="00F70B97">
        <w:rPr>
          <w:b/>
          <w:noProof/>
          <w:color w:val="F2F2F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-350162</wp:posOffset>
            </wp:positionH>
            <wp:positionV relativeFrom="paragraph">
              <wp:posOffset>6851</wp:posOffset>
            </wp:positionV>
            <wp:extent cx="2138257" cy="1538861"/>
            <wp:effectExtent l="57150" t="57150" r="52493" b="42289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93476">
                      <a:off x="0" y="0"/>
                      <a:ext cx="2149703" cy="154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AB">
        <w:rPr>
          <w:b/>
          <w:color w:val="F2F2F2"/>
        </w:rPr>
        <w:t xml:space="preserve"> </w:t>
      </w:r>
      <w:r w:rsidR="00036F7C">
        <w:rPr>
          <w:b/>
          <w:color w:val="F2F2F2"/>
        </w:rPr>
        <w:t xml:space="preserve"> </w:t>
      </w:r>
    </w:p>
    <w:p w:rsidR="000A6488" w:rsidRPr="00F70B97" w:rsidRDefault="00F81546" w:rsidP="000A6488">
      <w:pPr>
        <w:tabs>
          <w:tab w:val="left" w:pos="2694"/>
        </w:tabs>
        <w:jc w:val="both"/>
        <w:rPr>
          <w:b/>
        </w:rPr>
      </w:pPr>
      <w:r w:rsidRPr="00F70B97">
        <w:rPr>
          <w:b/>
          <w:color w:val="F2F2F2"/>
        </w:rPr>
        <w:t xml:space="preserve">                                    </w:t>
      </w:r>
      <w:r w:rsidR="002220C0" w:rsidRPr="002220C0">
        <w:rPr>
          <w:b/>
          <w:color w:val="F2F2F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65pt;height:71.2pt" adj=",10800" fillcolor="red">
            <v:shadow color="#868686"/>
            <v:textpath style="font-family:&quot;Arial Black&quot;;v-text-kern:t" trim="t" fitpath="t" string="Общество с ограниченной ответственностью&#10; ПКФ  «ОйлРемСервис» &#10;"/>
          </v:shape>
        </w:pict>
      </w:r>
    </w:p>
    <w:p w:rsidR="009372F3" w:rsidRPr="00F70B97" w:rsidRDefault="009372F3" w:rsidP="009372F3">
      <w:pPr>
        <w:tabs>
          <w:tab w:val="left" w:pos="2694"/>
        </w:tabs>
        <w:rPr>
          <w:b/>
        </w:rPr>
      </w:pPr>
    </w:p>
    <w:p w:rsidR="007B65DA" w:rsidRPr="00F70B97" w:rsidRDefault="007B65DA" w:rsidP="007B65DA">
      <w:pPr>
        <w:rPr>
          <w:rFonts w:ascii="Garamond" w:hAnsi="Garamond" w:cs="Tahoma"/>
          <w:bCs/>
        </w:rPr>
      </w:pPr>
    </w:p>
    <w:p w:rsidR="00572656" w:rsidRPr="00572656" w:rsidRDefault="00572656" w:rsidP="00572656">
      <w:pPr>
        <w:jc w:val="both"/>
        <w:rPr>
          <w:rFonts w:ascii="Arial Black" w:hAnsi="Arial Black"/>
        </w:rPr>
      </w:pPr>
      <w:r w:rsidRPr="00572656">
        <w:rPr>
          <w:rFonts w:ascii="Arial Black" w:hAnsi="Arial Black"/>
        </w:rPr>
        <w:t xml:space="preserve">452616, РФ, РБ, г. </w:t>
      </w:r>
      <w:proofErr w:type="gramStart"/>
      <w:r w:rsidRPr="00572656">
        <w:rPr>
          <w:rFonts w:ascii="Arial Black" w:hAnsi="Arial Black"/>
        </w:rPr>
        <w:t>Октябрьский</w:t>
      </w:r>
      <w:proofErr w:type="gramEnd"/>
      <w:r w:rsidRPr="00572656">
        <w:rPr>
          <w:rFonts w:ascii="Arial Black" w:hAnsi="Arial Black"/>
        </w:rPr>
        <w:t xml:space="preserve">, </w:t>
      </w:r>
    </w:p>
    <w:p w:rsidR="00572656" w:rsidRPr="00572656" w:rsidRDefault="00572656" w:rsidP="00572656">
      <w:pPr>
        <w:jc w:val="both"/>
        <w:rPr>
          <w:rFonts w:ascii="Arial Black" w:hAnsi="Arial Black"/>
        </w:rPr>
      </w:pPr>
      <w:r w:rsidRPr="00572656">
        <w:rPr>
          <w:rFonts w:ascii="Arial Black" w:hAnsi="Arial Black"/>
        </w:rPr>
        <w:t>ул. Аксакова, д. 46</w:t>
      </w:r>
    </w:p>
    <w:p w:rsidR="007B65DA" w:rsidRPr="00F70B97" w:rsidRDefault="007B65DA" w:rsidP="007B65DA">
      <w:pPr>
        <w:jc w:val="both"/>
        <w:rPr>
          <w:b/>
        </w:rPr>
      </w:pPr>
      <w:proofErr w:type="spellStart"/>
      <w:proofErr w:type="gramStart"/>
      <w:r w:rsidRPr="00F70B97">
        <w:rPr>
          <w:rFonts w:ascii="Arial Black" w:hAnsi="Arial Black"/>
          <w:b/>
        </w:rPr>
        <w:t>р</w:t>
      </w:r>
      <w:proofErr w:type="gramEnd"/>
      <w:r w:rsidRPr="00F70B97">
        <w:rPr>
          <w:rFonts w:ascii="Arial Black" w:hAnsi="Arial Black"/>
          <w:b/>
        </w:rPr>
        <w:t>\с</w:t>
      </w:r>
      <w:proofErr w:type="spellEnd"/>
      <w:r w:rsidRPr="00F70B97">
        <w:rPr>
          <w:rFonts w:ascii="Arial Black" w:hAnsi="Arial Black"/>
          <w:b/>
        </w:rPr>
        <w:t>:</w:t>
      </w:r>
      <w:r w:rsidR="00212284" w:rsidRPr="00F70B97">
        <w:rPr>
          <w:b/>
        </w:rPr>
        <w:t xml:space="preserve"> 40702810262660000039</w:t>
      </w:r>
      <w:r w:rsidRPr="00F70B97">
        <w:rPr>
          <w:rFonts w:ascii="Arial Black" w:hAnsi="Arial Black"/>
          <w:b/>
        </w:rPr>
        <w:t>, БИК:</w:t>
      </w:r>
      <w:r w:rsidRPr="00F70B97">
        <w:rPr>
          <w:b/>
        </w:rPr>
        <w:t>048073934</w:t>
      </w:r>
      <w:r w:rsidRPr="00F70B97">
        <w:rPr>
          <w:rFonts w:ascii="Arial Black" w:hAnsi="Arial Black"/>
          <w:b/>
        </w:rPr>
        <w:t>, к\с:</w:t>
      </w:r>
      <w:r w:rsidRPr="00F70B97">
        <w:rPr>
          <w:b/>
        </w:rPr>
        <w:t>30101810200000000934,</w:t>
      </w:r>
    </w:p>
    <w:p w:rsidR="007B65DA" w:rsidRPr="00F70B97" w:rsidRDefault="007B65DA" w:rsidP="007B65DA">
      <w:pPr>
        <w:jc w:val="both"/>
        <w:rPr>
          <w:rFonts w:ascii="Arial Black" w:hAnsi="Arial Black"/>
          <w:b/>
        </w:rPr>
      </w:pPr>
      <w:proofErr w:type="gramStart"/>
      <w:r w:rsidRPr="00F70B97">
        <w:rPr>
          <w:b/>
        </w:rPr>
        <w:t>БАШКИРСКИЙ</w:t>
      </w:r>
      <w:proofErr w:type="gramEnd"/>
      <w:r w:rsidRPr="00F70B97">
        <w:rPr>
          <w:b/>
        </w:rPr>
        <w:t xml:space="preserve"> РФ ОАО "РОССЕЛЬХОЗБАНК" Г. УФА</w:t>
      </w:r>
      <w:r w:rsidRPr="00F70B97">
        <w:rPr>
          <w:rFonts w:ascii="Arial Black" w:hAnsi="Arial Black"/>
          <w:b/>
        </w:rPr>
        <w:t xml:space="preserve"> </w:t>
      </w:r>
    </w:p>
    <w:p w:rsidR="007B65DA" w:rsidRPr="00F70B97" w:rsidRDefault="007B65DA" w:rsidP="007B65DA">
      <w:pPr>
        <w:jc w:val="both"/>
        <w:rPr>
          <w:rFonts w:ascii="Arial Black" w:hAnsi="Arial Black"/>
          <w:b/>
        </w:rPr>
      </w:pPr>
      <w:r w:rsidRPr="00F70B97">
        <w:rPr>
          <w:rFonts w:ascii="Arial Black" w:hAnsi="Arial Black"/>
          <w:b/>
        </w:rPr>
        <w:t>ИНН:</w:t>
      </w:r>
      <w:bookmarkStart w:id="0" w:name="OLE_LINK1"/>
      <w:bookmarkStart w:id="1" w:name="OLE_LINK2"/>
      <w:r w:rsidR="009E2A2C" w:rsidRPr="00F70B97">
        <w:rPr>
          <w:b/>
        </w:rPr>
        <w:t>0265027946</w:t>
      </w:r>
      <w:bookmarkEnd w:id="0"/>
      <w:bookmarkEnd w:id="1"/>
      <w:r w:rsidRPr="00F70B97">
        <w:rPr>
          <w:b/>
        </w:rPr>
        <w:t>,</w:t>
      </w:r>
      <w:r w:rsidRPr="00F70B97">
        <w:rPr>
          <w:rFonts w:ascii="Arial Black" w:hAnsi="Arial Black"/>
          <w:b/>
        </w:rPr>
        <w:t xml:space="preserve"> </w:t>
      </w:r>
      <w:r w:rsidR="000A254D" w:rsidRPr="00F70B97">
        <w:rPr>
          <w:rFonts w:ascii="Arial Black" w:hAnsi="Arial Black"/>
          <w:b/>
        </w:rPr>
        <w:t>КПП:</w:t>
      </w:r>
      <w:r w:rsidR="000A254D" w:rsidRPr="00F70B97">
        <w:t xml:space="preserve"> </w:t>
      </w:r>
      <w:r w:rsidR="000A254D" w:rsidRPr="00F70B97">
        <w:rPr>
          <w:b/>
        </w:rPr>
        <w:t>026501001,</w:t>
      </w:r>
      <w:r w:rsidR="000A254D" w:rsidRPr="00F70B97">
        <w:t xml:space="preserve"> </w:t>
      </w:r>
      <w:r w:rsidRPr="00F70B97">
        <w:rPr>
          <w:rFonts w:ascii="Arial Black" w:hAnsi="Arial Black"/>
          <w:b/>
        </w:rPr>
        <w:t>ОГРН:</w:t>
      </w:r>
      <w:r w:rsidR="009E2A2C" w:rsidRPr="00F4409E">
        <w:rPr>
          <w:b/>
        </w:rPr>
        <w:t>106026501145</w:t>
      </w:r>
      <w:r w:rsidRPr="00F4409E">
        <w:rPr>
          <w:b/>
        </w:rPr>
        <w:t>4</w:t>
      </w:r>
    </w:p>
    <w:p w:rsidR="00B52539" w:rsidRPr="00F70B97" w:rsidRDefault="00B52539" w:rsidP="007B65DA">
      <w:pPr>
        <w:jc w:val="both"/>
        <w:rPr>
          <w:rFonts w:ascii="Arial Black" w:hAnsi="Arial Black"/>
        </w:rPr>
      </w:pPr>
      <w:r w:rsidRPr="00F70B97">
        <w:rPr>
          <w:rFonts w:ascii="Arial Black" w:hAnsi="Arial Black"/>
          <w:b/>
        </w:rPr>
        <w:t xml:space="preserve">Юридический (фактический) адрес: </w:t>
      </w:r>
      <w:r w:rsidR="0000403B">
        <w:rPr>
          <w:rFonts w:ascii="Arial Black" w:hAnsi="Arial Black"/>
        </w:rPr>
        <w:t>452616</w:t>
      </w:r>
      <w:r w:rsidRPr="00F70B97">
        <w:rPr>
          <w:rFonts w:ascii="Arial Black" w:hAnsi="Arial Black"/>
        </w:rPr>
        <w:t xml:space="preserve">, РФ, РБ, г. Октябрьский, </w:t>
      </w:r>
    </w:p>
    <w:p w:rsidR="00B52539" w:rsidRPr="00F70B97" w:rsidRDefault="00D87830" w:rsidP="007B65DA">
      <w:pPr>
        <w:jc w:val="both"/>
        <w:rPr>
          <w:rFonts w:ascii="Arial Black" w:hAnsi="Arial Black"/>
          <w:b/>
        </w:rPr>
      </w:pPr>
      <w:r>
        <w:rPr>
          <w:rFonts w:ascii="Arial Black" w:hAnsi="Arial Black"/>
        </w:rPr>
        <w:t>ул. Аксакова</w:t>
      </w:r>
      <w:r w:rsidR="00B52539" w:rsidRPr="00F70B97">
        <w:rPr>
          <w:rFonts w:ascii="Arial Black" w:hAnsi="Arial Black"/>
        </w:rPr>
        <w:t>,</w:t>
      </w:r>
      <w:r>
        <w:rPr>
          <w:rFonts w:ascii="Arial Black" w:hAnsi="Arial Black"/>
        </w:rPr>
        <w:t xml:space="preserve"> д. 46</w:t>
      </w:r>
    </w:p>
    <w:p w:rsidR="003C107A" w:rsidRPr="00F70B97" w:rsidRDefault="00E43DBD" w:rsidP="007B65DA">
      <w:pPr>
        <w:jc w:val="both"/>
        <w:rPr>
          <w:rFonts w:ascii="Arial Black" w:hAnsi="Arial Black"/>
          <w:b/>
        </w:rPr>
      </w:pPr>
      <w:r w:rsidRPr="00F70B97">
        <w:rPr>
          <w:rFonts w:ascii="Arial Black" w:hAnsi="Arial Black"/>
          <w:b/>
        </w:rPr>
        <w:t xml:space="preserve">Почтовый </w:t>
      </w:r>
      <w:r w:rsidR="003C107A" w:rsidRPr="00F70B97">
        <w:rPr>
          <w:rFonts w:ascii="Arial Black" w:hAnsi="Arial Black"/>
          <w:b/>
        </w:rPr>
        <w:t>адрес:</w:t>
      </w:r>
      <w:r w:rsidR="003C107A" w:rsidRPr="00F70B97">
        <w:t xml:space="preserve"> </w:t>
      </w:r>
      <w:r w:rsidR="00247C76" w:rsidRPr="00247C76">
        <w:rPr>
          <w:b/>
        </w:rPr>
        <w:t>452616, РБ, г. Октябрьский, ул. Академика Королева, 13.</w:t>
      </w:r>
    </w:p>
    <w:p w:rsidR="007B65DA" w:rsidRPr="00E219AC" w:rsidRDefault="007B65DA" w:rsidP="007B65DA">
      <w:pPr>
        <w:rPr>
          <w:lang w:val="en-US"/>
        </w:rPr>
      </w:pPr>
      <w:r w:rsidRPr="00F70B97">
        <w:rPr>
          <w:rFonts w:ascii="Arial Black" w:hAnsi="Arial Black"/>
          <w:lang w:val="en-GB"/>
        </w:rPr>
        <w:t>E</w:t>
      </w:r>
      <w:r w:rsidRPr="00E219AC">
        <w:rPr>
          <w:rFonts w:ascii="Arial Black" w:hAnsi="Arial Black"/>
          <w:lang w:val="en-US"/>
        </w:rPr>
        <w:t>-</w:t>
      </w:r>
      <w:r w:rsidRPr="00F70B97">
        <w:rPr>
          <w:rFonts w:ascii="Arial Black" w:hAnsi="Arial Black"/>
          <w:lang w:val="en-GB"/>
        </w:rPr>
        <w:t>mail</w:t>
      </w:r>
      <w:r w:rsidRPr="00E219AC">
        <w:rPr>
          <w:rFonts w:ascii="Arial Black" w:hAnsi="Arial Black"/>
          <w:lang w:val="en-US"/>
        </w:rPr>
        <w:t>:</w:t>
      </w:r>
      <w:r w:rsidR="00B52539" w:rsidRPr="00E219AC">
        <w:rPr>
          <w:rFonts w:ascii="Arial Black" w:hAnsi="Arial Black"/>
          <w:lang w:val="en-US"/>
        </w:rPr>
        <w:t xml:space="preserve"> </w:t>
      </w:r>
      <w:hyperlink r:id="rId7" w:history="1">
        <w:r w:rsidR="000A254D" w:rsidRPr="00F70B97">
          <w:rPr>
            <w:rStyle w:val="a5"/>
            <w:rFonts w:ascii="Arial Black" w:hAnsi="Arial Black"/>
            <w:lang w:val="en-US"/>
          </w:rPr>
          <w:t>oilrems</w:t>
        </w:r>
        <w:r w:rsidR="000A254D" w:rsidRPr="00E219AC">
          <w:rPr>
            <w:rStyle w:val="a5"/>
            <w:rFonts w:ascii="Arial Black" w:hAnsi="Arial Black"/>
            <w:lang w:val="en-US"/>
          </w:rPr>
          <w:t>-</w:t>
        </w:r>
        <w:r w:rsidR="000A254D" w:rsidRPr="00F70B97">
          <w:rPr>
            <w:rStyle w:val="a5"/>
            <w:rFonts w:ascii="Arial Black" w:hAnsi="Arial Black"/>
            <w:lang w:val="en-US"/>
          </w:rPr>
          <w:t>s</w:t>
        </w:r>
        <w:r w:rsidR="000A254D" w:rsidRPr="00E219AC">
          <w:rPr>
            <w:rStyle w:val="a5"/>
            <w:rFonts w:ascii="Arial Black" w:hAnsi="Arial Black"/>
            <w:lang w:val="en-US"/>
          </w:rPr>
          <w:t>@</w:t>
        </w:r>
        <w:r w:rsidR="000A254D" w:rsidRPr="00F70B97">
          <w:rPr>
            <w:rStyle w:val="a5"/>
            <w:rFonts w:ascii="Arial Black" w:hAnsi="Arial Black"/>
            <w:lang w:val="en-US"/>
          </w:rPr>
          <w:t>mail</w:t>
        </w:r>
        <w:r w:rsidR="000A254D" w:rsidRPr="00E219AC">
          <w:rPr>
            <w:rStyle w:val="a5"/>
            <w:rFonts w:ascii="Arial Black" w:hAnsi="Arial Black"/>
            <w:lang w:val="en-US"/>
          </w:rPr>
          <w:t>.</w:t>
        </w:r>
        <w:r w:rsidR="000A254D" w:rsidRPr="00F70B97">
          <w:rPr>
            <w:rStyle w:val="a5"/>
            <w:rFonts w:ascii="Arial Black" w:hAnsi="Arial Black"/>
            <w:lang w:val="en-US"/>
          </w:rPr>
          <w:t>ru</w:t>
        </w:r>
      </w:hyperlink>
    </w:p>
    <w:p w:rsidR="004E29A5" w:rsidRPr="00F70B97" w:rsidRDefault="004E29A5" w:rsidP="007B65DA">
      <w:pPr>
        <w:rPr>
          <w:rFonts w:ascii="Arial Black" w:hAnsi="Arial Black"/>
          <w:lang w:val="en-US"/>
        </w:rPr>
      </w:pPr>
      <w:r w:rsidRPr="00F70B97">
        <w:rPr>
          <w:rFonts w:ascii="Arial Black" w:hAnsi="Arial Black"/>
        </w:rPr>
        <w:t>Сайт</w:t>
      </w:r>
      <w:r w:rsidRPr="00F70B97">
        <w:rPr>
          <w:rFonts w:ascii="Arial Black" w:hAnsi="Arial Black"/>
          <w:lang w:val="en-US"/>
        </w:rPr>
        <w:t>:</w:t>
      </w:r>
      <w:r w:rsidR="004D32A8" w:rsidRPr="00F70B97">
        <w:rPr>
          <w:lang w:val="en-US"/>
        </w:rPr>
        <w:t xml:space="preserve"> </w:t>
      </w:r>
      <w:r w:rsidR="004D32A8" w:rsidRPr="00F70B97">
        <w:rPr>
          <w:rFonts w:ascii="Arial Black" w:hAnsi="Arial Black"/>
          <w:lang w:val="en-US"/>
        </w:rPr>
        <w:t>oilremservis.ru</w:t>
      </w:r>
    </w:p>
    <w:p w:rsidR="007B65DA" w:rsidRPr="009F1B21" w:rsidRDefault="00B52539" w:rsidP="0000106C">
      <w:pPr>
        <w:jc w:val="both"/>
        <w:rPr>
          <w:rFonts w:ascii="Arial Black" w:hAnsi="Arial Black"/>
          <w:b/>
          <w:lang w:val="en-US"/>
        </w:rPr>
      </w:pPr>
      <w:r w:rsidRPr="00F70B97">
        <w:rPr>
          <w:rFonts w:ascii="Arial Black" w:hAnsi="Arial Black"/>
          <w:b/>
        </w:rPr>
        <w:t>Тел</w:t>
      </w:r>
      <w:r w:rsidRPr="009F1B21">
        <w:rPr>
          <w:rFonts w:ascii="Arial Black" w:hAnsi="Arial Black"/>
          <w:b/>
          <w:lang w:val="en-US"/>
        </w:rPr>
        <w:t xml:space="preserve">: </w:t>
      </w:r>
      <w:r w:rsidR="00552E78" w:rsidRPr="009F1B21">
        <w:rPr>
          <w:rFonts w:ascii="Arial Black" w:hAnsi="Arial Black"/>
          <w:b/>
          <w:lang w:val="en-US"/>
        </w:rPr>
        <w:t>+7</w:t>
      </w:r>
      <w:r w:rsidRPr="009F1B21">
        <w:rPr>
          <w:rFonts w:ascii="Arial Black" w:hAnsi="Arial Black"/>
          <w:b/>
          <w:lang w:val="en-US"/>
        </w:rPr>
        <w:t>927-324-6111</w:t>
      </w:r>
      <w:r w:rsidRPr="009F1B21">
        <w:rPr>
          <w:b/>
          <w:color w:val="000000"/>
          <w:lang w:val="en-US"/>
        </w:rPr>
        <w:t>(</w:t>
      </w:r>
      <w:proofErr w:type="spellStart"/>
      <w:r w:rsidRPr="00F70B97">
        <w:rPr>
          <w:b/>
          <w:color w:val="000000"/>
          <w:lang w:val="en-US"/>
        </w:rPr>
        <w:t>WhatsApp</w:t>
      </w:r>
      <w:proofErr w:type="spellEnd"/>
      <w:r w:rsidRPr="009F1B21">
        <w:rPr>
          <w:b/>
          <w:color w:val="000000"/>
          <w:lang w:val="en-US"/>
        </w:rPr>
        <w:t>)</w:t>
      </w:r>
      <w:r w:rsidR="00552E78" w:rsidRPr="009F1B21">
        <w:rPr>
          <w:rFonts w:ascii="Arial Black" w:hAnsi="Arial Black"/>
          <w:b/>
          <w:lang w:val="en-US"/>
        </w:rPr>
        <w:t>, +7</w:t>
      </w:r>
      <w:r w:rsidRPr="009F1B21">
        <w:rPr>
          <w:rFonts w:ascii="Arial Black" w:hAnsi="Arial Black"/>
          <w:b/>
          <w:lang w:val="en-US"/>
        </w:rPr>
        <w:t>917-412-611</w:t>
      </w:r>
      <w:r w:rsidR="0000106C" w:rsidRPr="009F1B21">
        <w:rPr>
          <w:rFonts w:ascii="Arial Black" w:hAnsi="Arial Black"/>
          <w:b/>
          <w:lang w:val="en-US"/>
        </w:rPr>
        <w:t>1</w:t>
      </w:r>
      <w:r w:rsidR="002220C0" w:rsidRPr="002220C0">
        <w:rPr>
          <w:rFonts w:ascii="Garamond" w:hAnsi="Garamond" w:cs="Tahoma"/>
          <w:b/>
          <w:bCs/>
          <w:noProof/>
          <w:color w:val="000000"/>
        </w:rPr>
        <w:pict>
          <v:line id="_x0000_s1026" style="position:absolute;left:0;text-align:left;z-index:251660288;mso-position-horizontal-relative:text;mso-position-vertical-relative:text" from="0,1.3pt" to="495.3pt,1.3pt" strokeweight="3pt"/>
        </w:pict>
      </w:r>
    </w:p>
    <w:p w:rsidR="0000106C" w:rsidRPr="009F1B21" w:rsidRDefault="0000106C" w:rsidP="00446CBD">
      <w:pPr>
        <w:ind w:right="535"/>
        <w:rPr>
          <w:lang w:val="en-US"/>
        </w:rPr>
      </w:pPr>
    </w:p>
    <w:p w:rsidR="0098172A" w:rsidRPr="00F70B97" w:rsidRDefault="00754058" w:rsidP="00446CBD">
      <w:pPr>
        <w:ind w:right="535"/>
      </w:pPr>
      <w:r>
        <w:t>Исх.</w:t>
      </w:r>
      <w:r w:rsidR="00E219AC">
        <w:t>0202</w:t>
      </w:r>
      <w:r>
        <w:t xml:space="preserve"> от </w:t>
      </w:r>
      <w:r w:rsidR="00E219AC">
        <w:t>02</w:t>
      </w:r>
      <w:r w:rsidR="00F43BEC">
        <w:t>.</w:t>
      </w:r>
      <w:r w:rsidR="00E219AC">
        <w:t>02</w:t>
      </w:r>
      <w:r w:rsidR="001D202F">
        <w:t>.2022</w:t>
      </w:r>
      <w:r w:rsidR="00446CBD" w:rsidRPr="00F70B97">
        <w:t>г.</w:t>
      </w:r>
      <w:r w:rsidR="0025303B" w:rsidRPr="00F70B97">
        <w:t xml:space="preserve"> Цены ориентировочные и могут незначительно изменяться, в зависимости от цены на металл</w:t>
      </w:r>
      <w:r w:rsidR="0098172A" w:rsidRPr="00F70B97">
        <w:t xml:space="preserve">. </w:t>
      </w:r>
    </w:p>
    <w:p w:rsidR="00446CBD" w:rsidRPr="00F70B97" w:rsidRDefault="0098172A" w:rsidP="00446CBD">
      <w:pPr>
        <w:ind w:right="535"/>
      </w:pPr>
      <w:r w:rsidRPr="00F70B97">
        <w:t xml:space="preserve">Наша организация </w:t>
      </w:r>
      <w:r w:rsidR="00DB036F">
        <w:rPr>
          <w:b/>
        </w:rPr>
        <w:t>НЕ РАБОТАЕТ</w:t>
      </w:r>
      <w:r w:rsidRPr="00F70B97">
        <w:t xml:space="preserve"> с отсрочкой платежа. Только по предоплате. Просьба учитывать это, если Вы работаете иначе</w:t>
      </w:r>
      <w:r w:rsidRPr="00F70B97">
        <w:rPr>
          <w:b/>
        </w:rPr>
        <w:t>!</w:t>
      </w:r>
    </w:p>
    <w:p w:rsidR="00280F54" w:rsidRPr="00F70B97" w:rsidRDefault="00280F54" w:rsidP="00446CBD">
      <w:pPr>
        <w:ind w:right="535"/>
      </w:pPr>
    </w:p>
    <w:p w:rsidR="007B65DA" w:rsidRPr="00F70B97" w:rsidRDefault="00280F54" w:rsidP="00280F54">
      <w:pPr>
        <w:ind w:right="535"/>
        <w:jc w:val="center"/>
        <w:rPr>
          <w:b/>
        </w:rPr>
      </w:pPr>
      <w:r w:rsidRPr="00F70B97">
        <w:rPr>
          <w:b/>
        </w:rPr>
        <w:t>Коммерческое предложение.</w:t>
      </w:r>
    </w:p>
    <w:p w:rsidR="00280F54" w:rsidRPr="00F70B97" w:rsidRDefault="00280F54" w:rsidP="00280F54">
      <w:pPr>
        <w:ind w:right="535"/>
        <w:jc w:val="center"/>
      </w:pPr>
    </w:p>
    <w:p w:rsidR="007B65DA" w:rsidRPr="00F70B97" w:rsidRDefault="007B65DA" w:rsidP="007B65DA">
      <w:pPr>
        <w:ind w:right="535"/>
        <w:jc w:val="right"/>
      </w:pPr>
      <w:r w:rsidRPr="00F70B97">
        <w:t>Руководителю предприятия</w:t>
      </w:r>
    </w:p>
    <w:p w:rsidR="007B65DA" w:rsidRPr="00F70B97" w:rsidRDefault="007B65DA" w:rsidP="007B65DA">
      <w:pPr>
        <w:rPr>
          <w:bCs/>
        </w:rPr>
      </w:pPr>
    </w:p>
    <w:p w:rsidR="00293E6C" w:rsidRPr="00171A42" w:rsidRDefault="007B65DA" w:rsidP="00C0176B">
      <w:pPr>
        <w:rPr>
          <w:b/>
        </w:rPr>
      </w:pPr>
      <w:r w:rsidRPr="00F70B97">
        <w:rPr>
          <w:b/>
        </w:rPr>
        <w:t>В ответ на Ваш запрос  сообщаем, что имеем возможность поставить нижеперечисленное оборудование: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3"/>
        <w:gridCol w:w="272"/>
        <w:gridCol w:w="8"/>
        <w:gridCol w:w="874"/>
        <w:gridCol w:w="108"/>
        <w:gridCol w:w="32"/>
        <w:gridCol w:w="679"/>
        <w:gridCol w:w="292"/>
        <w:gridCol w:w="133"/>
        <w:gridCol w:w="2584"/>
        <w:gridCol w:w="540"/>
        <w:gridCol w:w="166"/>
        <w:gridCol w:w="262"/>
        <w:gridCol w:w="129"/>
        <w:gridCol w:w="1313"/>
      </w:tblGrid>
      <w:tr w:rsidR="00D04C55" w:rsidRPr="00171A42" w:rsidTr="0006712F">
        <w:tc>
          <w:tcPr>
            <w:tcW w:w="6206" w:type="dxa"/>
            <w:gridSpan w:val="7"/>
            <w:shd w:val="clear" w:color="auto" w:fill="auto"/>
          </w:tcPr>
          <w:p w:rsidR="00D04C55" w:rsidRPr="00171A42" w:rsidRDefault="00D04C55" w:rsidP="00630F8E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 (обозначение)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04C55" w:rsidRPr="00171A42" w:rsidRDefault="00D04C55" w:rsidP="00630F8E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04C55" w:rsidRPr="00171A42" w:rsidRDefault="00D04C55" w:rsidP="00630F8E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4F3DCB" w:rsidRPr="00171A42" w:rsidTr="000638C2">
        <w:trPr>
          <w:trHeight w:val="341"/>
        </w:trPr>
        <w:tc>
          <w:tcPr>
            <w:tcW w:w="11625" w:type="dxa"/>
            <w:gridSpan w:val="15"/>
            <w:shd w:val="clear" w:color="auto" w:fill="auto"/>
          </w:tcPr>
          <w:p w:rsidR="004F3DCB" w:rsidRPr="00171A42" w:rsidRDefault="004F3DCB" w:rsidP="00B87C52">
            <w:pPr>
              <w:jc w:val="center"/>
              <w:rPr>
                <w:b/>
              </w:rPr>
            </w:pPr>
            <w:r w:rsidRPr="00171A42">
              <w:rPr>
                <w:b/>
              </w:rPr>
              <w:t>ПЛАШКИ ПКР-560, ПКР-560М</w:t>
            </w:r>
          </w:p>
        </w:tc>
      </w:tr>
      <w:tr w:rsidR="004F3DCB" w:rsidRPr="00171A42" w:rsidTr="0006712F">
        <w:tc>
          <w:tcPr>
            <w:tcW w:w="6206" w:type="dxa"/>
            <w:gridSpan w:val="7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 xml:space="preserve">d </w:t>
            </w:r>
            <w:r w:rsidRPr="00171A42">
              <w:t>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  <w:jc w:val="center"/>
            </w:pPr>
            <w:r w:rsidRPr="00171A42">
              <w:t>ПКР560М.01.00.003-02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  <w:jc w:val="right"/>
            </w:pPr>
            <w:r w:rsidRPr="00171A42">
              <w:t xml:space="preserve">1 </w:t>
            </w:r>
            <w:r w:rsidR="00141CFC">
              <w:t>50</w:t>
            </w:r>
            <w:r w:rsidRPr="00171A42">
              <w:t>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 xml:space="preserve">d </w:t>
            </w:r>
            <w:r w:rsidRPr="00171A42">
              <w:t>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ПКР560М.01.00.003-01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 xml:space="preserve">d </w:t>
            </w:r>
            <w:r w:rsidRPr="00171A42">
              <w:t>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</w:t>
            </w:r>
            <w:r w:rsidRPr="00171A42">
              <w:t>02мм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ПКР560М.01.00.002-02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114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ПКР560М.01.00.002-01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127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</w:t>
            </w:r>
            <w:r w:rsidRPr="00171A42">
              <w:t>40мм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ПКР560М.01.00.001-01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</w:t>
            </w:r>
            <w:r w:rsidRPr="00171A42">
              <w:t>46мм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ПКР560М.01.00.001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</w:t>
            </w:r>
            <w:r w:rsidRPr="00171A42">
              <w:t>68мм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ПКР560.09.00.002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ПКР-560 </w:t>
            </w:r>
            <w:r w:rsidRPr="00171A42">
              <w:rPr>
                <w:lang w:val="en-US"/>
              </w:rPr>
              <w:t>d 1</w:t>
            </w:r>
            <w:r w:rsidRPr="00171A42">
              <w:t>78мм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ПКР560М.09.00.001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9554BC">
              <w:t>1 500</w:t>
            </w:r>
          </w:p>
        </w:tc>
      </w:tr>
      <w:tr w:rsidR="004F3DCB" w:rsidRPr="00171A42" w:rsidTr="00B87C52">
        <w:tc>
          <w:tcPr>
            <w:tcW w:w="11625" w:type="dxa"/>
            <w:gridSpan w:val="15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  <w:jc w:val="right"/>
            </w:pPr>
          </w:p>
        </w:tc>
      </w:tr>
      <w:tr w:rsidR="004F3DCB" w:rsidRPr="00171A42" w:rsidTr="0006712F">
        <w:tc>
          <w:tcPr>
            <w:tcW w:w="6206" w:type="dxa"/>
            <w:gridSpan w:val="7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</w:pPr>
            <w:r w:rsidRPr="00171A42">
              <w:t xml:space="preserve">Клин ПКР-560 (60-146мм)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F3DCB" w:rsidRPr="00171A42" w:rsidRDefault="004F3DCB" w:rsidP="00B87C52">
            <w:pPr>
              <w:jc w:val="center"/>
            </w:pPr>
            <w:r w:rsidRPr="00171A42">
              <w:t xml:space="preserve">ПКР-560М.01.00.000 </w:t>
            </w:r>
            <w:proofErr w:type="gramStart"/>
            <w:r w:rsidRPr="00171A42">
              <w:t>СБ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4F3DCB" w:rsidRPr="00171A42" w:rsidRDefault="00BE0E8E" w:rsidP="00B87C52">
            <w:pPr>
              <w:jc w:val="right"/>
            </w:pPr>
            <w:r>
              <w:t>21</w:t>
            </w:r>
            <w:r w:rsidR="00141CFC">
              <w:t xml:space="preserve"> 0</w:t>
            </w:r>
            <w:r w:rsidR="004F3DCB" w:rsidRPr="00171A42">
              <w:t>00</w:t>
            </w:r>
          </w:p>
        </w:tc>
      </w:tr>
      <w:tr w:rsidR="004F3DCB" w:rsidRPr="00171A42" w:rsidTr="0006712F">
        <w:tc>
          <w:tcPr>
            <w:tcW w:w="6206" w:type="dxa"/>
            <w:gridSpan w:val="7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</w:pPr>
            <w:r w:rsidRPr="00171A42">
              <w:t xml:space="preserve">Клин ПКР-560 (168-178мм)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F3DCB" w:rsidRPr="00171A42" w:rsidRDefault="004F3DCB" w:rsidP="00B87C52">
            <w:pPr>
              <w:jc w:val="center"/>
            </w:pPr>
            <w:r w:rsidRPr="00171A42">
              <w:t xml:space="preserve">ПКР-560М.09.00.000 </w:t>
            </w:r>
            <w:proofErr w:type="gramStart"/>
            <w:r w:rsidRPr="00171A42">
              <w:t>СБ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4F3DCB" w:rsidRPr="00171A42" w:rsidRDefault="00BE0E8E" w:rsidP="00B87C52">
            <w:pPr>
              <w:jc w:val="right"/>
            </w:pPr>
            <w:r>
              <w:t>21</w:t>
            </w:r>
            <w:r w:rsidR="00141CFC">
              <w:t xml:space="preserve"> 5</w:t>
            </w:r>
            <w:r w:rsidR="004F3DCB" w:rsidRPr="00171A42">
              <w:t>00</w:t>
            </w:r>
          </w:p>
        </w:tc>
      </w:tr>
      <w:tr w:rsidR="004F3DCB" w:rsidRPr="00171A42" w:rsidTr="00B87C52">
        <w:tc>
          <w:tcPr>
            <w:tcW w:w="11625" w:type="dxa"/>
            <w:gridSpan w:val="15"/>
            <w:shd w:val="clear" w:color="auto" w:fill="auto"/>
          </w:tcPr>
          <w:p w:rsidR="004F3DCB" w:rsidRPr="00171A42" w:rsidRDefault="004F3DCB" w:rsidP="00B87C52">
            <w:pPr>
              <w:jc w:val="right"/>
            </w:pPr>
          </w:p>
        </w:tc>
      </w:tr>
      <w:tr w:rsidR="004F3DCB" w:rsidRPr="00171A42" w:rsidTr="0006712F">
        <w:tc>
          <w:tcPr>
            <w:tcW w:w="6206" w:type="dxa"/>
            <w:gridSpan w:val="7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</w:pPr>
            <w:r w:rsidRPr="00171A42">
              <w:t xml:space="preserve">Державка с подвеской ПКР-560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F3DCB" w:rsidRPr="00171A42" w:rsidRDefault="004F3DCB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F3DCB" w:rsidRPr="00171A42" w:rsidRDefault="00BE0E8E" w:rsidP="00B87C52">
            <w:pPr>
              <w:jc w:val="right"/>
            </w:pPr>
            <w:r>
              <w:t>14</w:t>
            </w:r>
            <w:r w:rsidR="00141CFC">
              <w:t xml:space="preserve"> 25</w:t>
            </w:r>
            <w:r w:rsidR="004F3DCB" w:rsidRPr="00171A42">
              <w:t>0</w:t>
            </w:r>
          </w:p>
        </w:tc>
      </w:tr>
      <w:tr w:rsidR="004F3DCB" w:rsidRPr="00171A42" w:rsidTr="00B87C52">
        <w:tc>
          <w:tcPr>
            <w:tcW w:w="11625" w:type="dxa"/>
            <w:gridSpan w:val="15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  <w:jc w:val="center"/>
            </w:pPr>
            <w:r w:rsidRPr="00171A42">
              <w:rPr>
                <w:b/>
              </w:rPr>
              <w:lastRenderedPageBreak/>
              <w:t>ПЛАШКИ ПКРУ-560 (АРБ-100), ЗИП</w:t>
            </w:r>
          </w:p>
        </w:tc>
      </w:tr>
      <w:tr w:rsidR="004F3DCB" w:rsidRPr="00171A42" w:rsidTr="0006712F">
        <w:tc>
          <w:tcPr>
            <w:tcW w:w="6206" w:type="dxa"/>
            <w:gridSpan w:val="7"/>
            <w:shd w:val="clear" w:color="auto" w:fill="auto"/>
          </w:tcPr>
          <w:p w:rsidR="004F3DCB" w:rsidRPr="00171A42" w:rsidRDefault="00681037" w:rsidP="00B87C52">
            <w:pPr>
              <w:tabs>
                <w:tab w:val="left" w:pos="3585"/>
              </w:tabs>
            </w:pPr>
            <w:r>
              <w:t>Плашка</w:t>
            </w:r>
            <w:r w:rsidR="004F3DCB" w:rsidRPr="00171A42">
              <w:t xml:space="preserve"> ПКРУ-560 </w:t>
            </w:r>
            <w:r w:rsidR="004F3DCB" w:rsidRPr="00171A42">
              <w:rPr>
                <w:lang w:val="en-US"/>
              </w:rPr>
              <w:t xml:space="preserve">d </w:t>
            </w:r>
            <w:r w:rsidR="004F3DCB" w:rsidRPr="00171A42">
              <w:t>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F3DCB" w:rsidRPr="00171A42" w:rsidRDefault="004F3DCB" w:rsidP="00B87C52">
            <w:pPr>
              <w:tabs>
                <w:tab w:val="left" w:pos="3585"/>
              </w:tabs>
              <w:jc w:val="center"/>
            </w:pPr>
            <w:r w:rsidRPr="00171A42">
              <w:t>АРБ 100.35.01.002-05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F3DCB" w:rsidRPr="00171A42" w:rsidRDefault="00BE0E8E" w:rsidP="00B87C52">
            <w:pPr>
              <w:tabs>
                <w:tab w:val="left" w:pos="3585"/>
              </w:tabs>
              <w:jc w:val="right"/>
            </w:pPr>
            <w:r>
              <w:t>1 7</w:t>
            </w:r>
            <w:r w:rsidR="0095098B" w:rsidRPr="00171A42">
              <w:t>5</w:t>
            </w:r>
            <w:r w:rsidR="004F3DCB" w:rsidRPr="00171A42">
              <w:t>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681037" w:rsidP="00B87C52">
            <w:pPr>
              <w:tabs>
                <w:tab w:val="left" w:pos="3585"/>
              </w:tabs>
            </w:pPr>
            <w:r>
              <w:t>Плашка</w:t>
            </w:r>
            <w:r w:rsidR="00141CFC" w:rsidRPr="00171A42">
              <w:t xml:space="preserve"> ПКРУ-560 </w:t>
            </w:r>
            <w:r w:rsidR="00141CFC" w:rsidRPr="00171A42">
              <w:rPr>
                <w:lang w:val="en-US"/>
              </w:rPr>
              <w:t xml:space="preserve">d </w:t>
            </w:r>
            <w:r w:rsidR="00141CFC" w:rsidRPr="00171A42">
              <w:t>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АРБ 100.35.01.002-04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1 7</w:t>
            </w:r>
            <w:r w:rsidR="00141CFC" w:rsidRPr="007718D1">
              <w:t>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681037" w:rsidP="00B87C52">
            <w:pPr>
              <w:tabs>
                <w:tab w:val="left" w:pos="3585"/>
              </w:tabs>
            </w:pPr>
            <w:r>
              <w:t>Плашка</w:t>
            </w:r>
            <w:r w:rsidR="00141CFC" w:rsidRPr="00171A42">
              <w:t xml:space="preserve"> ПКРУ-560 </w:t>
            </w:r>
            <w:r w:rsidR="00141CFC" w:rsidRPr="00171A42">
              <w:rPr>
                <w:lang w:val="en-US"/>
              </w:rPr>
              <w:t xml:space="preserve">d </w:t>
            </w:r>
            <w:r w:rsidR="00141CFC" w:rsidRPr="00171A42">
              <w:t>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АРБ 100.35.01.002-03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1 7</w:t>
            </w:r>
            <w:r w:rsidR="00141CFC" w:rsidRPr="007718D1">
              <w:t>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681037" w:rsidP="00B87C52">
            <w:pPr>
              <w:tabs>
                <w:tab w:val="left" w:pos="3585"/>
              </w:tabs>
            </w:pPr>
            <w:r>
              <w:t>Плашка</w:t>
            </w:r>
            <w:r w:rsidR="00141CFC" w:rsidRPr="00171A42">
              <w:t xml:space="preserve"> ПКРУ-560 </w:t>
            </w:r>
            <w:r w:rsidR="00141CFC" w:rsidRPr="00171A42">
              <w:rPr>
                <w:lang w:val="en-US"/>
              </w:rPr>
              <w:t xml:space="preserve">d </w:t>
            </w:r>
            <w:r w:rsidR="00141CFC" w:rsidRPr="00171A42">
              <w:t>102мм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АРБ 100.35.01.002-02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1 7</w:t>
            </w:r>
            <w:r w:rsidR="00141CFC" w:rsidRPr="007718D1">
              <w:t>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ПКРУ-560 </w:t>
            </w:r>
            <w:r w:rsidRPr="00171A42">
              <w:rPr>
                <w:lang w:val="en-US"/>
              </w:rPr>
              <w:t>d 114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АРБ 100.35.01.002-01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7718D1">
              <w:t xml:space="preserve">1 </w:t>
            </w:r>
            <w:r w:rsidR="00BE0E8E">
              <w:t>7</w:t>
            </w:r>
            <w:r w:rsidRPr="007718D1">
              <w:t>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B87C52">
            <w:pPr>
              <w:tabs>
                <w:tab w:val="left" w:pos="3585"/>
              </w:tabs>
            </w:pPr>
            <w:r w:rsidRPr="00171A42">
              <w:t xml:space="preserve">Плашка ПКРУ-560 </w:t>
            </w:r>
            <w:r w:rsidRPr="00171A42">
              <w:rPr>
                <w:lang w:val="en-US"/>
              </w:rPr>
              <w:t>d 127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B87C52">
            <w:pPr>
              <w:jc w:val="center"/>
            </w:pPr>
            <w:r w:rsidRPr="00171A42">
              <w:t>АРБ 100.35.01.002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1 7</w:t>
            </w:r>
            <w:r w:rsidR="00141CFC" w:rsidRPr="007718D1">
              <w:t>50</w:t>
            </w:r>
          </w:p>
        </w:tc>
      </w:tr>
      <w:tr w:rsidR="00127418" w:rsidRPr="00171A42" w:rsidTr="002C49D4">
        <w:tc>
          <w:tcPr>
            <w:tcW w:w="11625" w:type="dxa"/>
            <w:gridSpan w:val="15"/>
            <w:shd w:val="clear" w:color="auto" w:fill="auto"/>
          </w:tcPr>
          <w:p w:rsidR="00127418" w:rsidRPr="00171A42" w:rsidRDefault="00127418" w:rsidP="00480196">
            <w:pPr>
              <w:jc w:val="right"/>
            </w:pPr>
          </w:p>
        </w:tc>
      </w:tr>
      <w:tr w:rsidR="00494BC2" w:rsidRPr="00171A42" w:rsidTr="0006712F">
        <w:tc>
          <w:tcPr>
            <w:tcW w:w="6206" w:type="dxa"/>
            <w:gridSpan w:val="7"/>
            <w:shd w:val="clear" w:color="auto" w:fill="auto"/>
          </w:tcPr>
          <w:p w:rsidR="00494BC2" w:rsidRPr="00171A42" w:rsidRDefault="00916ABF" w:rsidP="00630F8E">
            <w:pPr>
              <w:tabs>
                <w:tab w:val="left" w:pos="3585"/>
              </w:tabs>
            </w:pPr>
            <w:r w:rsidRPr="00171A42">
              <w:t xml:space="preserve">Корпус клина ПКРУ-560 </w:t>
            </w:r>
            <w:r w:rsidR="00494BC2" w:rsidRPr="00171A42">
              <w:t>60-127мм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4BC2" w:rsidRPr="00171A42" w:rsidRDefault="00494BC2" w:rsidP="00D72A36">
            <w:pPr>
              <w:jc w:val="center"/>
            </w:pPr>
            <w:r w:rsidRPr="00171A42">
              <w:t>АРБ 100.35.01.001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4BC2" w:rsidRPr="00171A42" w:rsidRDefault="00494BC2" w:rsidP="00127418">
            <w:pPr>
              <w:jc w:val="right"/>
            </w:pPr>
            <w:r w:rsidRPr="00171A42">
              <w:t>2</w:t>
            </w:r>
            <w:r w:rsidR="00BE0E8E">
              <w:t>8</w:t>
            </w:r>
            <w:r w:rsidR="00141CFC">
              <w:t xml:space="preserve"> 0</w:t>
            </w:r>
            <w:r w:rsidRPr="00171A42">
              <w:t>00</w:t>
            </w:r>
          </w:p>
        </w:tc>
      </w:tr>
      <w:tr w:rsidR="00127418" w:rsidRPr="00171A42" w:rsidTr="0006712F">
        <w:tc>
          <w:tcPr>
            <w:tcW w:w="6206" w:type="dxa"/>
            <w:gridSpan w:val="7"/>
            <w:shd w:val="clear" w:color="auto" w:fill="auto"/>
          </w:tcPr>
          <w:p w:rsidR="00127418" w:rsidRPr="00171A42" w:rsidRDefault="00127418" w:rsidP="002C49D4">
            <w:pPr>
              <w:tabs>
                <w:tab w:val="left" w:pos="3585"/>
              </w:tabs>
            </w:pPr>
            <w:r w:rsidRPr="00171A42">
              <w:t>Державка с подвеской ПКРУ-560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27418" w:rsidRPr="00171A42" w:rsidRDefault="00127418" w:rsidP="002C49D4">
            <w:pPr>
              <w:jc w:val="center"/>
            </w:pPr>
            <w:r w:rsidRPr="00171A42">
              <w:t>АРБ 100.35.01.000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27418" w:rsidRPr="00171A42" w:rsidRDefault="00BE0E8E" w:rsidP="002C49D4">
            <w:pPr>
              <w:jc w:val="right"/>
            </w:pPr>
            <w:r>
              <w:t>14 5</w:t>
            </w:r>
            <w:r w:rsidR="00127418" w:rsidRPr="00171A42">
              <w:t>00</w:t>
            </w:r>
          </w:p>
        </w:tc>
      </w:tr>
      <w:tr w:rsidR="00127418" w:rsidRPr="00171A42" w:rsidTr="002C49D4">
        <w:tc>
          <w:tcPr>
            <w:tcW w:w="11625" w:type="dxa"/>
            <w:gridSpan w:val="15"/>
            <w:shd w:val="clear" w:color="auto" w:fill="auto"/>
          </w:tcPr>
          <w:p w:rsidR="00127418" w:rsidRPr="00171A42" w:rsidRDefault="00127418" w:rsidP="002C49D4">
            <w:pPr>
              <w:jc w:val="right"/>
            </w:pPr>
          </w:p>
        </w:tc>
      </w:tr>
      <w:tr w:rsidR="00916ABF" w:rsidRPr="00171A42" w:rsidTr="0006712F">
        <w:tc>
          <w:tcPr>
            <w:tcW w:w="6206" w:type="dxa"/>
            <w:gridSpan w:val="7"/>
            <w:shd w:val="clear" w:color="auto" w:fill="auto"/>
          </w:tcPr>
          <w:p w:rsidR="00916ABF" w:rsidRPr="00171A42" w:rsidRDefault="00916ABF" w:rsidP="00916ABF">
            <w:pPr>
              <w:tabs>
                <w:tab w:val="left" w:pos="3585"/>
              </w:tabs>
            </w:pPr>
            <w:r w:rsidRPr="00171A42">
              <w:t>Корпус клина ПКРУ-560 140мм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16ABF" w:rsidRPr="00171A42" w:rsidRDefault="00916ABF" w:rsidP="00916ABF">
            <w:pPr>
              <w:jc w:val="center"/>
            </w:pPr>
            <w:r w:rsidRPr="00171A42">
              <w:t xml:space="preserve">АРБ </w:t>
            </w:r>
            <w:r w:rsidR="00127418" w:rsidRPr="00171A42">
              <w:t>100.35.01.003-04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6ABF" w:rsidRPr="00171A42" w:rsidRDefault="00BE0E8E" w:rsidP="00916ABF">
            <w:pPr>
              <w:jc w:val="right"/>
            </w:pPr>
            <w:r>
              <w:t>32</w:t>
            </w:r>
            <w:r w:rsidR="00916ABF" w:rsidRPr="00171A42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630F8E">
            <w:pPr>
              <w:tabs>
                <w:tab w:val="left" w:pos="3585"/>
              </w:tabs>
            </w:pPr>
            <w:r w:rsidRPr="00171A42">
              <w:t>Корпус клина ПКРУ-560 146мм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D72A36">
            <w:pPr>
              <w:jc w:val="center"/>
            </w:pPr>
            <w:r w:rsidRPr="00171A42">
              <w:t>АРБ 100.35.01.003-03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32</w:t>
            </w:r>
            <w:r w:rsidR="00141CFC" w:rsidRPr="00FE671A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916ABF">
            <w:pPr>
              <w:tabs>
                <w:tab w:val="left" w:pos="3585"/>
              </w:tabs>
            </w:pPr>
            <w:r w:rsidRPr="00171A42">
              <w:t>Корпус клина ПКРУ-560 168мм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916ABF">
            <w:pPr>
              <w:jc w:val="center"/>
            </w:pPr>
            <w:r w:rsidRPr="00171A42">
              <w:t>АРБ 100.35.01.003-02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32</w:t>
            </w:r>
            <w:r w:rsidR="00141CFC" w:rsidRPr="00FE671A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916ABF">
            <w:pPr>
              <w:tabs>
                <w:tab w:val="left" w:pos="3585"/>
              </w:tabs>
            </w:pPr>
            <w:r w:rsidRPr="00171A42">
              <w:t>Корпус клина ПКРУ-560 178мм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916ABF">
            <w:pPr>
              <w:jc w:val="center"/>
            </w:pPr>
            <w:r w:rsidRPr="00171A42">
              <w:t>АРБ 100.35.01.003-01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32</w:t>
            </w:r>
            <w:r w:rsidR="00141CFC" w:rsidRPr="00FE671A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916ABF">
            <w:pPr>
              <w:tabs>
                <w:tab w:val="left" w:pos="3585"/>
              </w:tabs>
            </w:pPr>
            <w:r w:rsidRPr="00171A42">
              <w:t>Корпус клина ПКРУ-560 194мм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916ABF">
            <w:pPr>
              <w:jc w:val="center"/>
            </w:pPr>
            <w:r w:rsidRPr="00171A42">
              <w:t>АРБ 100.35.01.003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32</w:t>
            </w:r>
            <w:r w:rsidR="00141CFC" w:rsidRPr="00FE671A">
              <w:t xml:space="preserve"> 500</w:t>
            </w:r>
          </w:p>
        </w:tc>
      </w:tr>
      <w:tr w:rsidR="00127418" w:rsidRPr="00171A42" w:rsidTr="002C49D4">
        <w:tc>
          <w:tcPr>
            <w:tcW w:w="11625" w:type="dxa"/>
            <w:gridSpan w:val="15"/>
            <w:shd w:val="clear" w:color="auto" w:fill="auto"/>
          </w:tcPr>
          <w:p w:rsidR="00127418" w:rsidRPr="00171A42" w:rsidRDefault="00127418" w:rsidP="00982384">
            <w:pPr>
              <w:jc w:val="right"/>
            </w:pPr>
          </w:p>
        </w:tc>
      </w:tr>
      <w:tr w:rsidR="00127418" w:rsidRPr="00171A42" w:rsidTr="0006712F">
        <w:tc>
          <w:tcPr>
            <w:tcW w:w="6206" w:type="dxa"/>
            <w:gridSpan w:val="7"/>
            <w:shd w:val="clear" w:color="auto" w:fill="auto"/>
          </w:tcPr>
          <w:p w:rsidR="00127418" w:rsidRPr="00171A42" w:rsidRDefault="00127418" w:rsidP="00982384">
            <w:pPr>
              <w:tabs>
                <w:tab w:val="left" w:pos="3585"/>
              </w:tabs>
            </w:pPr>
            <w:r w:rsidRPr="00171A42">
              <w:t>Зажим ведущей трубы ПКРУ-560  80х80мм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27418" w:rsidRPr="00171A42" w:rsidRDefault="00127418" w:rsidP="00982384">
            <w:pPr>
              <w:jc w:val="center"/>
            </w:pPr>
            <w:r w:rsidRPr="00171A42">
              <w:t>АРБ 100.35.11.000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27418" w:rsidRPr="00171A42" w:rsidRDefault="00BE0E8E" w:rsidP="00982384">
            <w:pPr>
              <w:jc w:val="right"/>
            </w:pPr>
            <w:r>
              <w:t>57</w:t>
            </w:r>
            <w:r w:rsidR="00127418" w:rsidRPr="00171A42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Зажим ведущей трубы ПКРУ-560  89х89мм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100.35.11.000-04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57</w:t>
            </w:r>
            <w:r w:rsidR="00141CFC" w:rsidRPr="0007028C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Зажим ведущей трубы ПКРУ-560  112х112мм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100.35.11.000-01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57</w:t>
            </w:r>
            <w:r w:rsidR="00141CFC" w:rsidRPr="0007028C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Зажим ведущей трубы ПКРУ-560  133х133мм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100.35.11.000-02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57</w:t>
            </w:r>
            <w:r w:rsidR="00141CFC" w:rsidRPr="0007028C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Зажим ведущей трубы ПКРУ-560  140х140мм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100.35.11.000-03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57</w:t>
            </w:r>
            <w:r w:rsidR="00141CFC" w:rsidRPr="0007028C">
              <w:t xml:space="preserve"> 500</w:t>
            </w:r>
          </w:p>
        </w:tc>
      </w:tr>
      <w:tr w:rsidR="00B925A6" w:rsidRPr="00171A42" w:rsidTr="002C49D4">
        <w:tc>
          <w:tcPr>
            <w:tcW w:w="11625" w:type="dxa"/>
            <w:gridSpan w:val="15"/>
            <w:shd w:val="clear" w:color="auto" w:fill="auto"/>
          </w:tcPr>
          <w:p w:rsidR="00B925A6" w:rsidRPr="00171A42" w:rsidRDefault="00B925A6" w:rsidP="002C49D4">
            <w:pPr>
              <w:jc w:val="right"/>
            </w:pPr>
          </w:p>
        </w:tc>
      </w:tr>
      <w:tr w:rsidR="00B925A6" w:rsidRPr="00171A42" w:rsidTr="0006712F">
        <w:tc>
          <w:tcPr>
            <w:tcW w:w="6206" w:type="dxa"/>
            <w:gridSpan w:val="7"/>
            <w:shd w:val="clear" w:color="auto" w:fill="auto"/>
          </w:tcPr>
          <w:p w:rsidR="00B925A6" w:rsidRPr="00171A42" w:rsidRDefault="00B925A6" w:rsidP="002C49D4">
            <w:pPr>
              <w:tabs>
                <w:tab w:val="left" w:pos="3585"/>
              </w:tabs>
            </w:pPr>
            <w:r w:rsidRPr="00171A42">
              <w:t>Вкладыш ПКРУ-560  80х80мм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925A6" w:rsidRPr="00171A42" w:rsidRDefault="00B925A6" w:rsidP="002C49D4">
            <w:pPr>
              <w:jc w:val="center"/>
            </w:pPr>
            <w:r w:rsidRPr="00171A42">
              <w:t>АРБ 100.35.21.002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25A6" w:rsidRPr="00171A42" w:rsidRDefault="00BE0E8E" w:rsidP="002C49D4">
            <w:pPr>
              <w:jc w:val="right"/>
            </w:pPr>
            <w:r>
              <w:t>22</w:t>
            </w:r>
            <w:r w:rsidR="00B925A6" w:rsidRPr="00171A42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Вкладыш ПКРУ-560  89х89мм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100.35.21.002-04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22</w:t>
            </w:r>
            <w:r w:rsidR="00141CFC" w:rsidRPr="0008539A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Вкладыш ПКРУ-560  112х112мм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100.35.21.002-01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22</w:t>
            </w:r>
            <w:r w:rsidR="00141CFC" w:rsidRPr="0008539A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Вкладыш ПКРУ-560  133х133мм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100.35.21.002-02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22</w:t>
            </w:r>
            <w:r w:rsidR="00141CFC" w:rsidRPr="0008539A">
              <w:t xml:space="preserve"> 500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2C49D4">
            <w:pPr>
              <w:tabs>
                <w:tab w:val="left" w:pos="3585"/>
              </w:tabs>
            </w:pPr>
            <w:r w:rsidRPr="00171A42">
              <w:t>Вкладыш ПКРУ-560  140х140мм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2C49D4">
            <w:pPr>
              <w:jc w:val="center"/>
            </w:pPr>
            <w:r w:rsidRPr="00171A42">
              <w:t>АРБ 100.35.21.002-02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BE0E8E" w:rsidP="00141CFC">
            <w:pPr>
              <w:jc w:val="right"/>
            </w:pPr>
            <w:r>
              <w:t>22</w:t>
            </w:r>
            <w:r w:rsidR="00141CFC" w:rsidRPr="0008539A">
              <w:t xml:space="preserve"> 500</w:t>
            </w:r>
          </w:p>
        </w:tc>
      </w:tr>
      <w:tr w:rsidR="000F4471" w:rsidRPr="00171A42" w:rsidTr="00D44F24">
        <w:tc>
          <w:tcPr>
            <w:tcW w:w="11625" w:type="dxa"/>
            <w:gridSpan w:val="15"/>
            <w:shd w:val="clear" w:color="auto" w:fill="auto"/>
          </w:tcPr>
          <w:p w:rsidR="000F4471" w:rsidRPr="00171A42" w:rsidRDefault="00ED1A03" w:rsidP="000F447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 xml:space="preserve">ПЛАШКИ КМУ, </w:t>
            </w:r>
            <w:proofErr w:type="gramStart"/>
            <w:r w:rsidRPr="00171A42">
              <w:rPr>
                <w:b/>
              </w:rPr>
              <w:t>АПР</w:t>
            </w:r>
            <w:proofErr w:type="gramEnd"/>
            <w:r w:rsidRPr="00171A42">
              <w:rPr>
                <w:b/>
              </w:rPr>
              <w:t xml:space="preserve">, КМТ(М), </w:t>
            </w:r>
            <w:r w:rsidR="00D503CD" w:rsidRPr="00171A42">
              <w:rPr>
                <w:b/>
              </w:rPr>
              <w:t>УМК, КОТ</w:t>
            </w:r>
          </w:p>
        </w:tc>
      </w:tr>
      <w:tr w:rsidR="00F95F4F" w:rsidRPr="00171A42" w:rsidTr="0006712F">
        <w:tc>
          <w:tcPr>
            <w:tcW w:w="6206" w:type="dxa"/>
            <w:gridSpan w:val="7"/>
            <w:shd w:val="clear" w:color="auto" w:fill="auto"/>
          </w:tcPr>
          <w:p w:rsidR="00F95F4F" w:rsidRPr="00171A42" w:rsidRDefault="00F95F4F" w:rsidP="00630F8E">
            <w:pPr>
              <w:tabs>
                <w:tab w:val="left" w:pos="3585"/>
              </w:tabs>
            </w:pPr>
            <w:r w:rsidRPr="00171A42">
              <w:t xml:space="preserve">Плашка КМУ-50 (АПР-50) </w:t>
            </w:r>
            <w:r w:rsidRPr="00171A42">
              <w:rPr>
                <w:lang w:val="en-US"/>
              </w:rPr>
              <w:t>d</w:t>
            </w:r>
            <w:r w:rsidRPr="00171A42">
              <w:t xml:space="preserve"> 48мм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95F4F" w:rsidRPr="00171A42" w:rsidRDefault="00377B32" w:rsidP="00630F8E">
            <w:pPr>
              <w:tabs>
                <w:tab w:val="left" w:pos="3585"/>
              </w:tabs>
              <w:jc w:val="center"/>
              <w:rPr>
                <w:color w:val="000000" w:themeColor="text1"/>
              </w:rPr>
            </w:pPr>
            <w:r w:rsidRPr="00171A42">
              <w:rPr>
                <w:color w:val="000000" w:themeColor="text1"/>
              </w:rPr>
              <w:t>КМУ-50.02.02.006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95F4F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7</w:t>
            </w:r>
            <w:r w:rsidR="00D503CD" w:rsidRPr="00171A42">
              <w:t>0</w:t>
            </w:r>
            <w:r w:rsidR="00F95F4F" w:rsidRPr="00171A42">
              <w:t>0</w:t>
            </w:r>
          </w:p>
        </w:tc>
      </w:tr>
      <w:tr w:rsidR="00D503CD" w:rsidRPr="00171A42" w:rsidTr="0006712F">
        <w:tc>
          <w:tcPr>
            <w:tcW w:w="6206" w:type="dxa"/>
            <w:gridSpan w:val="7"/>
            <w:shd w:val="clear" w:color="auto" w:fill="auto"/>
          </w:tcPr>
          <w:p w:rsidR="00D503CD" w:rsidRPr="00171A42" w:rsidRDefault="00D503CD" w:rsidP="00630F8E">
            <w:pPr>
              <w:tabs>
                <w:tab w:val="left" w:pos="3585"/>
              </w:tabs>
            </w:pPr>
            <w:r w:rsidRPr="00171A42">
              <w:t xml:space="preserve">Плашка КМУ-50 (АПР-50)  </w:t>
            </w:r>
            <w:r w:rsidRPr="00171A42">
              <w:rPr>
                <w:lang w:val="en-US"/>
              </w:rPr>
              <w:t>d</w:t>
            </w:r>
            <w:r w:rsidRPr="00171A42">
              <w:t xml:space="preserve"> 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03CD" w:rsidRPr="00171A42" w:rsidRDefault="00377B32" w:rsidP="00630F8E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  <w:shd w:val="clear" w:color="auto" w:fill="F9FCFF"/>
              </w:rPr>
              <w:t>АПР2-ВБМ 01.01.003-01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03CD" w:rsidRPr="00171A42" w:rsidRDefault="00BE0E8E" w:rsidP="00D503CD">
            <w:pPr>
              <w:jc w:val="right"/>
            </w:pPr>
            <w:r>
              <w:t>7</w:t>
            </w:r>
            <w:r w:rsidR="00D503CD" w:rsidRPr="00171A42">
              <w:t>00</w:t>
            </w:r>
          </w:p>
        </w:tc>
      </w:tr>
      <w:tr w:rsidR="00D503CD" w:rsidRPr="00171A42" w:rsidTr="0006712F">
        <w:tc>
          <w:tcPr>
            <w:tcW w:w="6206" w:type="dxa"/>
            <w:gridSpan w:val="7"/>
            <w:shd w:val="clear" w:color="auto" w:fill="auto"/>
          </w:tcPr>
          <w:p w:rsidR="00D503CD" w:rsidRPr="00171A42" w:rsidRDefault="00D503CD" w:rsidP="00D23A3C">
            <w:pPr>
              <w:tabs>
                <w:tab w:val="left" w:pos="3585"/>
              </w:tabs>
            </w:pPr>
            <w:r w:rsidRPr="00171A42">
              <w:t xml:space="preserve">Плашка КМУ-50 (АПР-50)  </w:t>
            </w:r>
            <w:r w:rsidRPr="00171A42">
              <w:rPr>
                <w:lang w:val="en-US"/>
              </w:rPr>
              <w:t>d</w:t>
            </w:r>
            <w:r w:rsidRPr="00171A42">
              <w:t xml:space="preserve"> 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03CD" w:rsidRPr="00171A42" w:rsidRDefault="00377B32" w:rsidP="00D23A3C">
            <w:pPr>
              <w:tabs>
                <w:tab w:val="left" w:pos="3585"/>
              </w:tabs>
              <w:jc w:val="center"/>
              <w:rPr>
                <w:lang w:val="en-US"/>
              </w:rPr>
            </w:pPr>
            <w:r w:rsidRPr="00171A42">
              <w:rPr>
                <w:color w:val="000000" w:themeColor="text1"/>
                <w:shd w:val="clear" w:color="auto" w:fill="F9FCFF"/>
              </w:rPr>
              <w:t>АПР2-ВБМ 01.01.003-0</w:t>
            </w:r>
            <w:r w:rsidRPr="00171A42">
              <w:rPr>
                <w:color w:val="000000" w:themeColor="text1"/>
                <w:shd w:val="clear" w:color="auto" w:fill="F9FCFF"/>
                <w:lang w:val="en-US"/>
              </w:rPr>
              <w:t>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03CD" w:rsidRPr="00171A42" w:rsidRDefault="00BE0E8E" w:rsidP="00D503CD">
            <w:pPr>
              <w:jc w:val="right"/>
            </w:pPr>
            <w:r>
              <w:t>7</w:t>
            </w:r>
            <w:r w:rsidR="00D503CD" w:rsidRPr="00171A42">
              <w:t>00</w:t>
            </w:r>
          </w:p>
        </w:tc>
      </w:tr>
      <w:tr w:rsidR="00D503CD" w:rsidRPr="00171A42" w:rsidTr="0006712F">
        <w:tc>
          <w:tcPr>
            <w:tcW w:w="6206" w:type="dxa"/>
            <w:gridSpan w:val="7"/>
            <w:shd w:val="clear" w:color="auto" w:fill="auto"/>
          </w:tcPr>
          <w:p w:rsidR="00D503CD" w:rsidRPr="00171A42" w:rsidRDefault="00D503CD" w:rsidP="005308CA">
            <w:pPr>
              <w:tabs>
                <w:tab w:val="left" w:pos="3585"/>
              </w:tabs>
            </w:pPr>
            <w:r w:rsidRPr="00171A42">
              <w:t xml:space="preserve">Плашка КОТ (плоская)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03CD" w:rsidRPr="00171A42" w:rsidRDefault="005308CA" w:rsidP="00D44F24">
            <w:pPr>
              <w:tabs>
                <w:tab w:val="left" w:pos="3585"/>
              </w:tabs>
              <w:jc w:val="center"/>
            </w:pPr>
            <w:r w:rsidRPr="00171A42">
              <w:t>КОТ-008, КТ.001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03CD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6</w:t>
            </w:r>
            <w:r w:rsidR="00D503CD" w:rsidRPr="00171A42">
              <w:t>50</w:t>
            </w:r>
          </w:p>
        </w:tc>
      </w:tr>
      <w:tr w:rsidR="00F95F4F" w:rsidRPr="00171A42" w:rsidTr="0006712F">
        <w:tc>
          <w:tcPr>
            <w:tcW w:w="6206" w:type="dxa"/>
            <w:gridSpan w:val="7"/>
            <w:shd w:val="clear" w:color="auto" w:fill="auto"/>
          </w:tcPr>
          <w:p w:rsidR="00F95F4F" w:rsidRPr="00171A42" w:rsidRDefault="00F95F4F" w:rsidP="00630F8E">
            <w:pPr>
              <w:tabs>
                <w:tab w:val="left" w:pos="3585"/>
              </w:tabs>
            </w:pPr>
            <w:r w:rsidRPr="00171A42">
              <w:t xml:space="preserve">Плашка УМК </w:t>
            </w:r>
            <w:r w:rsidRPr="00171A42">
              <w:rPr>
                <w:lang w:val="en-US"/>
              </w:rPr>
              <w:t>L</w:t>
            </w:r>
            <w:r w:rsidR="00D503CD" w:rsidRPr="00171A42">
              <w:t>-</w:t>
            </w:r>
            <w:r w:rsidRPr="00171A42">
              <w:rPr>
                <w:lang w:val="en-US"/>
              </w:rPr>
              <w:t>50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95F4F" w:rsidRPr="00171A42" w:rsidRDefault="00F95F4F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95F4F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25</w:t>
            </w:r>
            <w:r w:rsidR="00F95F4F" w:rsidRPr="00171A42">
              <w:t>0</w:t>
            </w:r>
          </w:p>
        </w:tc>
      </w:tr>
      <w:tr w:rsidR="00ED1A03" w:rsidRPr="00171A42" w:rsidTr="0006712F">
        <w:tc>
          <w:tcPr>
            <w:tcW w:w="6206" w:type="dxa"/>
            <w:gridSpan w:val="7"/>
            <w:shd w:val="clear" w:color="auto" w:fill="auto"/>
          </w:tcPr>
          <w:p w:rsidR="00ED1A03" w:rsidRPr="00171A42" w:rsidRDefault="00ED1A03" w:rsidP="00D44F24">
            <w:pPr>
              <w:tabs>
                <w:tab w:val="left" w:pos="3585"/>
              </w:tabs>
            </w:pPr>
            <w:r w:rsidRPr="00171A42">
              <w:t xml:space="preserve">Плашка УМК </w:t>
            </w:r>
            <w:r w:rsidRPr="00171A42">
              <w:rPr>
                <w:lang w:val="en-US"/>
              </w:rPr>
              <w:t>L</w:t>
            </w:r>
            <w:r w:rsidR="00D503CD" w:rsidRPr="00171A42">
              <w:t>-</w:t>
            </w:r>
            <w:r w:rsidRPr="00171A42">
              <w:t>7</w:t>
            </w:r>
            <w:r w:rsidRPr="00171A42">
              <w:rPr>
                <w:lang w:val="en-US"/>
              </w:rPr>
              <w:t>0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D1A03" w:rsidRPr="00171A42" w:rsidRDefault="00ED1A03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ED1A03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25</w:t>
            </w:r>
            <w:r w:rsidR="00141CFC">
              <w:t>0</w:t>
            </w:r>
          </w:p>
        </w:tc>
      </w:tr>
      <w:tr w:rsidR="00F95F4F" w:rsidRPr="00171A42" w:rsidTr="0006712F">
        <w:tc>
          <w:tcPr>
            <w:tcW w:w="6206" w:type="dxa"/>
            <w:gridSpan w:val="7"/>
            <w:shd w:val="clear" w:color="auto" w:fill="auto"/>
          </w:tcPr>
          <w:p w:rsidR="00F95F4F" w:rsidRPr="00171A42" w:rsidRDefault="00F95F4F" w:rsidP="00630F8E">
            <w:pPr>
              <w:tabs>
                <w:tab w:val="left" w:pos="3585"/>
              </w:tabs>
            </w:pPr>
            <w:r w:rsidRPr="00171A42">
              <w:t xml:space="preserve">Плашка УМК </w:t>
            </w:r>
            <w:r w:rsidRPr="00171A42">
              <w:rPr>
                <w:lang w:val="en-US"/>
              </w:rPr>
              <w:t>L</w:t>
            </w:r>
            <w:r w:rsidR="00D503CD" w:rsidRPr="00171A42">
              <w:t>-</w:t>
            </w:r>
            <w:r w:rsidR="00ED1A03" w:rsidRPr="00171A42">
              <w:t>80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95F4F" w:rsidRPr="00171A42" w:rsidRDefault="00F95F4F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95F4F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28</w:t>
            </w:r>
            <w:r w:rsidR="00F95F4F" w:rsidRPr="00171A42">
              <w:t>0</w:t>
            </w:r>
          </w:p>
        </w:tc>
      </w:tr>
      <w:tr w:rsidR="00ED1A03" w:rsidRPr="00171A42" w:rsidTr="0006712F">
        <w:tc>
          <w:tcPr>
            <w:tcW w:w="6206" w:type="dxa"/>
            <w:gridSpan w:val="7"/>
            <w:shd w:val="clear" w:color="auto" w:fill="auto"/>
          </w:tcPr>
          <w:p w:rsidR="00ED1A03" w:rsidRPr="00171A42" w:rsidRDefault="00ED1A03" w:rsidP="00D44F24">
            <w:pPr>
              <w:tabs>
                <w:tab w:val="left" w:pos="3585"/>
              </w:tabs>
            </w:pPr>
            <w:r w:rsidRPr="00171A42">
              <w:t xml:space="preserve">Плашка УМК </w:t>
            </w:r>
            <w:r w:rsidRPr="00171A42">
              <w:rPr>
                <w:lang w:val="en-US"/>
              </w:rPr>
              <w:t>L</w:t>
            </w:r>
            <w:r w:rsidR="00D503CD" w:rsidRPr="00171A42">
              <w:t>-</w:t>
            </w:r>
            <w:r w:rsidRPr="00171A42">
              <w:t>150мм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D1A03" w:rsidRPr="00171A42" w:rsidRDefault="00ED1A03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ED1A03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40</w:t>
            </w:r>
            <w:r w:rsidR="00ED1A03" w:rsidRPr="00171A42">
              <w:t>0</w:t>
            </w:r>
          </w:p>
        </w:tc>
      </w:tr>
      <w:tr w:rsidR="00945D0E" w:rsidRPr="00171A42" w:rsidTr="0006712F">
        <w:tc>
          <w:tcPr>
            <w:tcW w:w="6206" w:type="dxa"/>
            <w:gridSpan w:val="7"/>
            <w:shd w:val="clear" w:color="auto" w:fill="auto"/>
          </w:tcPr>
          <w:p w:rsidR="00945D0E" w:rsidRPr="00171A42" w:rsidRDefault="00DD14E8" w:rsidP="00D44F24">
            <w:pPr>
              <w:tabs>
                <w:tab w:val="left" w:pos="3585"/>
              </w:tabs>
            </w:pPr>
            <w:r w:rsidRPr="00171A42">
              <w:t>Плашка для каната СК</w:t>
            </w:r>
            <w:r w:rsidR="00945D0E" w:rsidRPr="00171A42">
              <w:t>-6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45D0E" w:rsidRPr="00171A42" w:rsidRDefault="00945D0E" w:rsidP="00D44F24">
            <w:pPr>
              <w:tabs>
                <w:tab w:val="left" w:pos="3585"/>
              </w:tabs>
              <w:jc w:val="center"/>
            </w:pPr>
            <w:r w:rsidRPr="00171A42">
              <w:t>3204.1.05.005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45D0E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25</w:t>
            </w:r>
            <w:r w:rsidR="00945D0E" w:rsidRPr="00171A42">
              <w:t>0</w:t>
            </w:r>
          </w:p>
        </w:tc>
      </w:tr>
      <w:tr w:rsidR="00945D0E" w:rsidRPr="00171A42" w:rsidTr="0006712F">
        <w:tc>
          <w:tcPr>
            <w:tcW w:w="6206" w:type="dxa"/>
            <w:gridSpan w:val="7"/>
            <w:shd w:val="clear" w:color="auto" w:fill="auto"/>
          </w:tcPr>
          <w:p w:rsidR="00945D0E" w:rsidRPr="00171A42" w:rsidRDefault="00DD14E8" w:rsidP="00D44F24">
            <w:pPr>
              <w:tabs>
                <w:tab w:val="left" w:pos="3585"/>
              </w:tabs>
            </w:pPr>
            <w:r w:rsidRPr="00171A42">
              <w:t>Плашка для каната СК</w:t>
            </w:r>
            <w:r w:rsidR="00945D0E" w:rsidRPr="00171A42">
              <w:t>-8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45D0E" w:rsidRPr="00171A42" w:rsidRDefault="00945D0E" w:rsidP="00D44F24">
            <w:pPr>
              <w:tabs>
                <w:tab w:val="left" w:pos="3585"/>
              </w:tabs>
              <w:jc w:val="center"/>
            </w:pPr>
            <w:r w:rsidRPr="00171A42">
              <w:t>3204.1.05.006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45D0E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25</w:t>
            </w:r>
            <w:r w:rsidR="00945D0E" w:rsidRPr="00171A42">
              <w:t>0</w:t>
            </w:r>
          </w:p>
        </w:tc>
      </w:tr>
      <w:tr w:rsidR="00ED1A03" w:rsidRPr="00171A42" w:rsidTr="0006712F">
        <w:tc>
          <w:tcPr>
            <w:tcW w:w="6206" w:type="dxa"/>
            <w:gridSpan w:val="7"/>
            <w:shd w:val="clear" w:color="auto" w:fill="auto"/>
          </w:tcPr>
          <w:p w:rsidR="00ED1A03" w:rsidRPr="00171A42" w:rsidRDefault="00945D0E" w:rsidP="00630F8E">
            <w:pPr>
              <w:tabs>
                <w:tab w:val="left" w:pos="3585"/>
              </w:tabs>
            </w:pPr>
            <w:r w:rsidRPr="00171A42">
              <w:t xml:space="preserve">Плашка полированного штока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D1A03" w:rsidRPr="00171A42" w:rsidRDefault="00945D0E" w:rsidP="00630F8E">
            <w:pPr>
              <w:tabs>
                <w:tab w:val="left" w:pos="3585"/>
              </w:tabs>
              <w:jc w:val="center"/>
            </w:pPr>
            <w:r w:rsidRPr="00171A42">
              <w:t xml:space="preserve">19, 22, 25, 32, 36мм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1A03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25</w:t>
            </w:r>
            <w:r w:rsidR="00DD14E8" w:rsidRPr="00171A42">
              <w:t>0</w:t>
            </w:r>
          </w:p>
        </w:tc>
      </w:tr>
      <w:tr w:rsidR="00F77E6D" w:rsidRPr="00171A42" w:rsidTr="0006712F">
        <w:tc>
          <w:tcPr>
            <w:tcW w:w="6206" w:type="dxa"/>
            <w:gridSpan w:val="7"/>
            <w:shd w:val="clear" w:color="auto" w:fill="auto"/>
          </w:tcPr>
          <w:p w:rsidR="00F77E6D" w:rsidRPr="00171A42" w:rsidRDefault="00F77E6D" w:rsidP="00630F8E">
            <w:pPr>
              <w:tabs>
                <w:tab w:val="left" w:pos="3585"/>
              </w:tabs>
            </w:pPr>
            <w:r w:rsidRPr="00171A42">
              <w:t>Плашка ключа КГН 340.01.02.017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7E6D" w:rsidRPr="00171A42" w:rsidRDefault="005308CA" w:rsidP="00630F8E">
            <w:pPr>
              <w:tabs>
                <w:tab w:val="left" w:pos="3585"/>
              </w:tabs>
              <w:jc w:val="center"/>
            </w:pPr>
            <w:r w:rsidRPr="00171A42">
              <w:t>КГН 340.01.02.017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7E6D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28</w:t>
            </w:r>
            <w:r w:rsidR="00F77E6D" w:rsidRPr="00171A42">
              <w:t>0</w:t>
            </w:r>
          </w:p>
        </w:tc>
      </w:tr>
      <w:tr w:rsidR="00202448" w:rsidRPr="00171A42" w:rsidTr="0006712F">
        <w:tc>
          <w:tcPr>
            <w:tcW w:w="6206" w:type="dxa"/>
            <w:gridSpan w:val="7"/>
            <w:shd w:val="clear" w:color="auto" w:fill="auto"/>
          </w:tcPr>
          <w:p w:rsidR="00202448" w:rsidRPr="00171A42" w:rsidRDefault="00F77E6D" w:rsidP="00630F8E">
            <w:pPr>
              <w:tabs>
                <w:tab w:val="left" w:pos="3585"/>
              </w:tabs>
            </w:pPr>
            <w:r w:rsidRPr="00171A42">
              <w:t xml:space="preserve">Плашка </w:t>
            </w:r>
            <w:r w:rsidR="000D6E3C" w:rsidRPr="00171A42">
              <w:t>К-10С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02448" w:rsidRPr="00171A42" w:rsidRDefault="00202448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02448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30</w:t>
            </w:r>
            <w:r w:rsidR="000D6E3C" w:rsidRPr="00171A42">
              <w:t>0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</w:t>
            </w:r>
            <w:r w:rsidRPr="00171A42">
              <w:rPr>
                <w:lang w:val="en-US"/>
              </w:rPr>
              <w:t xml:space="preserve"> </w:t>
            </w:r>
            <w:r w:rsidRPr="00171A42">
              <w:t>ТВ-48, 60, 73,89, 102, 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</w:t>
            </w:r>
            <w:r w:rsidRPr="00171A42">
              <w:rPr>
                <w:lang w:val="en-US"/>
              </w:rPr>
              <w:t xml:space="preserve"> </w:t>
            </w:r>
            <w:r w:rsidRPr="00171A42">
              <w:t>ТВМ-60,73, 89, 102, 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141CFC" w:rsidP="00D44F24">
            <w:pPr>
              <w:tabs>
                <w:tab w:val="left" w:pos="3585"/>
              </w:tabs>
              <w:jc w:val="right"/>
            </w:pPr>
            <w:r>
              <w:t>8</w:t>
            </w:r>
            <w:r w:rsidR="00C80FE5" w:rsidRPr="00171A42">
              <w:t>50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630F8E">
            <w:pPr>
              <w:tabs>
                <w:tab w:val="left" w:pos="3585"/>
              </w:tabs>
            </w:pPr>
            <w:r w:rsidRPr="00171A42">
              <w:t>Плашка ТНЗ 114.48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630F8E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 ТНЗ 114.60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 ТНЗ 146.60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 ТНЗ 146.73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 ТНЗ 168.73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</w:pPr>
            <w:r w:rsidRPr="00171A42">
              <w:t>Плашка ТНЗ 168.89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635B7D" w:rsidP="00D44F24">
            <w:pPr>
              <w:tabs>
                <w:tab w:val="left" w:pos="3585"/>
              </w:tabs>
            </w:pPr>
            <w:r w:rsidRPr="00171A42">
              <w:lastRenderedPageBreak/>
              <w:t>Плашка (лезвие, нож) скрепер С60…С245</w:t>
            </w:r>
            <w:r w:rsidR="00325C21" w:rsidRPr="00171A42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635B7D" w:rsidP="00D44F24">
            <w:pPr>
              <w:tabs>
                <w:tab w:val="left" w:pos="3585"/>
              </w:tabs>
              <w:jc w:val="right"/>
            </w:pPr>
            <w:r w:rsidRPr="00171A42">
              <w:t>договорная</w:t>
            </w:r>
          </w:p>
        </w:tc>
      </w:tr>
      <w:tr w:rsidR="00325C21" w:rsidRPr="00171A42" w:rsidTr="0006712F">
        <w:tc>
          <w:tcPr>
            <w:tcW w:w="6206" w:type="dxa"/>
            <w:gridSpan w:val="7"/>
            <w:shd w:val="clear" w:color="auto" w:fill="auto"/>
          </w:tcPr>
          <w:p w:rsidR="00325C21" w:rsidRPr="00171A42" w:rsidRDefault="00325C21" w:rsidP="00630F8E">
            <w:pPr>
              <w:tabs>
                <w:tab w:val="left" w:pos="3585"/>
              </w:tabs>
            </w:pPr>
          </w:p>
        </w:tc>
        <w:tc>
          <w:tcPr>
            <w:tcW w:w="3715" w:type="dxa"/>
            <w:gridSpan w:val="5"/>
            <w:shd w:val="clear" w:color="auto" w:fill="auto"/>
          </w:tcPr>
          <w:p w:rsidR="00325C21" w:rsidRPr="00171A42" w:rsidRDefault="00325C21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25C21" w:rsidRPr="00171A42" w:rsidRDefault="00325C21" w:rsidP="00630F8E">
            <w:pPr>
              <w:tabs>
                <w:tab w:val="left" w:pos="3585"/>
              </w:tabs>
              <w:jc w:val="right"/>
            </w:pPr>
          </w:p>
        </w:tc>
      </w:tr>
      <w:tr w:rsidR="00A311F6" w:rsidRPr="00171A42" w:rsidTr="00630F8E">
        <w:tc>
          <w:tcPr>
            <w:tcW w:w="11625" w:type="dxa"/>
            <w:gridSpan w:val="15"/>
            <w:shd w:val="clear" w:color="auto" w:fill="auto"/>
          </w:tcPr>
          <w:p w:rsidR="00A311F6" w:rsidRPr="00171A42" w:rsidRDefault="00A311F6" w:rsidP="005C0787">
            <w:pPr>
              <w:jc w:val="center"/>
              <w:rPr>
                <w:b/>
              </w:rPr>
            </w:pPr>
            <w:r w:rsidRPr="00171A42">
              <w:rPr>
                <w:b/>
              </w:rPr>
              <w:t>С</w:t>
            </w:r>
            <w:r w:rsidR="00D503CD" w:rsidRPr="00171A42">
              <w:rPr>
                <w:b/>
              </w:rPr>
              <w:t xml:space="preserve">УХАРИ </w:t>
            </w:r>
            <w:r w:rsidR="00F77E6D" w:rsidRPr="00171A42">
              <w:rPr>
                <w:b/>
              </w:rPr>
              <w:t xml:space="preserve">АКБ, </w:t>
            </w:r>
            <w:r w:rsidR="00D503CD" w:rsidRPr="00171A42">
              <w:rPr>
                <w:b/>
              </w:rPr>
              <w:t>КМ</w:t>
            </w:r>
            <w:proofErr w:type="gramStart"/>
            <w:r w:rsidR="00D503CD" w:rsidRPr="00171A42">
              <w:rPr>
                <w:b/>
              </w:rPr>
              <w:t>Б(</w:t>
            </w:r>
            <w:proofErr w:type="gramEnd"/>
            <w:r w:rsidR="00D503CD" w:rsidRPr="00171A42">
              <w:rPr>
                <w:b/>
              </w:rPr>
              <w:t>М), КМБО</w:t>
            </w:r>
            <w:r w:rsidR="00F77E6D" w:rsidRPr="00171A42">
              <w:rPr>
                <w:b/>
              </w:rPr>
              <w:t>, СБШ</w:t>
            </w:r>
          </w:p>
        </w:tc>
      </w:tr>
      <w:tr w:rsidR="006334E9" w:rsidRPr="00171A42" w:rsidTr="0006712F">
        <w:tc>
          <w:tcPr>
            <w:tcW w:w="6206" w:type="dxa"/>
            <w:gridSpan w:val="7"/>
            <w:shd w:val="clear" w:color="auto" w:fill="auto"/>
          </w:tcPr>
          <w:p w:rsidR="006334E9" w:rsidRPr="00171A42" w:rsidRDefault="006334E9" w:rsidP="00630F8E">
            <w:pPr>
              <w:tabs>
                <w:tab w:val="left" w:pos="3585"/>
              </w:tabs>
            </w:pPr>
            <w:r w:rsidRPr="00171A42">
              <w:t>Сухарь АКБ-3М2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34E9" w:rsidRPr="00171A42" w:rsidRDefault="00141CFC" w:rsidP="00630F8E">
            <w:pPr>
              <w:tabs>
                <w:tab w:val="left" w:pos="3585"/>
              </w:tabs>
              <w:jc w:val="center"/>
            </w:pPr>
            <w:r>
              <w:t>40ХН</w:t>
            </w:r>
            <w:r w:rsidR="005308CA" w:rsidRPr="00171A42">
              <w:t>2МА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34E9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1 10</w:t>
            </w:r>
            <w:r w:rsidR="006334E9" w:rsidRPr="00171A42">
              <w:t>0</w:t>
            </w:r>
          </w:p>
        </w:tc>
      </w:tr>
      <w:tr w:rsidR="00BB5AA4" w:rsidRPr="00171A42" w:rsidTr="0006712F">
        <w:tc>
          <w:tcPr>
            <w:tcW w:w="6206" w:type="dxa"/>
            <w:gridSpan w:val="7"/>
            <w:shd w:val="clear" w:color="auto" w:fill="auto"/>
          </w:tcPr>
          <w:p w:rsidR="00BB5AA4" w:rsidRPr="00171A42" w:rsidRDefault="00BB5AA4" w:rsidP="00D44F24">
            <w:pPr>
              <w:tabs>
                <w:tab w:val="left" w:pos="3585"/>
              </w:tabs>
            </w:pPr>
            <w:r w:rsidRPr="00171A42">
              <w:t>Сухарь АКБ-3М2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5AA4" w:rsidRPr="00171A42" w:rsidRDefault="00BB5AA4" w:rsidP="00D44F24">
            <w:pPr>
              <w:tabs>
                <w:tab w:val="left" w:pos="3585"/>
              </w:tabs>
              <w:jc w:val="center"/>
            </w:pPr>
            <w:r w:rsidRPr="00171A42">
              <w:t>20ХГНР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B5AA4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1 2</w:t>
            </w:r>
            <w:r w:rsidR="00BB5AA4" w:rsidRPr="00171A42">
              <w:t>50</w:t>
            </w:r>
          </w:p>
        </w:tc>
      </w:tr>
      <w:tr w:rsidR="006334E9" w:rsidRPr="00171A42" w:rsidTr="0006712F">
        <w:tc>
          <w:tcPr>
            <w:tcW w:w="6206" w:type="dxa"/>
            <w:gridSpan w:val="7"/>
            <w:shd w:val="clear" w:color="auto" w:fill="auto"/>
          </w:tcPr>
          <w:p w:rsidR="006334E9" w:rsidRPr="00171A42" w:rsidRDefault="006334E9" w:rsidP="00630F8E">
            <w:pPr>
              <w:tabs>
                <w:tab w:val="left" w:pos="3585"/>
              </w:tabs>
            </w:pPr>
            <w:r w:rsidRPr="00171A42">
              <w:t>Сухарь</w:t>
            </w:r>
            <w:r w:rsidR="0014313F" w:rsidRPr="00171A42">
              <w:t xml:space="preserve"> (плашка)</w:t>
            </w:r>
            <w:r w:rsidRPr="00171A42">
              <w:t xml:space="preserve"> КМБ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34E9" w:rsidRPr="00171A42" w:rsidRDefault="005308CA" w:rsidP="00630F8E">
            <w:pPr>
              <w:tabs>
                <w:tab w:val="left" w:pos="3585"/>
              </w:tabs>
              <w:jc w:val="center"/>
            </w:pPr>
            <w:r w:rsidRPr="00171A42">
              <w:t>КМБ.00.00.111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34E9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40</w:t>
            </w:r>
            <w:r w:rsidR="006334E9" w:rsidRPr="00171A42">
              <w:t>0</w:t>
            </w:r>
          </w:p>
        </w:tc>
      </w:tr>
      <w:tr w:rsidR="006334E9" w:rsidRPr="00171A42" w:rsidTr="0006712F">
        <w:tc>
          <w:tcPr>
            <w:tcW w:w="6206" w:type="dxa"/>
            <w:gridSpan w:val="7"/>
            <w:shd w:val="clear" w:color="auto" w:fill="auto"/>
          </w:tcPr>
          <w:p w:rsidR="006334E9" w:rsidRPr="00171A42" w:rsidRDefault="006334E9" w:rsidP="00630F8E">
            <w:pPr>
              <w:tabs>
                <w:tab w:val="left" w:pos="3585"/>
              </w:tabs>
            </w:pPr>
            <w:r w:rsidRPr="00171A42">
              <w:t xml:space="preserve">Сухарь </w:t>
            </w:r>
            <w:r w:rsidR="0014313F" w:rsidRPr="00171A42">
              <w:t xml:space="preserve">(плашка) </w:t>
            </w:r>
            <w:r w:rsidRPr="00171A42">
              <w:t>КМБ</w:t>
            </w:r>
            <w:r w:rsidR="0014313F" w:rsidRPr="00171A42">
              <w:t>О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34E9" w:rsidRPr="00171A42" w:rsidRDefault="005308CA" w:rsidP="00630F8E">
            <w:pPr>
              <w:tabs>
                <w:tab w:val="left" w:pos="3585"/>
              </w:tabs>
              <w:jc w:val="center"/>
            </w:pPr>
            <w:r w:rsidRPr="00171A42">
              <w:t>КМБО.00.00.111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34E9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50</w:t>
            </w:r>
            <w:r w:rsidR="006334E9" w:rsidRPr="00171A42">
              <w:t>0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</w:pPr>
            <w:r w:rsidRPr="00171A42">
              <w:t xml:space="preserve">Сухарь КОТ (полукруглый) 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5308CA" w:rsidP="00630F8E">
            <w:pPr>
              <w:tabs>
                <w:tab w:val="left" w:pos="3585"/>
              </w:tabs>
              <w:jc w:val="center"/>
            </w:pPr>
            <w:r w:rsidRPr="00171A42">
              <w:t>КОТ-006, КТ.002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6</w:t>
            </w:r>
            <w:r w:rsidR="001A2EC9" w:rsidRPr="00171A42">
              <w:t>50</w:t>
            </w:r>
          </w:p>
        </w:tc>
      </w:tr>
      <w:tr w:rsidR="0014313F" w:rsidRPr="00171A42" w:rsidTr="0006712F">
        <w:tc>
          <w:tcPr>
            <w:tcW w:w="6206" w:type="dxa"/>
            <w:gridSpan w:val="7"/>
            <w:shd w:val="clear" w:color="auto" w:fill="auto"/>
          </w:tcPr>
          <w:p w:rsidR="0014313F" w:rsidRPr="00171A42" w:rsidRDefault="0014313F" w:rsidP="00D44F24">
            <w:pPr>
              <w:tabs>
                <w:tab w:val="left" w:pos="3585"/>
              </w:tabs>
            </w:pPr>
            <w:r w:rsidRPr="00171A42">
              <w:t xml:space="preserve">Сухарь </w:t>
            </w:r>
            <w:r w:rsidR="00A5339D" w:rsidRPr="00171A42">
              <w:t xml:space="preserve">(плашка) </w:t>
            </w:r>
            <w:r w:rsidRPr="00171A42">
              <w:t>КМТ-М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313F" w:rsidRPr="00171A42" w:rsidRDefault="00A5339D" w:rsidP="00D44F24">
            <w:pPr>
              <w:tabs>
                <w:tab w:val="left" w:pos="3585"/>
              </w:tabs>
              <w:jc w:val="center"/>
            </w:pPr>
            <w:r w:rsidRPr="00171A42">
              <w:t>ПК-02.02.005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313F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3</w:t>
            </w:r>
            <w:r w:rsidR="00141CFC">
              <w:t>7</w:t>
            </w:r>
            <w:r w:rsidR="0014313F" w:rsidRPr="00171A42">
              <w:t>0</w:t>
            </w:r>
          </w:p>
        </w:tc>
      </w:tr>
      <w:tr w:rsidR="00DF6C2C" w:rsidRPr="00171A42" w:rsidTr="0006712F">
        <w:tc>
          <w:tcPr>
            <w:tcW w:w="6206" w:type="dxa"/>
            <w:gridSpan w:val="7"/>
            <w:shd w:val="clear" w:color="auto" w:fill="auto"/>
          </w:tcPr>
          <w:p w:rsidR="00DF6C2C" w:rsidRPr="00171A42" w:rsidRDefault="00DF6C2C" w:rsidP="00D44F24">
            <w:pPr>
              <w:tabs>
                <w:tab w:val="left" w:pos="3585"/>
              </w:tabs>
            </w:pPr>
            <w:r w:rsidRPr="00171A42">
              <w:t>Сухарь  КШК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F6C2C" w:rsidRPr="00171A42" w:rsidRDefault="00DF6C2C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F6C2C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</w:t>
            </w:r>
            <w:r w:rsidR="00141CFC">
              <w:t>7</w:t>
            </w:r>
            <w:r w:rsidR="00DF6C2C" w:rsidRPr="00171A42">
              <w:t>0</w:t>
            </w:r>
          </w:p>
        </w:tc>
      </w:tr>
      <w:tr w:rsidR="0014313F" w:rsidRPr="00171A42" w:rsidTr="0006712F">
        <w:tc>
          <w:tcPr>
            <w:tcW w:w="6206" w:type="dxa"/>
            <w:gridSpan w:val="7"/>
            <w:shd w:val="clear" w:color="auto" w:fill="auto"/>
          </w:tcPr>
          <w:p w:rsidR="0014313F" w:rsidRPr="00171A42" w:rsidRDefault="0014313F" w:rsidP="00D44F24">
            <w:pPr>
              <w:tabs>
                <w:tab w:val="left" w:pos="3585"/>
              </w:tabs>
            </w:pPr>
            <w:r w:rsidRPr="00171A42">
              <w:t>Сухарь КТГУ-48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313F" w:rsidRPr="00171A42" w:rsidRDefault="0014313F" w:rsidP="00D44F24">
            <w:pPr>
              <w:tabs>
                <w:tab w:val="left" w:pos="3585"/>
              </w:tabs>
              <w:jc w:val="center"/>
            </w:pPr>
            <w:r w:rsidRPr="00171A42">
              <w:t>КТГУ48.00.009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313F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9</w:t>
            </w:r>
            <w:r w:rsidR="0014313F" w:rsidRPr="00171A42">
              <w:t>5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</w:pPr>
            <w:r w:rsidRPr="00171A42">
              <w:t>Сухарь КТГУ-60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4313F" w:rsidP="00630F8E">
            <w:pPr>
              <w:tabs>
                <w:tab w:val="left" w:pos="3585"/>
              </w:tabs>
              <w:jc w:val="center"/>
            </w:pPr>
            <w:r w:rsidRPr="00171A42">
              <w:t>КТГУ60.00.009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9</w:t>
            </w:r>
            <w:r w:rsidR="001A2EC9" w:rsidRPr="00171A42">
              <w:t>5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</w:pPr>
            <w:r w:rsidRPr="00171A42">
              <w:t>Сухарь КТГУ-73,89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4313F" w:rsidP="00630F8E">
            <w:pPr>
              <w:tabs>
                <w:tab w:val="left" w:pos="3585"/>
              </w:tabs>
              <w:jc w:val="center"/>
            </w:pPr>
            <w:r w:rsidRPr="00171A42">
              <w:t>КТГУ73.00.009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100</w:t>
            </w:r>
          </w:p>
        </w:tc>
      </w:tr>
      <w:tr w:rsidR="0014313F" w:rsidRPr="00171A42" w:rsidTr="0006712F">
        <w:tc>
          <w:tcPr>
            <w:tcW w:w="6206" w:type="dxa"/>
            <w:gridSpan w:val="7"/>
            <w:shd w:val="clear" w:color="auto" w:fill="auto"/>
          </w:tcPr>
          <w:p w:rsidR="0014313F" w:rsidRPr="00171A42" w:rsidRDefault="00F77E6D" w:rsidP="00630F8E">
            <w:pPr>
              <w:tabs>
                <w:tab w:val="left" w:pos="3585"/>
              </w:tabs>
            </w:pPr>
            <w:r w:rsidRPr="00171A42">
              <w:t>Сухарь СБШ 200-01/1П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313F" w:rsidRPr="00171A42" w:rsidRDefault="006F7177" w:rsidP="00630F8E">
            <w:pPr>
              <w:tabs>
                <w:tab w:val="left" w:pos="3585"/>
              </w:tabs>
              <w:jc w:val="center"/>
            </w:pPr>
            <w:r w:rsidRPr="00171A42">
              <w:t>СБШ 200-01/1П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313F" w:rsidRPr="00171A42" w:rsidRDefault="00BE0E8E" w:rsidP="00630F8E">
            <w:pPr>
              <w:tabs>
                <w:tab w:val="left" w:pos="3585"/>
              </w:tabs>
              <w:jc w:val="right"/>
            </w:pPr>
            <w:r>
              <w:t>2 9</w:t>
            </w:r>
            <w:r w:rsidR="00F77E6D" w:rsidRPr="00171A42">
              <w:t>00</w:t>
            </w:r>
          </w:p>
        </w:tc>
      </w:tr>
      <w:tr w:rsidR="00F77E6D" w:rsidRPr="00171A42" w:rsidTr="0006712F">
        <w:tc>
          <w:tcPr>
            <w:tcW w:w="6206" w:type="dxa"/>
            <w:gridSpan w:val="7"/>
            <w:shd w:val="clear" w:color="auto" w:fill="auto"/>
          </w:tcPr>
          <w:p w:rsidR="00F77E6D" w:rsidRPr="00171A42" w:rsidRDefault="00F77E6D" w:rsidP="00D44F24">
            <w:pPr>
              <w:tabs>
                <w:tab w:val="left" w:pos="3585"/>
              </w:tabs>
            </w:pPr>
            <w:r w:rsidRPr="00171A42">
              <w:t>Сухарь СБШ 200-01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7E6D" w:rsidRPr="00171A42" w:rsidRDefault="006F7177" w:rsidP="00D44F24">
            <w:pPr>
              <w:tabs>
                <w:tab w:val="left" w:pos="3585"/>
              </w:tabs>
              <w:jc w:val="center"/>
            </w:pPr>
            <w:r w:rsidRPr="00171A42">
              <w:t>СБШ 200-01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7E6D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2 9</w:t>
            </w:r>
            <w:r w:rsidR="00F77E6D" w:rsidRPr="00171A42">
              <w:t>00</w:t>
            </w:r>
          </w:p>
        </w:tc>
      </w:tr>
      <w:tr w:rsidR="00495BEE" w:rsidRPr="00171A42" w:rsidTr="00D44F24">
        <w:tc>
          <w:tcPr>
            <w:tcW w:w="11625" w:type="dxa"/>
            <w:gridSpan w:val="15"/>
            <w:shd w:val="clear" w:color="auto" w:fill="auto"/>
          </w:tcPr>
          <w:p w:rsidR="00495BEE" w:rsidRPr="00171A42" w:rsidRDefault="00495BEE" w:rsidP="00495BEE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ПЛАШКА (СУХАРЬ)</w:t>
            </w:r>
            <w:r w:rsidR="008E78CC" w:rsidRPr="00171A42">
              <w:rPr>
                <w:b/>
              </w:rPr>
              <w:t xml:space="preserve"> </w:t>
            </w:r>
            <w:proofErr w:type="spellStart"/>
            <w:r w:rsidR="008E78CC" w:rsidRPr="00171A42">
              <w:rPr>
                <w:b/>
                <w:lang w:val="en-US"/>
              </w:rPr>
              <w:t>Eckel</w:t>
            </w:r>
            <w:proofErr w:type="spellEnd"/>
            <w:r w:rsidR="008E78CC" w:rsidRPr="00171A42">
              <w:rPr>
                <w:b/>
              </w:rPr>
              <w:t xml:space="preserve">, </w:t>
            </w:r>
            <w:r w:rsidR="008E78CC" w:rsidRPr="00171A42">
              <w:rPr>
                <w:b/>
                <w:lang w:val="en-US"/>
              </w:rPr>
              <w:t>ZQ</w:t>
            </w:r>
            <w:r w:rsidR="008E78CC" w:rsidRPr="00171A42">
              <w:rPr>
                <w:b/>
              </w:rPr>
              <w:t xml:space="preserve">, </w:t>
            </w:r>
            <w:r w:rsidR="008E78CC" w:rsidRPr="00171A42">
              <w:rPr>
                <w:b/>
                <w:lang w:val="en-US"/>
              </w:rPr>
              <w:t>TQ</w:t>
            </w:r>
            <w:r w:rsidR="008E78CC" w:rsidRPr="00171A42">
              <w:rPr>
                <w:b/>
              </w:rPr>
              <w:t xml:space="preserve">, </w:t>
            </w:r>
            <w:r w:rsidR="008E78CC" w:rsidRPr="00171A42">
              <w:rPr>
                <w:b/>
                <w:lang w:val="en-US"/>
              </w:rPr>
              <w:t>TSK</w:t>
            </w:r>
            <w:r w:rsidR="008E78CC" w:rsidRPr="00171A42">
              <w:rPr>
                <w:b/>
              </w:rPr>
              <w:t xml:space="preserve">, </w:t>
            </w:r>
            <w:r w:rsidR="008E78CC" w:rsidRPr="00171A42">
              <w:rPr>
                <w:b/>
                <w:lang w:val="en-US"/>
              </w:rPr>
              <w:t>TSR</w:t>
            </w:r>
            <w:r w:rsidR="008E78CC" w:rsidRPr="00171A42">
              <w:rPr>
                <w:b/>
              </w:rPr>
              <w:t xml:space="preserve">, </w:t>
            </w:r>
            <w:r w:rsidR="008E78CC" w:rsidRPr="00171A42">
              <w:rPr>
                <w:b/>
                <w:lang w:val="en-US"/>
              </w:rPr>
              <w:t>QQP</w:t>
            </w:r>
            <w:r w:rsidR="008E78CC" w:rsidRPr="00171A42">
              <w:rPr>
                <w:b/>
              </w:rPr>
              <w:t xml:space="preserve">, </w:t>
            </w:r>
            <w:r w:rsidR="008E78CC" w:rsidRPr="00171A42">
              <w:rPr>
                <w:b/>
                <w:lang w:val="en-US"/>
              </w:rPr>
              <w:t>VARCO</w:t>
            </w:r>
            <w:r w:rsidR="00DD14E8" w:rsidRPr="00171A42">
              <w:rPr>
                <w:b/>
              </w:rPr>
              <w:t xml:space="preserve">, </w:t>
            </w:r>
            <w:r w:rsidR="00DD14E8" w:rsidRPr="00171A42">
              <w:rPr>
                <w:b/>
                <w:lang w:val="en-US"/>
              </w:rPr>
              <w:t>TEDA</w:t>
            </w:r>
          </w:p>
        </w:tc>
      </w:tr>
      <w:tr w:rsidR="00DD14E8" w:rsidRPr="00171A42" w:rsidTr="0006712F">
        <w:tc>
          <w:tcPr>
            <w:tcW w:w="6206" w:type="dxa"/>
            <w:gridSpan w:val="7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proofErr w:type="spellStart"/>
            <w:r w:rsidRPr="00171A42">
              <w:rPr>
                <w:lang w:val="en-US"/>
              </w:rPr>
              <w:t>Eckel</w:t>
            </w:r>
            <w:proofErr w:type="spellEnd"/>
            <w:r w:rsidRPr="00171A42">
              <w:t xml:space="preserve"> 2 3/8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D14E8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40</w:t>
            </w:r>
            <w:r w:rsidR="00DD14E8" w:rsidRPr="00171A42">
              <w:t>0</w:t>
            </w:r>
          </w:p>
        </w:tc>
      </w:tr>
      <w:tr w:rsidR="00DD14E8" w:rsidRPr="00171A42" w:rsidTr="0006712F">
        <w:tc>
          <w:tcPr>
            <w:tcW w:w="6206" w:type="dxa"/>
            <w:gridSpan w:val="7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proofErr w:type="spellStart"/>
            <w:r w:rsidRPr="00171A42">
              <w:rPr>
                <w:lang w:val="en-US"/>
              </w:rPr>
              <w:t>Eckel</w:t>
            </w:r>
            <w:proofErr w:type="spellEnd"/>
            <w:r w:rsidRPr="00171A42">
              <w:t xml:space="preserve"> 2 7/8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D14E8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40</w:t>
            </w:r>
            <w:r w:rsidR="00DD14E8" w:rsidRPr="00171A42">
              <w:t>0</w:t>
            </w:r>
          </w:p>
        </w:tc>
      </w:tr>
      <w:tr w:rsidR="00DD14E8" w:rsidRPr="00171A42" w:rsidTr="0006712F">
        <w:tc>
          <w:tcPr>
            <w:tcW w:w="6206" w:type="dxa"/>
            <w:gridSpan w:val="7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proofErr w:type="spellStart"/>
            <w:r w:rsidRPr="00171A42">
              <w:rPr>
                <w:lang w:val="en-US"/>
              </w:rPr>
              <w:t>Eckel</w:t>
            </w:r>
            <w:proofErr w:type="spellEnd"/>
            <w:r w:rsidRPr="00171A42">
              <w:t xml:space="preserve"> 3 1/2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D14E8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40</w:t>
            </w:r>
            <w:r w:rsidR="00DD14E8" w:rsidRPr="00171A42">
              <w:t>0</w:t>
            </w:r>
          </w:p>
        </w:tc>
      </w:tr>
      <w:tr w:rsidR="00DD14E8" w:rsidRPr="00171A42" w:rsidTr="0006712F">
        <w:tc>
          <w:tcPr>
            <w:tcW w:w="6206" w:type="dxa"/>
            <w:gridSpan w:val="7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proofErr w:type="spellStart"/>
            <w:r w:rsidRPr="00171A42">
              <w:rPr>
                <w:lang w:val="en-US"/>
              </w:rPr>
              <w:t>Eckel</w:t>
            </w:r>
            <w:proofErr w:type="spellEnd"/>
            <w:r w:rsidRPr="00171A42">
              <w:t xml:space="preserve"> 7 5/8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D14E8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</w:t>
            </w:r>
            <w:r w:rsidR="00141CFC">
              <w:t>5</w:t>
            </w:r>
            <w:r w:rsidR="00DD14E8" w:rsidRPr="00171A42">
              <w:t>0</w:t>
            </w:r>
          </w:p>
        </w:tc>
      </w:tr>
      <w:tr w:rsidR="00DD14E8" w:rsidRPr="00171A42" w:rsidTr="0006712F">
        <w:tc>
          <w:tcPr>
            <w:tcW w:w="6206" w:type="dxa"/>
            <w:gridSpan w:val="7"/>
            <w:shd w:val="clear" w:color="auto" w:fill="auto"/>
          </w:tcPr>
          <w:p w:rsidR="00DD14E8" w:rsidRPr="00171A42" w:rsidRDefault="00F77E6D" w:rsidP="00D44F24">
            <w:pPr>
              <w:tabs>
                <w:tab w:val="left" w:pos="3585"/>
              </w:tabs>
            </w:pPr>
            <w:proofErr w:type="spellStart"/>
            <w:r w:rsidRPr="00171A42">
              <w:t>Плшка</w:t>
            </w:r>
            <w:proofErr w:type="spellEnd"/>
            <w:r w:rsidRPr="00171A42">
              <w:t xml:space="preserve"> (сухарь) </w:t>
            </w:r>
            <w:r w:rsidRPr="00171A42">
              <w:rPr>
                <w:lang w:val="en-US"/>
              </w:rPr>
              <w:t>TEDA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14E8" w:rsidRPr="00171A42" w:rsidRDefault="00DD14E8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D14E8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3</w:t>
            </w:r>
            <w:r w:rsidR="00141CFC">
              <w:t>7</w:t>
            </w:r>
            <w:r w:rsidR="00F77E6D" w:rsidRPr="00171A42">
              <w:t>0</w:t>
            </w:r>
          </w:p>
        </w:tc>
      </w:tr>
      <w:tr w:rsidR="008E78CC" w:rsidRPr="00171A42" w:rsidTr="0006712F">
        <w:tc>
          <w:tcPr>
            <w:tcW w:w="6206" w:type="dxa"/>
            <w:gridSpan w:val="7"/>
            <w:shd w:val="clear" w:color="auto" w:fill="auto"/>
          </w:tcPr>
          <w:p w:rsidR="008E78CC" w:rsidRPr="00171A42" w:rsidRDefault="00945D0E" w:rsidP="00D44F24">
            <w:pPr>
              <w:tabs>
                <w:tab w:val="left" w:pos="3585"/>
              </w:tabs>
            </w:pPr>
            <w:r w:rsidRPr="00171A42">
              <w:t xml:space="preserve">Плашка </w:t>
            </w:r>
            <w:r w:rsidR="00DD14E8" w:rsidRPr="00171A42">
              <w:t xml:space="preserve">(сухарь) </w:t>
            </w:r>
            <w:r w:rsidRPr="00171A42">
              <w:t xml:space="preserve">на </w:t>
            </w:r>
            <w:proofErr w:type="spellStart"/>
            <w:r w:rsidRPr="00171A42">
              <w:t>спайдер</w:t>
            </w:r>
            <w:proofErr w:type="spellEnd"/>
            <w:r w:rsidRPr="00171A42">
              <w:t xml:space="preserve"> </w:t>
            </w:r>
            <w:r w:rsidRPr="00171A42">
              <w:rPr>
                <w:lang w:val="en-US"/>
              </w:rPr>
              <w:t>QQ</w:t>
            </w:r>
            <w:r w:rsidRPr="00171A42">
              <w:t xml:space="preserve"> </w:t>
            </w:r>
            <w:r w:rsidRPr="00171A42">
              <w:rPr>
                <w:lang w:val="en-US"/>
              </w:rPr>
              <w:t>DIES</w:t>
            </w:r>
            <w:r w:rsidRPr="00171A42">
              <w:t xml:space="preserve"> 2 3/8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E78CC" w:rsidRPr="00171A42" w:rsidRDefault="008E78CC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E78CC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3</w:t>
            </w:r>
            <w:r w:rsidR="00141CFC">
              <w:t>7</w:t>
            </w:r>
            <w:r w:rsidR="00945D0E" w:rsidRPr="00171A42">
              <w:t>0</w:t>
            </w:r>
          </w:p>
        </w:tc>
      </w:tr>
      <w:tr w:rsidR="00945D0E" w:rsidRPr="00171A42" w:rsidTr="0006712F">
        <w:tc>
          <w:tcPr>
            <w:tcW w:w="6206" w:type="dxa"/>
            <w:gridSpan w:val="7"/>
            <w:shd w:val="clear" w:color="auto" w:fill="auto"/>
          </w:tcPr>
          <w:p w:rsidR="00945D0E" w:rsidRPr="00171A42" w:rsidRDefault="00945D0E" w:rsidP="00D44F24">
            <w:pPr>
              <w:tabs>
                <w:tab w:val="left" w:pos="3585"/>
              </w:tabs>
            </w:pPr>
            <w:r w:rsidRPr="00171A42">
              <w:t>Плашка</w:t>
            </w:r>
            <w:r w:rsidR="00DD14E8" w:rsidRPr="00171A42">
              <w:t xml:space="preserve"> (сухарь)</w:t>
            </w:r>
            <w:r w:rsidRPr="00171A42">
              <w:t xml:space="preserve"> на </w:t>
            </w:r>
            <w:proofErr w:type="spellStart"/>
            <w:r w:rsidRPr="00171A42">
              <w:t>спайдер</w:t>
            </w:r>
            <w:proofErr w:type="spellEnd"/>
            <w:r w:rsidRPr="00171A42">
              <w:t xml:space="preserve"> </w:t>
            </w:r>
            <w:r w:rsidRPr="00171A42">
              <w:rPr>
                <w:lang w:val="en-US"/>
              </w:rPr>
              <w:t>QQ</w:t>
            </w:r>
            <w:r w:rsidRPr="00171A42">
              <w:t xml:space="preserve"> </w:t>
            </w:r>
            <w:r w:rsidRPr="00171A42">
              <w:rPr>
                <w:lang w:val="en-US"/>
              </w:rPr>
              <w:t>DIES</w:t>
            </w:r>
            <w:r w:rsidRPr="00171A42">
              <w:t xml:space="preserve"> 2 7/8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45D0E" w:rsidRPr="00171A42" w:rsidRDefault="00945D0E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45D0E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3</w:t>
            </w:r>
            <w:r w:rsidR="00141CFC">
              <w:t>7</w:t>
            </w:r>
            <w:r w:rsidR="00945D0E" w:rsidRPr="00171A42">
              <w:t>0</w:t>
            </w:r>
          </w:p>
        </w:tc>
      </w:tr>
      <w:tr w:rsidR="00945D0E" w:rsidRPr="00171A42" w:rsidTr="0006712F">
        <w:tc>
          <w:tcPr>
            <w:tcW w:w="6206" w:type="dxa"/>
            <w:gridSpan w:val="7"/>
            <w:shd w:val="clear" w:color="auto" w:fill="auto"/>
          </w:tcPr>
          <w:p w:rsidR="00945D0E" w:rsidRPr="00171A42" w:rsidRDefault="00945D0E" w:rsidP="00D44F24">
            <w:pPr>
              <w:tabs>
                <w:tab w:val="left" w:pos="3585"/>
              </w:tabs>
            </w:pPr>
            <w:r w:rsidRPr="00171A42">
              <w:t>Плашка</w:t>
            </w:r>
            <w:r w:rsidR="00DD14E8" w:rsidRPr="00171A42">
              <w:t xml:space="preserve"> (сухарь)</w:t>
            </w:r>
            <w:r w:rsidRPr="00171A42">
              <w:t xml:space="preserve"> на </w:t>
            </w:r>
            <w:proofErr w:type="spellStart"/>
            <w:r w:rsidRPr="00171A42">
              <w:t>спайдер</w:t>
            </w:r>
            <w:proofErr w:type="spellEnd"/>
            <w:r w:rsidRPr="00171A42">
              <w:t xml:space="preserve"> </w:t>
            </w:r>
            <w:r w:rsidRPr="00171A42">
              <w:rPr>
                <w:lang w:val="en-US"/>
              </w:rPr>
              <w:t>QQ</w:t>
            </w:r>
            <w:r w:rsidRPr="00171A42">
              <w:t xml:space="preserve"> </w:t>
            </w:r>
            <w:r w:rsidRPr="00171A42">
              <w:rPr>
                <w:lang w:val="en-US"/>
              </w:rPr>
              <w:t>DIES</w:t>
            </w:r>
            <w:r w:rsidRPr="00171A42">
              <w:t xml:space="preserve"> 3 1/2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45D0E" w:rsidRPr="00171A42" w:rsidRDefault="00945D0E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45D0E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3</w:t>
            </w:r>
            <w:r w:rsidR="00141CFC">
              <w:t>7</w:t>
            </w:r>
            <w:r w:rsidR="00945D0E" w:rsidRPr="00171A42">
              <w:t>0</w:t>
            </w:r>
          </w:p>
        </w:tc>
      </w:tr>
      <w:tr w:rsidR="00F77E6D" w:rsidRPr="00171A42" w:rsidTr="0006712F">
        <w:tc>
          <w:tcPr>
            <w:tcW w:w="6206" w:type="dxa"/>
            <w:gridSpan w:val="7"/>
            <w:shd w:val="clear" w:color="auto" w:fill="auto"/>
          </w:tcPr>
          <w:p w:rsidR="00F77E6D" w:rsidRPr="00171A42" w:rsidRDefault="00F77E6D" w:rsidP="00D44F24">
            <w:pPr>
              <w:tabs>
                <w:tab w:val="left" w:pos="3585"/>
              </w:tabs>
              <w:rPr>
                <w:lang w:val="en-US"/>
              </w:rPr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TQ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7E6D" w:rsidRPr="00171A42" w:rsidRDefault="000D6E3C" w:rsidP="00D44F24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TQ</w:t>
            </w:r>
            <w:r w:rsidRPr="00171A42">
              <w:t xml:space="preserve"> 340-35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7E6D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3</w:t>
            </w:r>
            <w:r w:rsidR="00141CFC">
              <w:t>5</w:t>
            </w:r>
            <w:r w:rsidR="00F77E6D" w:rsidRPr="00171A42">
              <w:t>0</w:t>
            </w:r>
          </w:p>
        </w:tc>
      </w:tr>
      <w:tr w:rsidR="00774C56" w:rsidRPr="00171A42" w:rsidTr="0006712F">
        <w:tc>
          <w:tcPr>
            <w:tcW w:w="6206" w:type="dxa"/>
            <w:gridSpan w:val="7"/>
            <w:shd w:val="clear" w:color="auto" w:fill="auto"/>
          </w:tcPr>
          <w:p w:rsidR="00774C56" w:rsidRPr="00171A42" w:rsidRDefault="00774C56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TSK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74C56" w:rsidRPr="00171A42" w:rsidRDefault="00774C56" w:rsidP="00D44F24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T</w:t>
            </w:r>
            <w:r w:rsidRPr="00171A42">
              <w:t xml:space="preserve"> </w:t>
            </w:r>
            <w:r w:rsidRPr="00171A42">
              <w:rPr>
                <w:lang w:val="en-US"/>
              </w:rPr>
              <w:t>16</w:t>
            </w:r>
            <w:r w:rsidRPr="00171A42">
              <w:t>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74C56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</w:t>
            </w:r>
            <w:r w:rsidR="00141CFC">
              <w:t>7</w:t>
            </w:r>
            <w:r w:rsidR="00774C56" w:rsidRPr="00171A42">
              <w:t>0</w:t>
            </w:r>
          </w:p>
        </w:tc>
      </w:tr>
      <w:tr w:rsidR="00774C56" w:rsidRPr="00171A42" w:rsidTr="0006712F">
        <w:tc>
          <w:tcPr>
            <w:tcW w:w="6206" w:type="dxa"/>
            <w:gridSpan w:val="7"/>
            <w:shd w:val="clear" w:color="auto" w:fill="auto"/>
          </w:tcPr>
          <w:p w:rsidR="00774C56" w:rsidRPr="00171A42" w:rsidRDefault="00774C56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TSR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74C56" w:rsidRPr="00171A42" w:rsidRDefault="00774C56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74C56" w:rsidRPr="00171A42" w:rsidRDefault="00BE0E8E" w:rsidP="00D44F24">
            <w:pPr>
              <w:tabs>
                <w:tab w:val="left" w:pos="3585"/>
              </w:tabs>
              <w:jc w:val="right"/>
            </w:pPr>
            <w:r>
              <w:t>4</w:t>
            </w:r>
            <w:r w:rsidR="00141CFC">
              <w:t>7</w:t>
            </w:r>
            <w:r w:rsidR="00774C56" w:rsidRPr="00171A42">
              <w:t>0</w:t>
            </w:r>
          </w:p>
        </w:tc>
      </w:tr>
      <w:tr w:rsidR="000D6E3C" w:rsidRPr="00171A42" w:rsidTr="0006712F">
        <w:tc>
          <w:tcPr>
            <w:tcW w:w="6206" w:type="dxa"/>
            <w:gridSpan w:val="7"/>
            <w:shd w:val="clear" w:color="auto" w:fill="auto"/>
          </w:tcPr>
          <w:p w:rsidR="000D6E3C" w:rsidRPr="00171A42" w:rsidRDefault="000D6E3C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ZQ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D6E3C" w:rsidRPr="00171A42" w:rsidRDefault="000D6E3C" w:rsidP="00D44F24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ZQ 127</w:t>
            </w:r>
            <w:r w:rsidR="00372327" w:rsidRPr="00171A42">
              <w:t>-25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D6E3C" w:rsidRPr="00171A42" w:rsidRDefault="00BE0E8E" w:rsidP="00D44F24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7</w:t>
            </w:r>
            <w:r w:rsidR="000D6E3C" w:rsidRPr="00171A42">
              <w:rPr>
                <w:lang w:val="en-US"/>
              </w:rPr>
              <w:t>0</w:t>
            </w:r>
          </w:p>
        </w:tc>
      </w:tr>
      <w:tr w:rsidR="0032609D" w:rsidRPr="00171A42" w:rsidTr="0006712F">
        <w:tc>
          <w:tcPr>
            <w:tcW w:w="6206" w:type="dxa"/>
            <w:gridSpan w:val="7"/>
            <w:shd w:val="clear" w:color="auto" w:fill="auto"/>
          </w:tcPr>
          <w:p w:rsidR="0032609D" w:rsidRPr="00171A42" w:rsidRDefault="0032609D" w:rsidP="00916ABF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ZQ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2609D" w:rsidRPr="00171A42" w:rsidRDefault="0032609D" w:rsidP="00916ABF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ZQ 1</w:t>
            </w:r>
            <w:r w:rsidRPr="00171A42">
              <w:t>6</w:t>
            </w:r>
            <w:r w:rsidRPr="00171A42">
              <w:rPr>
                <w:lang w:val="en-US"/>
              </w:rPr>
              <w:t>2</w:t>
            </w:r>
            <w:r w:rsidRPr="00171A42">
              <w:t>-50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2609D" w:rsidRPr="00171A42" w:rsidRDefault="00BE0E8E" w:rsidP="00916ABF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7</w:t>
            </w:r>
            <w:r w:rsidR="0032609D" w:rsidRPr="00171A42">
              <w:rPr>
                <w:lang w:val="en-US"/>
              </w:rPr>
              <w:t>0</w:t>
            </w:r>
          </w:p>
        </w:tc>
      </w:tr>
      <w:tr w:rsidR="00372327" w:rsidRPr="00171A42" w:rsidTr="0006712F">
        <w:tc>
          <w:tcPr>
            <w:tcW w:w="6206" w:type="dxa"/>
            <w:gridSpan w:val="7"/>
            <w:shd w:val="clear" w:color="auto" w:fill="auto"/>
          </w:tcPr>
          <w:p w:rsidR="00372327" w:rsidRPr="00171A42" w:rsidRDefault="00372327" w:rsidP="00C27FD1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ZQ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72327" w:rsidRPr="00171A42" w:rsidRDefault="00372327" w:rsidP="00C27FD1">
            <w:pPr>
              <w:tabs>
                <w:tab w:val="left" w:pos="3585"/>
              </w:tabs>
              <w:jc w:val="center"/>
              <w:rPr>
                <w:lang w:val="en-US"/>
              </w:rPr>
            </w:pPr>
            <w:r w:rsidRPr="00171A42">
              <w:rPr>
                <w:lang w:val="en-US"/>
              </w:rPr>
              <w:t xml:space="preserve">ZQ </w:t>
            </w:r>
            <w:r w:rsidR="0032609D" w:rsidRPr="00171A42">
              <w:t>140-</w:t>
            </w:r>
            <w:r w:rsidRPr="00171A42">
              <w:rPr>
                <w:lang w:val="en-US"/>
              </w:rPr>
              <w:t>127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72327" w:rsidRPr="00171A42" w:rsidRDefault="00BE0E8E" w:rsidP="00C27FD1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5</w:t>
            </w:r>
            <w:r w:rsidR="00372327" w:rsidRPr="00171A42">
              <w:rPr>
                <w:lang w:val="en-US"/>
              </w:rPr>
              <w:t>0</w:t>
            </w:r>
          </w:p>
        </w:tc>
      </w:tr>
      <w:tr w:rsidR="000D6E3C" w:rsidRPr="00171A42" w:rsidTr="0006712F">
        <w:tc>
          <w:tcPr>
            <w:tcW w:w="6206" w:type="dxa"/>
            <w:gridSpan w:val="7"/>
            <w:shd w:val="clear" w:color="auto" w:fill="auto"/>
          </w:tcPr>
          <w:p w:rsidR="000D6E3C" w:rsidRPr="00171A42" w:rsidRDefault="000D6E3C" w:rsidP="00D44F24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ZQ 203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D6E3C" w:rsidRPr="00171A42" w:rsidRDefault="000D6E3C" w:rsidP="00D44F24">
            <w:pPr>
              <w:tabs>
                <w:tab w:val="left" w:pos="3585"/>
              </w:tabs>
              <w:jc w:val="center"/>
              <w:rPr>
                <w:lang w:val="en-US"/>
              </w:rPr>
            </w:pPr>
            <w:r w:rsidRPr="00171A42">
              <w:rPr>
                <w:lang w:val="en-US"/>
              </w:rPr>
              <w:t>ZQ 203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D6E3C" w:rsidRPr="00171A42" w:rsidRDefault="00BE0E8E" w:rsidP="00D44F24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4</w:t>
            </w:r>
            <w:r w:rsidR="00141CFC">
              <w:t>0</w:t>
            </w:r>
            <w:r w:rsidR="000D6E3C" w:rsidRPr="00171A42">
              <w:rPr>
                <w:lang w:val="en-US"/>
              </w:rPr>
              <w:t>0</w:t>
            </w:r>
          </w:p>
        </w:tc>
      </w:tr>
      <w:tr w:rsidR="009F67E2" w:rsidRPr="00171A42" w:rsidTr="0006712F">
        <w:tc>
          <w:tcPr>
            <w:tcW w:w="6206" w:type="dxa"/>
            <w:gridSpan w:val="7"/>
            <w:shd w:val="clear" w:color="auto" w:fill="auto"/>
          </w:tcPr>
          <w:p w:rsidR="009F67E2" w:rsidRPr="00171A42" w:rsidRDefault="009F67E2" w:rsidP="00916ABF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ZQ 203</w:t>
            </w:r>
            <w:r w:rsidRPr="00171A42">
              <w:t>-100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F67E2" w:rsidRPr="00171A42" w:rsidRDefault="009F67E2" w:rsidP="00916ABF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ZQ 203</w:t>
            </w:r>
            <w:r w:rsidRPr="00171A42">
              <w:t>-100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67E2" w:rsidRPr="00171A42" w:rsidRDefault="00BE0E8E" w:rsidP="00916ABF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0</w:t>
            </w:r>
            <w:r w:rsidR="009F67E2" w:rsidRPr="00171A42">
              <w:rPr>
                <w:lang w:val="en-US"/>
              </w:rPr>
              <w:t>0</w:t>
            </w:r>
          </w:p>
        </w:tc>
      </w:tr>
      <w:tr w:rsidR="009F67E2" w:rsidRPr="00171A42" w:rsidTr="0006712F">
        <w:tc>
          <w:tcPr>
            <w:tcW w:w="6206" w:type="dxa"/>
            <w:gridSpan w:val="7"/>
            <w:shd w:val="clear" w:color="auto" w:fill="auto"/>
          </w:tcPr>
          <w:p w:rsidR="009F67E2" w:rsidRPr="00171A42" w:rsidRDefault="009F67E2" w:rsidP="00916ABF">
            <w:pPr>
              <w:tabs>
                <w:tab w:val="left" w:pos="3585"/>
              </w:tabs>
            </w:pPr>
            <w:r w:rsidRPr="00171A42">
              <w:t xml:space="preserve">Плашка (сухарь) </w:t>
            </w:r>
            <w:r w:rsidRPr="00171A42">
              <w:rPr>
                <w:lang w:val="en-US"/>
              </w:rPr>
              <w:t>ZQ 203</w:t>
            </w:r>
            <w:r w:rsidRPr="00171A42">
              <w:t>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F67E2" w:rsidRPr="00171A42" w:rsidRDefault="009F67E2" w:rsidP="00916ABF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ZQ 203</w:t>
            </w:r>
            <w:r w:rsidRPr="00171A42">
              <w:t>-125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67E2" w:rsidRPr="00171A42" w:rsidRDefault="00BE0E8E" w:rsidP="00916ABF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0</w:t>
            </w:r>
            <w:r w:rsidR="009F67E2" w:rsidRPr="00171A42">
              <w:rPr>
                <w:lang w:val="en-US"/>
              </w:rPr>
              <w:t>0</w:t>
            </w:r>
          </w:p>
        </w:tc>
      </w:tr>
      <w:tr w:rsidR="006F7177" w:rsidRPr="00171A42" w:rsidTr="0006712F">
        <w:tc>
          <w:tcPr>
            <w:tcW w:w="6206" w:type="dxa"/>
            <w:gridSpan w:val="7"/>
            <w:shd w:val="clear" w:color="auto" w:fill="auto"/>
          </w:tcPr>
          <w:p w:rsidR="006F7177" w:rsidRPr="00171A42" w:rsidRDefault="006F7177" w:rsidP="006F7177">
            <w:pPr>
              <w:tabs>
                <w:tab w:val="left" w:pos="3585"/>
              </w:tabs>
              <w:rPr>
                <w:lang w:val="en-US"/>
              </w:rPr>
            </w:pPr>
            <w:r w:rsidRPr="00171A42">
              <w:t xml:space="preserve">Плашка </w:t>
            </w:r>
            <w:proofErr w:type="spellStart"/>
            <w:r w:rsidRPr="00171A42">
              <w:rPr>
                <w:lang w:val="en-US"/>
              </w:rPr>
              <w:t>varco</w:t>
            </w:r>
            <w:proofErr w:type="spellEnd"/>
            <w:r w:rsidRPr="00171A42">
              <w:rPr>
                <w:lang w:val="en-US"/>
              </w:rPr>
              <w:t xml:space="preserve"> 2162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F7177" w:rsidRPr="00171A42" w:rsidRDefault="006F7177" w:rsidP="00D44F24">
            <w:pPr>
              <w:tabs>
                <w:tab w:val="left" w:pos="3585"/>
              </w:tabs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F7177" w:rsidRPr="00171A42" w:rsidRDefault="00BE0E8E" w:rsidP="00D44F24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3</w:t>
            </w:r>
            <w:r w:rsidR="006F7177" w:rsidRPr="00171A42">
              <w:rPr>
                <w:lang w:val="en-US"/>
              </w:rPr>
              <w:t>0</w:t>
            </w:r>
          </w:p>
        </w:tc>
      </w:tr>
      <w:tr w:rsidR="006F7177" w:rsidRPr="00171A42" w:rsidTr="0006712F">
        <w:tc>
          <w:tcPr>
            <w:tcW w:w="6206" w:type="dxa"/>
            <w:gridSpan w:val="7"/>
            <w:shd w:val="clear" w:color="auto" w:fill="auto"/>
          </w:tcPr>
          <w:p w:rsidR="006F7177" w:rsidRPr="00171A42" w:rsidRDefault="006F7177" w:rsidP="00D44F24">
            <w:pPr>
              <w:tabs>
                <w:tab w:val="left" w:pos="3585"/>
              </w:tabs>
              <w:rPr>
                <w:lang w:val="en-US"/>
              </w:rPr>
            </w:pPr>
            <w:r w:rsidRPr="00171A42">
              <w:t xml:space="preserve">Плашка </w:t>
            </w:r>
            <w:proofErr w:type="spellStart"/>
            <w:r w:rsidRPr="00171A42">
              <w:rPr>
                <w:lang w:val="en-US"/>
              </w:rPr>
              <w:t>varco</w:t>
            </w:r>
            <w:proofErr w:type="spellEnd"/>
            <w:r w:rsidRPr="00171A42">
              <w:rPr>
                <w:lang w:val="en-US"/>
              </w:rPr>
              <w:t xml:space="preserve"> 2172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F7177" w:rsidRPr="00171A42" w:rsidRDefault="006F7177" w:rsidP="00D44F24">
            <w:pPr>
              <w:tabs>
                <w:tab w:val="left" w:pos="3585"/>
              </w:tabs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F7177" w:rsidRPr="00171A42" w:rsidRDefault="00BE0E8E" w:rsidP="00D44F24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</w:t>
            </w:r>
            <w:r w:rsidR="00141CFC">
              <w:t>3</w:t>
            </w:r>
            <w:r w:rsidR="006F7177" w:rsidRPr="00171A42">
              <w:rPr>
                <w:lang w:val="en-US"/>
              </w:rPr>
              <w:t>0</w:t>
            </w:r>
          </w:p>
        </w:tc>
      </w:tr>
      <w:tr w:rsidR="002C49D4" w:rsidRPr="00171A42" w:rsidTr="002C49D4">
        <w:tc>
          <w:tcPr>
            <w:tcW w:w="11625" w:type="dxa"/>
            <w:gridSpan w:val="15"/>
            <w:shd w:val="clear" w:color="auto" w:fill="auto"/>
          </w:tcPr>
          <w:p w:rsidR="002C49D4" w:rsidRPr="00171A42" w:rsidRDefault="00536C5B" w:rsidP="002C49D4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Нижняя щека</w:t>
            </w:r>
            <w:r w:rsidR="0074583E" w:rsidRPr="00171A42">
              <w:rPr>
                <w:b/>
              </w:rPr>
              <w:t xml:space="preserve"> (сухарь),</w:t>
            </w:r>
            <w:r w:rsidR="00C70695" w:rsidRPr="00171A42">
              <w:rPr>
                <w:b/>
              </w:rPr>
              <w:t xml:space="preserve"> штифт</w:t>
            </w:r>
            <w:r w:rsidRPr="00171A42">
              <w:rPr>
                <w:b/>
              </w:rPr>
              <w:t xml:space="preserve"> ключа</w:t>
            </w:r>
            <w:r w:rsidR="002C49D4" w:rsidRPr="00171A42">
              <w:rPr>
                <w:b/>
              </w:rPr>
              <w:t xml:space="preserve"> </w:t>
            </w:r>
            <w:r w:rsidR="002C49D4" w:rsidRPr="00171A42">
              <w:rPr>
                <w:b/>
                <w:lang w:val="en-US"/>
              </w:rPr>
              <w:t>RIDGED</w:t>
            </w:r>
          </w:p>
        </w:tc>
      </w:tr>
      <w:tr w:rsidR="00C70695" w:rsidRPr="00171A42" w:rsidTr="0006712F">
        <w:tc>
          <w:tcPr>
            <w:tcW w:w="6206" w:type="dxa"/>
            <w:gridSpan w:val="7"/>
            <w:shd w:val="clear" w:color="auto" w:fill="auto"/>
          </w:tcPr>
          <w:p w:rsidR="00C70695" w:rsidRPr="00171A42" w:rsidRDefault="00C70695" w:rsidP="00FA70AA">
            <w:pPr>
              <w:tabs>
                <w:tab w:val="left" w:pos="3585"/>
              </w:tabs>
            </w:pPr>
            <w:r w:rsidRPr="00171A42">
              <w:t xml:space="preserve">Сухарь (Нижняя щека) </w:t>
            </w:r>
            <w:r w:rsidRPr="00171A42">
              <w:rPr>
                <w:lang w:val="en-US"/>
              </w:rPr>
              <w:t>RIDGED</w:t>
            </w:r>
            <w:r w:rsidRPr="00171A42">
              <w:t xml:space="preserve"> 1</w:t>
            </w:r>
            <w:r w:rsidR="005D5757" w:rsidRPr="00171A42">
              <w:t>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70695" w:rsidRPr="00171A42" w:rsidRDefault="00C70695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70695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8</w:t>
            </w:r>
            <w:r w:rsidR="00141CFC">
              <w:t>0</w:t>
            </w:r>
            <w:r w:rsidR="00C70695" w:rsidRPr="00171A42">
              <w:t>0</w:t>
            </w:r>
          </w:p>
        </w:tc>
      </w:tr>
      <w:tr w:rsidR="005D5757" w:rsidRPr="00171A42" w:rsidTr="0006712F">
        <w:tc>
          <w:tcPr>
            <w:tcW w:w="6206" w:type="dxa"/>
            <w:gridSpan w:val="7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  <w:r w:rsidRPr="00171A42">
              <w:t xml:space="preserve">Сухарь (Нижняя щека) </w:t>
            </w:r>
            <w:r w:rsidRPr="00171A42">
              <w:rPr>
                <w:lang w:val="en-US"/>
              </w:rPr>
              <w:t>RIDGED</w:t>
            </w:r>
            <w:r w:rsidRPr="00171A42">
              <w:t xml:space="preserve"> 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D5757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8</w:t>
            </w:r>
            <w:r w:rsidR="00141CFC">
              <w:t>0</w:t>
            </w:r>
            <w:r w:rsidR="005D5757" w:rsidRPr="00171A42">
              <w:t>0</w:t>
            </w:r>
          </w:p>
        </w:tc>
      </w:tr>
      <w:tr w:rsidR="005D5757" w:rsidRPr="00171A42" w:rsidTr="0006712F">
        <w:tc>
          <w:tcPr>
            <w:tcW w:w="6206" w:type="dxa"/>
            <w:gridSpan w:val="7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  <w:r w:rsidRPr="00171A42">
              <w:t xml:space="preserve">Сухарь (Нижняя щека) </w:t>
            </w:r>
            <w:r w:rsidRPr="00171A42">
              <w:rPr>
                <w:lang w:val="en-US"/>
              </w:rPr>
              <w:t>RIDGED</w:t>
            </w:r>
            <w:r w:rsidRPr="00171A42">
              <w:t xml:space="preserve"> 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D5757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1 2</w:t>
            </w:r>
            <w:r w:rsidR="00141CFC">
              <w:t>0</w:t>
            </w:r>
            <w:r w:rsidR="005D5757" w:rsidRPr="00171A42">
              <w:t>0</w:t>
            </w:r>
          </w:p>
        </w:tc>
      </w:tr>
      <w:tr w:rsidR="002C49D4" w:rsidRPr="00171A42" w:rsidTr="0006712F">
        <w:tc>
          <w:tcPr>
            <w:tcW w:w="6206" w:type="dxa"/>
            <w:gridSpan w:val="7"/>
            <w:shd w:val="clear" w:color="auto" w:fill="auto"/>
          </w:tcPr>
          <w:p w:rsidR="002C49D4" w:rsidRPr="00171A42" w:rsidRDefault="002C49D4" w:rsidP="002C49D4">
            <w:pPr>
              <w:tabs>
                <w:tab w:val="left" w:pos="3585"/>
              </w:tabs>
            </w:pPr>
            <w:r w:rsidRPr="00171A42">
              <w:t xml:space="preserve">Сухарь (Нижняя щека) </w:t>
            </w:r>
            <w:r w:rsidRPr="00171A42">
              <w:rPr>
                <w:lang w:val="en-US"/>
              </w:rPr>
              <w:t>RIDGED</w:t>
            </w:r>
            <w:r w:rsidRPr="00171A42">
              <w:t xml:space="preserve"> 24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C49D4" w:rsidRPr="00171A42" w:rsidRDefault="002C49D4" w:rsidP="002C49D4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C49D4" w:rsidRPr="00171A42" w:rsidRDefault="00971503" w:rsidP="00C70695">
            <w:pPr>
              <w:tabs>
                <w:tab w:val="left" w:pos="3585"/>
              </w:tabs>
              <w:jc w:val="right"/>
            </w:pPr>
            <w:r>
              <w:t>2</w:t>
            </w:r>
            <w:r w:rsidR="002C49D4" w:rsidRPr="00171A42">
              <w:t xml:space="preserve"> </w:t>
            </w:r>
            <w:r>
              <w:t>1</w:t>
            </w:r>
            <w:r w:rsidR="002C49D4" w:rsidRPr="00171A42">
              <w:t>50</w:t>
            </w:r>
          </w:p>
        </w:tc>
      </w:tr>
      <w:tr w:rsidR="00536C5B" w:rsidRPr="00171A42" w:rsidTr="0006712F">
        <w:tc>
          <w:tcPr>
            <w:tcW w:w="6206" w:type="dxa"/>
            <w:gridSpan w:val="7"/>
            <w:shd w:val="clear" w:color="auto" w:fill="auto"/>
          </w:tcPr>
          <w:p w:rsidR="00536C5B" w:rsidRPr="00171A42" w:rsidRDefault="00536C5B" w:rsidP="00FA70AA">
            <w:pPr>
              <w:tabs>
                <w:tab w:val="left" w:pos="3585"/>
              </w:tabs>
            </w:pPr>
            <w:r w:rsidRPr="00171A42">
              <w:t xml:space="preserve">Сухарь (Нижняя щека) </w:t>
            </w:r>
            <w:r w:rsidRPr="00171A42">
              <w:rPr>
                <w:lang w:val="en-US"/>
              </w:rPr>
              <w:t>RIDGED</w:t>
            </w:r>
            <w:r w:rsidRPr="00171A42">
              <w:t xml:space="preserve"> </w:t>
            </w:r>
            <w:r w:rsidR="007243AD" w:rsidRPr="00171A42">
              <w:t>36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36C5B" w:rsidRPr="00171A42" w:rsidRDefault="00536C5B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36C5B" w:rsidRPr="00171A42" w:rsidRDefault="007243AD" w:rsidP="00C70695">
            <w:pPr>
              <w:tabs>
                <w:tab w:val="left" w:pos="3585"/>
              </w:tabs>
              <w:jc w:val="right"/>
            </w:pPr>
            <w:r w:rsidRPr="00171A42">
              <w:t>2</w:t>
            </w:r>
            <w:r w:rsidR="00536C5B" w:rsidRPr="00171A42">
              <w:t xml:space="preserve"> </w:t>
            </w:r>
            <w:r w:rsidR="00971503">
              <w:t>8</w:t>
            </w:r>
            <w:r w:rsidR="00536C5B" w:rsidRPr="00171A42">
              <w:t>50</w:t>
            </w:r>
          </w:p>
        </w:tc>
      </w:tr>
      <w:tr w:rsidR="007243AD" w:rsidRPr="00171A42" w:rsidTr="0006712F">
        <w:tc>
          <w:tcPr>
            <w:tcW w:w="6206" w:type="dxa"/>
            <w:gridSpan w:val="7"/>
            <w:shd w:val="clear" w:color="auto" w:fill="auto"/>
          </w:tcPr>
          <w:p w:rsidR="007243AD" w:rsidRPr="00171A42" w:rsidRDefault="007243AD" w:rsidP="00FA70AA">
            <w:pPr>
              <w:tabs>
                <w:tab w:val="left" w:pos="3585"/>
              </w:tabs>
            </w:pPr>
            <w:r w:rsidRPr="00171A42">
              <w:t xml:space="preserve">Сухарь (Нижняя щека) </w:t>
            </w:r>
            <w:r w:rsidRPr="00171A42">
              <w:rPr>
                <w:lang w:val="en-US"/>
              </w:rPr>
              <w:t>RIDGED</w:t>
            </w:r>
            <w:r w:rsidRPr="00171A42">
              <w:t xml:space="preserve"> 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43AD" w:rsidRPr="00171A42" w:rsidRDefault="007243AD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243AD" w:rsidRPr="00171A42" w:rsidRDefault="00141CFC" w:rsidP="00C70695">
            <w:pPr>
              <w:tabs>
                <w:tab w:val="left" w:pos="3585"/>
              </w:tabs>
              <w:jc w:val="right"/>
            </w:pPr>
            <w:r>
              <w:t>3</w:t>
            </w:r>
            <w:r w:rsidR="007243AD" w:rsidRPr="00171A42">
              <w:t xml:space="preserve"> </w:t>
            </w:r>
            <w:r w:rsidR="00BE0E8E">
              <w:t>8</w:t>
            </w:r>
            <w:r w:rsidR="007243AD" w:rsidRPr="00171A42">
              <w:t>50</w:t>
            </w:r>
          </w:p>
        </w:tc>
      </w:tr>
      <w:tr w:rsidR="005D5757" w:rsidRPr="00171A42" w:rsidTr="0006712F">
        <w:tc>
          <w:tcPr>
            <w:tcW w:w="6206" w:type="dxa"/>
            <w:gridSpan w:val="7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  <w:r w:rsidRPr="00171A42">
              <w:t xml:space="preserve">Штифт на ключ </w:t>
            </w:r>
            <w:r w:rsidRPr="00171A42">
              <w:rPr>
                <w:lang w:val="en-US"/>
              </w:rPr>
              <w:t xml:space="preserve">RIDGED </w:t>
            </w:r>
            <w:r w:rsidRPr="00171A42">
              <w:t>12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D5757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25</w:t>
            </w:r>
            <w:r w:rsidR="005D5757" w:rsidRPr="00171A42">
              <w:t>0</w:t>
            </w:r>
          </w:p>
        </w:tc>
      </w:tr>
      <w:tr w:rsidR="005D5757" w:rsidRPr="00171A42" w:rsidTr="0006712F">
        <w:tc>
          <w:tcPr>
            <w:tcW w:w="6206" w:type="dxa"/>
            <w:gridSpan w:val="7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  <w:r w:rsidRPr="00171A42">
              <w:t xml:space="preserve">Штифт на ключ </w:t>
            </w:r>
            <w:r w:rsidRPr="00171A42">
              <w:rPr>
                <w:lang w:val="en-US"/>
              </w:rPr>
              <w:t xml:space="preserve">RIDGED </w:t>
            </w:r>
            <w:r w:rsidRPr="00171A42">
              <w:t>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D5757" w:rsidRPr="00171A42" w:rsidRDefault="005D5757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D5757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25</w:t>
            </w:r>
            <w:r w:rsidR="005D5757" w:rsidRPr="00171A42">
              <w:t>0</w:t>
            </w:r>
          </w:p>
        </w:tc>
      </w:tr>
      <w:tr w:rsidR="00C70695" w:rsidRPr="00171A42" w:rsidTr="0006712F">
        <w:tc>
          <w:tcPr>
            <w:tcW w:w="6206" w:type="dxa"/>
            <w:gridSpan w:val="7"/>
            <w:shd w:val="clear" w:color="auto" w:fill="auto"/>
          </w:tcPr>
          <w:p w:rsidR="00C70695" w:rsidRPr="00171A42" w:rsidRDefault="00C70695" w:rsidP="00C70695">
            <w:pPr>
              <w:tabs>
                <w:tab w:val="left" w:pos="3585"/>
              </w:tabs>
            </w:pPr>
            <w:r w:rsidRPr="00171A42">
              <w:t xml:space="preserve">Штифт на ключ </w:t>
            </w:r>
            <w:r w:rsidRPr="00171A42">
              <w:rPr>
                <w:lang w:val="en-US"/>
              </w:rPr>
              <w:t xml:space="preserve">RIDGED </w:t>
            </w:r>
            <w:r w:rsidRPr="00171A42">
              <w:t>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70695" w:rsidRPr="00171A42" w:rsidRDefault="00C70695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70695" w:rsidRPr="00171A42" w:rsidRDefault="00BE0E8E" w:rsidP="00C70695">
            <w:pPr>
              <w:tabs>
                <w:tab w:val="left" w:pos="3585"/>
              </w:tabs>
              <w:jc w:val="right"/>
            </w:pPr>
            <w:r>
              <w:t>25</w:t>
            </w:r>
            <w:r w:rsidR="005D5757" w:rsidRPr="00171A42">
              <w:t>5</w:t>
            </w:r>
          </w:p>
        </w:tc>
      </w:tr>
      <w:tr w:rsidR="00C70695" w:rsidRPr="00171A42" w:rsidTr="0006712F">
        <w:tc>
          <w:tcPr>
            <w:tcW w:w="6206" w:type="dxa"/>
            <w:gridSpan w:val="7"/>
            <w:shd w:val="clear" w:color="auto" w:fill="auto"/>
          </w:tcPr>
          <w:p w:rsidR="00C70695" w:rsidRPr="00171A42" w:rsidRDefault="00C70695" w:rsidP="00C70695">
            <w:pPr>
              <w:tabs>
                <w:tab w:val="left" w:pos="3585"/>
              </w:tabs>
            </w:pPr>
            <w:r w:rsidRPr="00171A42">
              <w:t xml:space="preserve">Штифт на ключ </w:t>
            </w:r>
            <w:r w:rsidRPr="00171A42">
              <w:rPr>
                <w:lang w:val="en-US"/>
              </w:rPr>
              <w:t xml:space="preserve">RIDGED </w:t>
            </w:r>
            <w:r w:rsidRPr="00171A42">
              <w:t>24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70695" w:rsidRPr="00171A42" w:rsidRDefault="00C70695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70695" w:rsidRPr="00171A42" w:rsidRDefault="00BE0E8E" w:rsidP="00C70695">
            <w:pPr>
              <w:tabs>
                <w:tab w:val="left" w:pos="3585"/>
              </w:tabs>
              <w:jc w:val="right"/>
            </w:pPr>
            <w:r>
              <w:t>20</w:t>
            </w:r>
            <w:r w:rsidR="00C70695" w:rsidRPr="00171A42">
              <w:t>0</w:t>
            </w:r>
          </w:p>
        </w:tc>
      </w:tr>
      <w:tr w:rsidR="00C70695" w:rsidRPr="00171A42" w:rsidTr="0006712F">
        <w:tc>
          <w:tcPr>
            <w:tcW w:w="6206" w:type="dxa"/>
            <w:gridSpan w:val="7"/>
            <w:shd w:val="clear" w:color="auto" w:fill="auto"/>
          </w:tcPr>
          <w:p w:rsidR="00C70695" w:rsidRPr="00171A42" w:rsidRDefault="00C70695" w:rsidP="00FA70AA">
            <w:pPr>
              <w:tabs>
                <w:tab w:val="left" w:pos="3585"/>
              </w:tabs>
            </w:pPr>
            <w:r w:rsidRPr="00171A42">
              <w:t xml:space="preserve">Штифт на ключ </w:t>
            </w:r>
            <w:r w:rsidRPr="00171A42">
              <w:rPr>
                <w:lang w:val="en-US"/>
              </w:rPr>
              <w:t xml:space="preserve">RIDGED </w:t>
            </w:r>
            <w:r w:rsidRPr="00171A42">
              <w:t>36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70695" w:rsidRPr="00171A42" w:rsidRDefault="00C70695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70695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20</w:t>
            </w:r>
            <w:r w:rsidR="00C70695" w:rsidRPr="00171A42">
              <w:t>0</w:t>
            </w:r>
          </w:p>
        </w:tc>
      </w:tr>
      <w:tr w:rsidR="007243AD" w:rsidRPr="00171A42" w:rsidTr="0006712F">
        <w:tc>
          <w:tcPr>
            <w:tcW w:w="6206" w:type="dxa"/>
            <w:gridSpan w:val="7"/>
            <w:shd w:val="clear" w:color="auto" w:fill="auto"/>
          </w:tcPr>
          <w:p w:rsidR="007243AD" w:rsidRPr="00171A42" w:rsidRDefault="007243AD" w:rsidP="00FA70AA">
            <w:pPr>
              <w:tabs>
                <w:tab w:val="left" w:pos="3585"/>
              </w:tabs>
            </w:pPr>
            <w:r w:rsidRPr="00171A42">
              <w:t xml:space="preserve">Штифт на ключ </w:t>
            </w:r>
            <w:r w:rsidRPr="00171A42">
              <w:rPr>
                <w:lang w:val="en-US"/>
              </w:rPr>
              <w:t xml:space="preserve">RIDGED </w:t>
            </w:r>
            <w:r w:rsidRPr="00171A42">
              <w:t>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43AD" w:rsidRPr="00171A42" w:rsidRDefault="007243AD" w:rsidP="00FA70AA">
            <w:pPr>
              <w:tabs>
                <w:tab w:val="left" w:pos="3585"/>
              </w:tabs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243AD" w:rsidRPr="00171A42" w:rsidRDefault="00BE0E8E" w:rsidP="00FA70AA">
            <w:pPr>
              <w:tabs>
                <w:tab w:val="left" w:pos="3585"/>
              </w:tabs>
              <w:jc w:val="right"/>
            </w:pPr>
            <w:r>
              <w:t>24</w:t>
            </w:r>
            <w:r w:rsidR="007243AD" w:rsidRPr="00171A42">
              <w:t>0</w:t>
            </w:r>
          </w:p>
        </w:tc>
      </w:tr>
      <w:tr w:rsidR="00BF7EDD" w:rsidRPr="00171A42" w:rsidTr="00E76FA3">
        <w:tc>
          <w:tcPr>
            <w:tcW w:w="11625" w:type="dxa"/>
            <w:gridSpan w:val="15"/>
            <w:shd w:val="clear" w:color="auto" w:fill="auto"/>
          </w:tcPr>
          <w:p w:rsidR="00BF7EDD" w:rsidRPr="00171A42" w:rsidRDefault="00BF7EDD" w:rsidP="00E76FA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Плашки на якорь гидравлический ЯГ, ПРО-ЯМО</w:t>
            </w:r>
          </w:p>
        </w:tc>
      </w:tr>
      <w:tr w:rsidR="00BF7EDD" w:rsidRPr="00171A42" w:rsidTr="0006712F">
        <w:tc>
          <w:tcPr>
            <w:tcW w:w="6206" w:type="dxa"/>
            <w:gridSpan w:val="7"/>
            <w:shd w:val="clear" w:color="auto" w:fill="auto"/>
          </w:tcPr>
          <w:p w:rsidR="00BF7EDD" w:rsidRPr="00171A42" w:rsidRDefault="00BF7EDD" w:rsidP="00E76FA3">
            <w:pPr>
              <w:tabs>
                <w:tab w:val="left" w:pos="3585"/>
              </w:tabs>
            </w:pPr>
            <w:r w:rsidRPr="00171A42">
              <w:t>Плашка якоря гидравлического ЯГ-82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F7EDD" w:rsidRPr="00171A42" w:rsidRDefault="00BF7EDD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366.438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F7EDD" w:rsidRPr="00171A42" w:rsidRDefault="00141CFC" w:rsidP="00E76FA3">
            <w:pPr>
              <w:tabs>
                <w:tab w:val="left" w:pos="3585"/>
              </w:tabs>
              <w:jc w:val="right"/>
            </w:pPr>
            <w:r>
              <w:t>1 9</w:t>
            </w:r>
            <w:r w:rsidR="00BF7EDD" w:rsidRPr="00171A42">
              <w:t>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lastRenderedPageBreak/>
              <w:t>Плашка якоря гидравлического ЯГ-92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366.440-01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366.209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ЯГ-112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ЯГ-116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ЯГ-136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366.399-05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141CFC" w:rsidRPr="00171A42" w:rsidTr="0006712F">
        <w:tc>
          <w:tcPr>
            <w:tcW w:w="6206" w:type="dxa"/>
            <w:gridSpan w:val="7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</w:pPr>
            <w:r w:rsidRPr="00171A42">
              <w:t>Плашка якоря гидравлического ЯГ-142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41CFC" w:rsidRPr="00171A42" w:rsidRDefault="00141CF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366.399-06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1CFC" w:rsidRDefault="00141CFC" w:rsidP="00141CFC">
            <w:pPr>
              <w:jc w:val="right"/>
            </w:pPr>
            <w:r w:rsidRPr="00D21C82">
              <w:t>1 950</w:t>
            </w:r>
          </w:p>
        </w:tc>
      </w:tr>
      <w:tr w:rsidR="00BF7EDD" w:rsidRPr="00171A42" w:rsidTr="00E76FA3">
        <w:tc>
          <w:tcPr>
            <w:tcW w:w="11625" w:type="dxa"/>
            <w:gridSpan w:val="15"/>
            <w:shd w:val="clear" w:color="auto" w:fill="auto"/>
          </w:tcPr>
          <w:p w:rsidR="00BF7EDD" w:rsidRPr="00171A42" w:rsidRDefault="00BF7EDD" w:rsidP="00E76FA3">
            <w:pPr>
              <w:tabs>
                <w:tab w:val="left" w:pos="3585"/>
              </w:tabs>
              <w:jc w:val="right"/>
            </w:pPr>
          </w:p>
        </w:tc>
      </w:tr>
      <w:tr w:rsidR="00BF7EDD" w:rsidRPr="00171A42" w:rsidTr="0006712F">
        <w:tc>
          <w:tcPr>
            <w:tcW w:w="6206" w:type="dxa"/>
            <w:gridSpan w:val="7"/>
            <w:shd w:val="clear" w:color="auto" w:fill="auto"/>
          </w:tcPr>
          <w:p w:rsidR="00BF7EDD" w:rsidRPr="00171A42" w:rsidRDefault="00BF7EDD" w:rsidP="00E76FA3">
            <w:pPr>
              <w:tabs>
                <w:tab w:val="left" w:pos="3585"/>
              </w:tabs>
            </w:pPr>
            <w:r w:rsidRPr="00171A42">
              <w:t>Плашка ПРО-ЯМО-92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F7EDD" w:rsidRPr="00171A42" w:rsidRDefault="00BF7EDD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>366.485-01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F7EDD" w:rsidRPr="00171A42" w:rsidRDefault="00E7647C" w:rsidP="00E76FA3">
            <w:pPr>
              <w:tabs>
                <w:tab w:val="left" w:pos="3585"/>
              </w:tabs>
              <w:jc w:val="right"/>
            </w:pPr>
            <w:r>
              <w:t>2 00</w:t>
            </w:r>
            <w:r w:rsidR="00BF7EDD" w:rsidRPr="00171A42">
              <w:t>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E76FA3">
            <w:pPr>
              <w:tabs>
                <w:tab w:val="left" w:pos="3585"/>
              </w:tabs>
            </w:pPr>
            <w:r w:rsidRPr="00171A42">
              <w:t>Плашка ПРО-ЯМО-118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E76FA3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 xml:space="preserve">366.460-03 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E76FA3">
            <w:pPr>
              <w:tabs>
                <w:tab w:val="left" w:pos="3585"/>
              </w:tabs>
            </w:pPr>
            <w:r w:rsidRPr="00171A42">
              <w:t>Плашка ПРО-ЯМО-122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E76FA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color w:val="000000" w:themeColor="text1"/>
              </w:rPr>
              <w:t xml:space="preserve">366.460-04 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E76FA3">
            <w:pPr>
              <w:tabs>
                <w:tab w:val="left" w:pos="3585"/>
              </w:tabs>
            </w:pPr>
            <w:r w:rsidRPr="00171A42">
              <w:t>Плашка ПРО-ЯМО-136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E76FA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color w:val="000000" w:themeColor="text1"/>
              </w:rPr>
              <w:t>366.458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C609AD">
            <w:pPr>
              <w:tabs>
                <w:tab w:val="left" w:pos="3585"/>
              </w:tabs>
            </w:pPr>
            <w:r w:rsidRPr="00171A42">
              <w:t>Плашка ПРО-ЯМО-142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C609AD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color w:val="000000" w:themeColor="text1"/>
              </w:rPr>
              <w:t xml:space="preserve">366.458-01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917A11">
            <w:pPr>
              <w:tabs>
                <w:tab w:val="left" w:pos="3585"/>
              </w:tabs>
            </w:pPr>
            <w:r w:rsidRPr="00171A42">
              <w:t>Плашка ПРО-ЯМО-145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color w:val="000000" w:themeColor="text1"/>
              </w:rPr>
              <w:t>366.461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C609AD">
            <w:pPr>
              <w:tabs>
                <w:tab w:val="left" w:pos="3585"/>
              </w:tabs>
            </w:pPr>
            <w:r w:rsidRPr="00171A42">
              <w:t>Плашка ПРО-ЯМО-118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C609AD">
            <w:pPr>
              <w:tabs>
                <w:tab w:val="left" w:pos="3585"/>
              </w:tabs>
              <w:jc w:val="center"/>
            </w:pPr>
            <w:r w:rsidRPr="00171A42">
              <w:rPr>
                <w:color w:val="000000" w:themeColor="text1"/>
              </w:rPr>
              <w:t xml:space="preserve">366.480-03 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E7647C" w:rsidRPr="00171A42" w:rsidTr="0006712F">
        <w:tc>
          <w:tcPr>
            <w:tcW w:w="6206" w:type="dxa"/>
            <w:gridSpan w:val="7"/>
            <w:shd w:val="clear" w:color="auto" w:fill="auto"/>
          </w:tcPr>
          <w:p w:rsidR="00E7647C" w:rsidRPr="00171A42" w:rsidRDefault="00E7647C" w:rsidP="00C609AD">
            <w:pPr>
              <w:tabs>
                <w:tab w:val="left" w:pos="3585"/>
              </w:tabs>
            </w:pPr>
            <w:r w:rsidRPr="00171A42">
              <w:t>Плашка ПРО-ЯМО-122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647C" w:rsidRPr="00171A42" w:rsidRDefault="00E7647C" w:rsidP="00C609AD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color w:val="000000" w:themeColor="text1"/>
              </w:rPr>
              <w:t xml:space="preserve">366.480-04 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47C" w:rsidRDefault="00E7647C" w:rsidP="00E7647C">
            <w:pPr>
              <w:jc w:val="right"/>
            </w:pPr>
            <w:r w:rsidRPr="006F4F47">
              <w:t>2 000</w:t>
            </w:r>
          </w:p>
        </w:tc>
      </w:tr>
      <w:tr w:rsidR="002F0761" w:rsidRPr="00171A42" w:rsidTr="002F0761">
        <w:tc>
          <w:tcPr>
            <w:tcW w:w="11625" w:type="dxa"/>
            <w:gridSpan w:val="15"/>
            <w:shd w:val="clear" w:color="auto" w:fill="auto"/>
          </w:tcPr>
          <w:p w:rsidR="002F0761" w:rsidRPr="00171A42" w:rsidRDefault="002F0761" w:rsidP="002F0761">
            <w:pPr>
              <w:tabs>
                <w:tab w:val="left" w:pos="3585"/>
              </w:tabs>
              <w:rPr>
                <w:b/>
              </w:rPr>
            </w:pPr>
            <w:r w:rsidRPr="00171A42">
              <w:rPr>
                <w:b/>
              </w:rPr>
              <w:t xml:space="preserve">Изготавливаем любые виды сухарей и плашек по чертежам </w:t>
            </w:r>
            <w:r w:rsidR="00FE1FD6" w:rsidRPr="00171A42">
              <w:rPr>
                <w:b/>
              </w:rPr>
              <w:t>З</w:t>
            </w:r>
            <w:r w:rsidRPr="00171A42">
              <w:rPr>
                <w:b/>
              </w:rPr>
              <w:t>аказчика.</w:t>
            </w:r>
          </w:p>
        </w:tc>
      </w:tr>
      <w:tr w:rsidR="002F0761" w:rsidRPr="00171A42" w:rsidTr="002F0761">
        <w:tc>
          <w:tcPr>
            <w:tcW w:w="11625" w:type="dxa"/>
            <w:gridSpan w:val="15"/>
            <w:shd w:val="clear" w:color="auto" w:fill="auto"/>
          </w:tcPr>
          <w:p w:rsidR="002F0761" w:rsidRPr="00171A42" w:rsidRDefault="00635B7D" w:rsidP="00FE1FD6">
            <w:pPr>
              <w:tabs>
                <w:tab w:val="left" w:pos="3585"/>
              </w:tabs>
              <w:rPr>
                <w:b/>
              </w:rPr>
            </w:pPr>
            <w:r w:rsidRPr="00171A42">
              <w:rPr>
                <w:b/>
              </w:rPr>
              <w:t xml:space="preserve">Используемая сталь: </w:t>
            </w:r>
            <w:r w:rsidRPr="00171A42">
              <w:t>20Х, 18ХГТ, 9ХС, 12ХН3А</w:t>
            </w:r>
            <w:r w:rsidR="00BB5AA4" w:rsidRPr="00171A42">
              <w:t>, 20ХГНР</w:t>
            </w:r>
            <w:r w:rsidR="00FE1FD6" w:rsidRPr="00171A42">
              <w:t xml:space="preserve">. </w:t>
            </w:r>
            <w:r w:rsidR="002D09D0" w:rsidRPr="00171A42">
              <w:t xml:space="preserve"> </w:t>
            </w:r>
            <w:r w:rsidR="00FE1FD6" w:rsidRPr="00171A42">
              <w:t xml:space="preserve">(Твердость </w:t>
            </w:r>
            <w:r w:rsidR="00FE1FD6" w:rsidRPr="00171A42">
              <w:rPr>
                <w:lang w:val="en-US"/>
              </w:rPr>
              <w:t>HRC</w:t>
            </w:r>
            <w:r w:rsidR="00FE1FD6" w:rsidRPr="00171A42">
              <w:t>, ед.:57-62)</w:t>
            </w:r>
            <w:r w:rsidR="002D09D0" w:rsidRPr="00171A42">
              <w:rPr>
                <w:b/>
              </w:rPr>
              <w:t xml:space="preserve"> </w:t>
            </w:r>
          </w:p>
        </w:tc>
      </w:tr>
      <w:tr w:rsidR="00BB5AA4" w:rsidRPr="00171A42" w:rsidTr="002F0761">
        <w:tc>
          <w:tcPr>
            <w:tcW w:w="11625" w:type="dxa"/>
            <w:gridSpan w:val="15"/>
            <w:shd w:val="clear" w:color="auto" w:fill="auto"/>
          </w:tcPr>
          <w:p w:rsidR="00BB5AA4" w:rsidRPr="00171A42" w:rsidRDefault="00BB5AA4" w:rsidP="002F0761">
            <w:pPr>
              <w:tabs>
                <w:tab w:val="left" w:pos="3585"/>
              </w:tabs>
              <w:rPr>
                <w:b/>
              </w:rPr>
            </w:pPr>
          </w:p>
        </w:tc>
      </w:tr>
      <w:tr w:rsidR="00917A11" w:rsidRPr="00171A42" w:rsidTr="0006712F">
        <w:tc>
          <w:tcPr>
            <w:tcW w:w="6498" w:type="dxa"/>
            <w:gridSpan w:val="8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 (обозначение)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A311F6" w:rsidRPr="00171A42" w:rsidTr="00630F8E">
        <w:tc>
          <w:tcPr>
            <w:tcW w:w="11625" w:type="dxa"/>
            <w:gridSpan w:val="15"/>
            <w:shd w:val="clear" w:color="auto" w:fill="auto"/>
          </w:tcPr>
          <w:p w:rsidR="00A311F6" w:rsidRPr="00171A42" w:rsidRDefault="00A311F6" w:rsidP="005C0787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Ключи</w:t>
            </w:r>
          </w:p>
        </w:tc>
      </w:tr>
      <w:tr w:rsidR="001A2EC9" w:rsidRPr="00171A42" w:rsidTr="0006712F"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КТГУ-48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171A42" w:rsidRDefault="001A2EC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 xml:space="preserve">3 </w:t>
            </w:r>
            <w:r w:rsidR="00BE0E8E">
              <w:rPr>
                <w:i/>
              </w:rPr>
              <w:t>9</w:t>
            </w:r>
            <w:r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КТГУ-60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171A42" w:rsidRDefault="001A2EC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 xml:space="preserve">3 </w:t>
            </w:r>
            <w:r w:rsidR="00BE0E8E">
              <w:rPr>
                <w:i/>
              </w:rPr>
              <w:t>9</w:t>
            </w:r>
            <w:r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КТГУ-73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171A42" w:rsidRDefault="001A2EC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BE0E8E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1A2EC9" w:rsidRPr="00171A42">
              <w:rPr>
                <w:i/>
              </w:rPr>
              <w:t xml:space="preserve"> </w:t>
            </w:r>
            <w:r w:rsidR="00E7647C">
              <w:rPr>
                <w:i/>
              </w:rPr>
              <w:t>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КТГУ-89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171A42" w:rsidRDefault="001A2EC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BE0E8E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1A2EC9" w:rsidRPr="00171A42">
              <w:rPr>
                <w:i/>
              </w:rPr>
              <w:t xml:space="preserve"> </w:t>
            </w:r>
            <w:r w:rsidR="00E7647C">
              <w:rPr>
                <w:i/>
              </w:rPr>
              <w:t>0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КОТ 48-89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171A42" w:rsidRDefault="001A2EC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BE0E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E7647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1A2EC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КОТ 89-132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171A42" w:rsidRDefault="001A2EC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Pr="00171A42" w:rsidRDefault="00BE0E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E7647C">
              <w:rPr>
                <w:i/>
              </w:rPr>
              <w:t xml:space="preserve"> 0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цепной КЦО-1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E7647C">
              <w:rPr>
                <w:i/>
              </w:rPr>
              <w:t xml:space="preserve"> 0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цепной КЦО-2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E7647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цепной КЦН-1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E7647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цепной КЦН-2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E7647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цепной КЦН-3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E7647C">
              <w:rPr>
                <w:i/>
              </w:rPr>
              <w:t xml:space="preserve"> 0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Цепь  КЦН-1 (КЦН1-6СБ)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E7647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Цепь  КЦН-2 (КЦН2-6СБ)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E7647C">
              <w:rPr>
                <w:i/>
              </w:rPr>
              <w:t xml:space="preserve"> 4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Цепь  КЦН-3 (КЦНЗ-6СБ)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E7647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стопорный КСМ-89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1A2EC9" w:rsidRPr="00171A42">
              <w:rPr>
                <w:i/>
              </w:rPr>
              <w:t xml:space="preserve"> 500</w:t>
            </w:r>
          </w:p>
        </w:tc>
      </w:tr>
      <w:tr w:rsidR="001C43EF" w:rsidRPr="00171A42" w:rsidTr="0006712F">
        <w:tc>
          <w:tcPr>
            <w:tcW w:w="6498" w:type="dxa"/>
            <w:gridSpan w:val="8"/>
            <w:shd w:val="clear" w:color="auto" w:fill="auto"/>
          </w:tcPr>
          <w:p w:rsidR="001C43EF" w:rsidRPr="00171A42" w:rsidRDefault="001C43EF" w:rsidP="002A194D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штанговый КШ 16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C43EF" w:rsidRPr="00171A42" w:rsidRDefault="001C43EF" w:rsidP="002A194D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C43EF" w:rsidRPr="00171A42" w:rsidRDefault="00BE0E8E" w:rsidP="002A194D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E7647C">
              <w:rPr>
                <w:i/>
              </w:rPr>
              <w:t xml:space="preserve"> 7</w:t>
            </w:r>
            <w:r w:rsidR="001C43EF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штанговый КШ 19-22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E7647C">
              <w:rPr>
                <w:i/>
              </w:rPr>
              <w:t xml:space="preserve"> 2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штанговый КШ 25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E7647C">
              <w:rPr>
                <w:i/>
              </w:rPr>
              <w:t xml:space="preserve"> 3</w:t>
            </w:r>
            <w:r w:rsidR="001A2EC9" w:rsidRPr="00171A42">
              <w:rPr>
                <w:i/>
              </w:rPr>
              <w:t>00</w:t>
            </w:r>
          </w:p>
        </w:tc>
      </w:tr>
      <w:tr w:rsidR="001A2EC9" w:rsidRPr="00171A42" w:rsidTr="0006712F">
        <w:tc>
          <w:tcPr>
            <w:tcW w:w="6498" w:type="dxa"/>
            <w:gridSpan w:val="8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штанговый КШК 16-22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0E8E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1A2EC9" w:rsidRPr="00171A42">
              <w:rPr>
                <w:i/>
              </w:rPr>
              <w:t xml:space="preserve"> </w:t>
            </w:r>
            <w:r w:rsidR="00E7647C">
              <w:rPr>
                <w:i/>
              </w:rPr>
              <w:t>3</w:t>
            </w:r>
            <w:r w:rsidR="001A2EC9" w:rsidRPr="00171A42">
              <w:rPr>
                <w:i/>
              </w:rPr>
              <w:t>00</w:t>
            </w:r>
          </w:p>
        </w:tc>
      </w:tr>
      <w:tr w:rsidR="00917A11" w:rsidRPr="00171A42" w:rsidTr="0006712F">
        <w:tc>
          <w:tcPr>
            <w:tcW w:w="6498" w:type="dxa"/>
            <w:gridSpan w:val="8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 (обозначение)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A311F6" w:rsidRPr="00171A42" w:rsidTr="00630F8E">
        <w:tc>
          <w:tcPr>
            <w:tcW w:w="11625" w:type="dxa"/>
            <w:gridSpan w:val="15"/>
            <w:shd w:val="clear" w:color="auto" w:fill="auto"/>
          </w:tcPr>
          <w:p w:rsidR="00A311F6" w:rsidRPr="00171A42" w:rsidRDefault="00A311F6" w:rsidP="005C0787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ЗИП к ГКШ</w:t>
            </w:r>
            <w:r w:rsidR="002A1C35" w:rsidRPr="00171A42">
              <w:rPr>
                <w:b/>
                <w:i/>
              </w:rPr>
              <w:t>-1500</w:t>
            </w:r>
          </w:p>
        </w:tc>
      </w:tr>
      <w:tr w:rsidR="00E70A09" w:rsidRPr="00171A42" w:rsidTr="0006712F">
        <w:tc>
          <w:tcPr>
            <w:tcW w:w="6498" w:type="dxa"/>
            <w:gridSpan w:val="8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Тормозная лента 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45.288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3 3</w:t>
            </w:r>
            <w:r w:rsidR="00E70A09" w:rsidRPr="00171A42">
              <w:rPr>
                <w:i/>
              </w:rPr>
              <w:t>00</w:t>
            </w:r>
          </w:p>
        </w:tc>
      </w:tr>
      <w:tr w:rsidR="00E70A09" w:rsidRPr="00171A42" w:rsidTr="0006712F">
        <w:tc>
          <w:tcPr>
            <w:tcW w:w="6498" w:type="dxa"/>
            <w:gridSpan w:val="8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Цилиндр подвески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E7647C">
              <w:rPr>
                <w:i/>
              </w:rPr>
              <w:t xml:space="preserve"> 2</w:t>
            </w:r>
            <w:r w:rsidR="00E70A09" w:rsidRPr="00171A42">
              <w:rPr>
                <w:i/>
              </w:rPr>
              <w:t>50</w:t>
            </w:r>
          </w:p>
        </w:tc>
      </w:tr>
      <w:tr w:rsidR="00E70A09" w:rsidRPr="00171A42" w:rsidTr="0006712F">
        <w:tc>
          <w:tcPr>
            <w:tcW w:w="6498" w:type="dxa"/>
            <w:gridSpan w:val="8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Заслонка в сборе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ГК.024.000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3 5</w:t>
            </w:r>
            <w:r w:rsidR="00E70A09" w:rsidRPr="00171A42">
              <w:rPr>
                <w:i/>
              </w:rPr>
              <w:t>00</w:t>
            </w:r>
          </w:p>
        </w:tc>
      </w:tr>
      <w:tr w:rsidR="00E70A09" w:rsidRPr="00171A42" w:rsidTr="0006712F">
        <w:tc>
          <w:tcPr>
            <w:tcW w:w="6498" w:type="dxa"/>
            <w:gridSpan w:val="8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Подвеска в сборе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ГК.025.000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3 4</w:t>
            </w:r>
            <w:r w:rsidR="00E70A09" w:rsidRPr="00171A42">
              <w:rPr>
                <w:i/>
              </w:rPr>
              <w:t>00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lastRenderedPageBreak/>
              <w:t>Монометр</w:t>
            </w:r>
            <w:proofErr w:type="spellEnd"/>
            <w:r w:rsidRPr="00171A42">
              <w:rPr>
                <w:i/>
              </w:rPr>
              <w:t xml:space="preserve"> в сборе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ГК.330.000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4 2</w:t>
            </w:r>
            <w:r w:rsidR="002A1C35" w:rsidRPr="00171A42">
              <w:rPr>
                <w:i/>
              </w:rPr>
              <w:t>50</w:t>
            </w:r>
          </w:p>
        </w:tc>
      </w:tr>
      <w:tr w:rsidR="00E70A09" w:rsidRPr="00171A42" w:rsidTr="0006712F">
        <w:tc>
          <w:tcPr>
            <w:tcW w:w="6498" w:type="dxa"/>
            <w:gridSpan w:val="8"/>
            <w:shd w:val="clear" w:color="auto" w:fill="auto"/>
          </w:tcPr>
          <w:p w:rsidR="00E70A09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Кронштейн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E70A09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ГК.350.000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75</w:t>
            </w:r>
            <w:r w:rsidR="002A1C35" w:rsidRPr="00171A42">
              <w:rPr>
                <w:i/>
              </w:rPr>
              <w:t>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ГК.521.000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1 9</w:t>
            </w:r>
            <w:r w:rsidR="002A1C35" w:rsidRPr="00171A42">
              <w:rPr>
                <w:i/>
              </w:rPr>
              <w:t>50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ГК.531.000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1 9</w:t>
            </w:r>
            <w:r w:rsidR="002A1C35" w:rsidRPr="00171A42">
              <w:rPr>
                <w:i/>
              </w:rPr>
              <w:t>50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Кронштейн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ГК.545.000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2 9</w:t>
            </w:r>
            <w:r w:rsidR="002A1C35" w:rsidRPr="00171A42">
              <w:rPr>
                <w:i/>
              </w:rPr>
              <w:t>00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Палец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ГК.625.000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E7647C">
              <w:rPr>
                <w:i/>
              </w:rPr>
              <w:t>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Модуль гидравлический 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2A1C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ГК.810.000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57</w:t>
            </w:r>
            <w:r w:rsidR="00E7647C">
              <w:rPr>
                <w:i/>
              </w:rPr>
              <w:t xml:space="preserve"> 5</w:t>
            </w:r>
            <w:r w:rsidR="002A1C35" w:rsidRPr="00171A42">
              <w:rPr>
                <w:i/>
              </w:rPr>
              <w:t>00</w:t>
            </w:r>
          </w:p>
        </w:tc>
      </w:tr>
      <w:tr w:rsidR="002A1C35" w:rsidRPr="00171A42" w:rsidTr="0006712F">
        <w:tc>
          <w:tcPr>
            <w:tcW w:w="6498" w:type="dxa"/>
            <w:gridSpan w:val="8"/>
            <w:shd w:val="clear" w:color="auto" w:fill="auto"/>
          </w:tcPr>
          <w:p w:rsidR="002A1C35" w:rsidRPr="00171A42" w:rsidRDefault="00455100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Клапан обратный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2A1C35" w:rsidRPr="00171A42" w:rsidRDefault="00455100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ГК.805.000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A1C35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2 3</w:t>
            </w:r>
            <w:r w:rsidR="00455100" w:rsidRPr="00171A42">
              <w:rPr>
                <w:i/>
              </w:rPr>
              <w:t>50</w:t>
            </w:r>
          </w:p>
        </w:tc>
      </w:tr>
      <w:tr w:rsidR="00455100" w:rsidRPr="00171A42" w:rsidTr="0006712F">
        <w:tc>
          <w:tcPr>
            <w:tcW w:w="6498" w:type="dxa"/>
            <w:gridSpan w:val="8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45.131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55100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455100" w:rsidRPr="00171A42">
              <w:rPr>
                <w:i/>
              </w:rPr>
              <w:t>0</w:t>
            </w:r>
          </w:p>
        </w:tc>
      </w:tr>
      <w:tr w:rsidR="00455100" w:rsidRPr="00171A42" w:rsidTr="0006712F">
        <w:tc>
          <w:tcPr>
            <w:tcW w:w="6498" w:type="dxa"/>
            <w:gridSpan w:val="8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Концевой хомут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900470-7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55100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45</w:t>
            </w:r>
            <w:r w:rsidR="00455100" w:rsidRPr="00171A42">
              <w:rPr>
                <w:i/>
              </w:rPr>
              <w:t>0</w:t>
            </w:r>
          </w:p>
        </w:tc>
      </w:tr>
      <w:tr w:rsidR="00455100" w:rsidRPr="00171A42" w:rsidTr="0006712F">
        <w:tc>
          <w:tcPr>
            <w:tcW w:w="6498" w:type="dxa"/>
            <w:gridSpan w:val="8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ГК.000.004-01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55100" w:rsidRPr="00171A42" w:rsidRDefault="00BE0E8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</w:tr>
      <w:tr w:rsidR="00455100" w:rsidRPr="00171A42" w:rsidTr="0006712F">
        <w:tc>
          <w:tcPr>
            <w:tcW w:w="6498" w:type="dxa"/>
            <w:gridSpan w:val="8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455100" w:rsidRPr="00171A42" w:rsidRDefault="00455100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ГК.000.005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55100" w:rsidRPr="00171A42" w:rsidRDefault="00BE4BDE" w:rsidP="005D502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ГК.000.005-01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ГК.000.008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5D502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5D5029" w:rsidRPr="00171A42">
              <w:rPr>
                <w:i/>
              </w:rPr>
              <w:t>0</w:t>
            </w:r>
          </w:p>
        </w:tc>
      </w:tr>
      <w:tr w:rsidR="00E629D2" w:rsidRPr="00171A42" w:rsidTr="0006712F">
        <w:tc>
          <w:tcPr>
            <w:tcW w:w="6498" w:type="dxa"/>
            <w:gridSpan w:val="8"/>
            <w:shd w:val="clear" w:color="auto" w:fill="auto"/>
          </w:tcPr>
          <w:p w:rsidR="00E629D2" w:rsidRPr="00171A42" w:rsidRDefault="00E629D2" w:rsidP="00E629D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Ручка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E629D2" w:rsidRPr="00171A42" w:rsidRDefault="00E629D2" w:rsidP="00E629D2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ГК.000.017-01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629D2" w:rsidRPr="00171A42" w:rsidRDefault="00BE4BDE" w:rsidP="00E629D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E7647C">
              <w:rPr>
                <w:i/>
              </w:rPr>
              <w:t>0</w:t>
            </w:r>
            <w:r w:rsidR="0014212E" w:rsidRPr="00171A42">
              <w:rPr>
                <w:i/>
              </w:rPr>
              <w:t>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ГК.000.043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5D5029" w:rsidRPr="00171A42">
              <w:rPr>
                <w:i/>
              </w:rPr>
              <w:t>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Крышка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1 9</w:t>
            </w:r>
            <w:r w:rsidR="005D5029" w:rsidRPr="00171A42">
              <w:rPr>
                <w:i/>
              </w:rPr>
              <w:t>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Траверса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ГК.000.144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Палец заслонки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ГК.000.184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Палец заслонки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ГК.000.184-01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ГК.000.190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Болт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ГК.000.289-01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E7647C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E4BDE">
              <w:rPr>
                <w:i/>
              </w:rPr>
              <w:t>90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Болт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ГК.000.289-02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Тяга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5D502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ГК.000.302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E7647C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BE4BDE">
              <w:rPr>
                <w:i/>
              </w:rPr>
              <w:t>50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5D5029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0E412E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ГК.000.529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ГК.000.529-01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300</w:t>
            </w:r>
          </w:p>
        </w:tc>
      </w:tr>
      <w:tr w:rsidR="005D5029" w:rsidRPr="00171A42" w:rsidTr="0006712F">
        <w:tc>
          <w:tcPr>
            <w:tcW w:w="6498" w:type="dxa"/>
            <w:gridSpan w:val="8"/>
            <w:shd w:val="clear" w:color="auto" w:fill="auto"/>
          </w:tcPr>
          <w:p w:rsidR="005D5029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Вилка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5D5029" w:rsidRPr="00171A42" w:rsidRDefault="000E412E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ГК.000.550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D502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650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ГК.000.555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1 7</w:t>
            </w:r>
            <w:r w:rsidR="000E412E" w:rsidRPr="00171A42">
              <w:rPr>
                <w:i/>
              </w:rPr>
              <w:t>50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Шайба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ГК.000.556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0E412E" w:rsidRPr="00171A42">
              <w:rPr>
                <w:i/>
              </w:rPr>
              <w:t>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ГК.535.003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0E412E" w:rsidRPr="00171A42">
              <w:rPr>
                <w:i/>
              </w:rPr>
              <w:t>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Шплинт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ГК.622.359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0E412E" w:rsidRPr="00171A42">
              <w:rPr>
                <w:i/>
              </w:rPr>
              <w:t>5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Угольник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ГК.800.005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70</w:t>
            </w:r>
            <w:r w:rsidR="000E412E" w:rsidRPr="00171A42">
              <w:rPr>
                <w:i/>
              </w:rPr>
              <w:t>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Штуцер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ГК.800.009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45</w:t>
            </w:r>
            <w:r w:rsidR="000E412E" w:rsidRPr="00171A42">
              <w:rPr>
                <w:i/>
              </w:rPr>
              <w:t>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2-45-3-ИРП3012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0E412E" w:rsidRPr="00171A42">
              <w:rPr>
                <w:i/>
              </w:rPr>
              <w:t>5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Шланг высокого давления  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РВД 6-111-700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E7647C">
              <w:rPr>
                <w:i/>
              </w:rPr>
              <w:t>5</w:t>
            </w:r>
            <w:r w:rsidR="000E412E" w:rsidRPr="00171A42">
              <w:rPr>
                <w:i/>
              </w:rPr>
              <w:t>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Шланг высокого давления  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0E412E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РВД 20-129-560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1 6</w:t>
            </w:r>
            <w:r w:rsidR="00E7647C">
              <w:rPr>
                <w:i/>
              </w:rPr>
              <w:t>0</w:t>
            </w:r>
            <w:r w:rsidR="000E412E" w:rsidRPr="00171A42">
              <w:rPr>
                <w:i/>
              </w:rPr>
              <w:t>0</w:t>
            </w:r>
          </w:p>
        </w:tc>
      </w:tr>
      <w:tr w:rsidR="000E412E" w:rsidRPr="00171A42" w:rsidTr="0006712F">
        <w:tc>
          <w:tcPr>
            <w:tcW w:w="6498" w:type="dxa"/>
            <w:gridSpan w:val="8"/>
            <w:shd w:val="clear" w:color="auto" w:fill="auto"/>
          </w:tcPr>
          <w:p w:rsidR="000E412E" w:rsidRPr="00171A42" w:rsidRDefault="00827E53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Масленка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0E412E" w:rsidRPr="00171A42" w:rsidRDefault="00827E53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1.3 УХЛ</w:t>
            </w:r>
            <w:proofErr w:type="gramStart"/>
            <w:r w:rsidRPr="00171A42">
              <w:rPr>
                <w:i/>
              </w:rPr>
              <w:t>1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E412E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777E0E" w:rsidRPr="00171A42">
              <w:rPr>
                <w:i/>
              </w:rPr>
              <w:t>5</w:t>
            </w:r>
          </w:p>
        </w:tc>
      </w:tr>
      <w:tr w:rsidR="00827E53" w:rsidRPr="00171A42" w:rsidTr="0006712F">
        <w:tc>
          <w:tcPr>
            <w:tcW w:w="6498" w:type="dxa"/>
            <w:gridSpan w:val="8"/>
            <w:shd w:val="clear" w:color="auto" w:fill="auto"/>
          </w:tcPr>
          <w:p w:rsidR="00827E53" w:rsidRPr="00171A42" w:rsidRDefault="00827E53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Шланг высокого давления  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827E53" w:rsidRPr="00171A42" w:rsidRDefault="00827E53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РВД 25-110-4000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2 9</w:t>
            </w:r>
            <w:r w:rsidR="00827E53" w:rsidRPr="00171A42">
              <w:rPr>
                <w:i/>
              </w:rPr>
              <w:t>00</w:t>
            </w:r>
          </w:p>
        </w:tc>
      </w:tr>
      <w:tr w:rsidR="00827E53" w:rsidRPr="00171A42" w:rsidTr="0006712F">
        <w:tc>
          <w:tcPr>
            <w:tcW w:w="6498" w:type="dxa"/>
            <w:gridSpan w:val="8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Шплинт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2х25-001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27E53" w:rsidRPr="00171A42">
              <w:rPr>
                <w:i/>
              </w:rPr>
              <w:t>5</w:t>
            </w:r>
          </w:p>
        </w:tc>
      </w:tr>
      <w:tr w:rsidR="00827E53" w:rsidRPr="00171A42" w:rsidTr="0006712F">
        <w:tc>
          <w:tcPr>
            <w:tcW w:w="6498" w:type="dxa"/>
            <w:gridSpan w:val="8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Шплинт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4х40-001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827E53" w:rsidRPr="00171A42" w:rsidTr="0006712F">
        <w:tc>
          <w:tcPr>
            <w:tcW w:w="6498" w:type="dxa"/>
            <w:gridSpan w:val="8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Гидромотор</w:t>
            </w:r>
            <w:proofErr w:type="spellEnd"/>
            <w:r w:rsidRPr="00171A42">
              <w:rPr>
                <w:i/>
              </w:rPr>
              <w:t xml:space="preserve"> (производство-Италия)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FM 40.133/40.73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117</w:t>
            </w:r>
            <w:r w:rsidR="00E7647C">
              <w:rPr>
                <w:i/>
              </w:rPr>
              <w:t xml:space="preserve"> 5</w:t>
            </w:r>
            <w:r w:rsidR="00827E53" w:rsidRPr="00171A42">
              <w:rPr>
                <w:i/>
              </w:rPr>
              <w:t>00</w:t>
            </w:r>
          </w:p>
        </w:tc>
      </w:tr>
      <w:tr w:rsidR="00827E53" w:rsidRPr="00171A42" w:rsidTr="0006712F">
        <w:tc>
          <w:tcPr>
            <w:tcW w:w="6498" w:type="dxa"/>
            <w:gridSpan w:val="8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827E53" w:rsidRPr="00171A42" w:rsidRDefault="00827E53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ГК.000.142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E7647C">
              <w:rPr>
                <w:i/>
              </w:rPr>
              <w:t>00</w:t>
            </w:r>
          </w:p>
        </w:tc>
      </w:tr>
      <w:tr w:rsidR="00827E53" w:rsidRPr="00171A42" w:rsidTr="009F08B8">
        <w:tc>
          <w:tcPr>
            <w:tcW w:w="11625" w:type="dxa"/>
            <w:gridSpan w:val="15"/>
            <w:shd w:val="clear" w:color="auto" w:fill="auto"/>
          </w:tcPr>
          <w:p w:rsidR="00827E53" w:rsidRPr="00171A42" w:rsidRDefault="00827E53" w:rsidP="00827E53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Редуктор зубчатый</w:t>
            </w:r>
          </w:p>
        </w:tc>
      </w:tr>
      <w:tr w:rsidR="00827E53" w:rsidRPr="00171A42" w:rsidTr="0006712F">
        <w:tc>
          <w:tcPr>
            <w:tcW w:w="6631" w:type="dxa"/>
            <w:gridSpan w:val="9"/>
            <w:shd w:val="clear" w:color="auto" w:fill="auto"/>
          </w:tcPr>
          <w:p w:rsidR="00827E53" w:rsidRPr="00171A42" w:rsidRDefault="00827E53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Ротор в сборе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27E53" w:rsidRPr="00171A42" w:rsidRDefault="00827E53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ГК.15.042.000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59</w:t>
            </w:r>
            <w:r w:rsidR="00E7647C">
              <w:rPr>
                <w:i/>
              </w:rPr>
              <w:t xml:space="preserve"> 0</w:t>
            </w:r>
            <w:r w:rsidR="00827E53" w:rsidRPr="00171A42">
              <w:rPr>
                <w:i/>
              </w:rPr>
              <w:t>00</w:t>
            </w:r>
          </w:p>
        </w:tc>
      </w:tr>
      <w:tr w:rsidR="00827E53" w:rsidRPr="00171A42" w:rsidTr="0006712F">
        <w:tc>
          <w:tcPr>
            <w:tcW w:w="6631" w:type="dxa"/>
            <w:gridSpan w:val="9"/>
            <w:shd w:val="clear" w:color="auto" w:fill="auto"/>
          </w:tcPr>
          <w:p w:rsidR="00827E53" w:rsidRPr="00171A42" w:rsidRDefault="00827E53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27E53" w:rsidRPr="00171A42" w:rsidRDefault="00827E53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ГК.044.000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127</w:t>
            </w:r>
            <w:r w:rsidR="00827E53" w:rsidRPr="00171A42">
              <w:rPr>
                <w:i/>
              </w:rPr>
              <w:t xml:space="preserve"> 500</w:t>
            </w:r>
          </w:p>
        </w:tc>
      </w:tr>
      <w:tr w:rsidR="00827E53" w:rsidRPr="00171A42" w:rsidTr="0006712F">
        <w:tc>
          <w:tcPr>
            <w:tcW w:w="6631" w:type="dxa"/>
            <w:gridSpan w:val="9"/>
            <w:shd w:val="clear" w:color="auto" w:fill="auto"/>
          </w:tcPr>
          <w:p w:rsidR="00827E53" w:rsidRPr="00171A42" w:rsidRDefault="009F08B8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Крышка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27E53" w:rsidRPr="00171A42" w:rsidRDefault="009F08B8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ГК.047.000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27E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26</w:t>
            </w:r>
            <w:r w:rsidR="009F08B8" w:rsidRPr="00171A42">
              <w:rPr>
                <w:i/>
              </w:rPr>
              <w:t xml:space="preserve"> 950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4 0</w:t>
            </w:r>
            <w:r w:rsidR="009F08B8" w:rsidRPr="00171A42">
              <w:rPr>
                <w:i/>
              </w:rPr>
              <w:t>00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ГК.001.020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Шестерня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ГК15.001.026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012C24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355DEA" w:rsidRPr="00171A42">
              <w:rPr>
                <w:i/>
              </w:rPr>
              <w:t xml:space="preserve"> </w:t>
            </w:r>
            <w:r w:rsidR="00BE4BDE">
              <w:rPr>
                <w:i/>
              </w:rPr>
              <w:t>50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Шестерня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ГК15.001.026-01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012C24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355DEA" w:rsidRPr="00171A42">
              <w:rPr>
                <w:i/>
              </w:rPr>
              <w:t xml:space="preserve"> </w:t>
            </w:r>
            <w:r w:rsidR="00BE4BDE">
              <w:rPr>
                <w:i/>
              </w:rPr>
              <w:t>50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lastRenderedPageBreak/>
              <w:t>Шестерня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ГК15.001.026-02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3 30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Вал промежуточной шестерни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ГК15.001.027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9F08B8" w:rsidRPr="00171A42">
              <w:rPr>
                <w:i/>
              </w:rPr>
              <w:t>50</w:t>
            </w:r>
          </w:p>
        </w:tc>
      </w:tr>
      <w:tr w:rsidR="006015F8" w:rsidRPr="00171A42" w:rsidTr="0006712F">
        <w:tc>
          <w:tcPr>
            <w:tcW w:w="6631" w:type="dxa"/>
            <w:gridSpan w:val="9"/>
            <w:shd w:val="clear" w:color="auto" w:fill="auto"/>
          </w:tcPr>
          <w:p w:rsidR="006015F8" w:rsidRPr="00171A42" w:rsidRDefault="006015F8" w:rsidP="00C27FD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Вал промежуточной шестерни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015F8" w:rsidRPr="00171A42" w:rsidRDefault="006015F8" w:rsidP="00C27FD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ГК15.001.027-01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015F8" w:rsidRPr="00171A42" w:rsidRDefault="00BE4BDE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6015F8" w:rsidRPr="00171A42">
              <w:rPr>
                <w:i/>
              </w:rPr>
              <w:t>50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Шайба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ГК15.001.029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Палец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ГК.001.030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80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ГК.001.032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85</w:t>
            </w:r>
            <w:r w:rsidR="009F08B8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Шайба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9F08B8" w:rsidRPr="00171A42">
              <w:rPr>
                <w:i/>
              </w:rPr>
              <w:t>5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Шайба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9F08B8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ГК15.001.033</w:t>
            </w:r>
            <w:r w:rsidR="008C0B33" w:rsidRPr="00171A42">
              <w:rPr>
                <w:i/>
              </w:rPr>
              <w:t>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012C24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E4BDE">
              <w:rPr>
                <w:i/>
              </w:rPr>
              <w:t>8</w:t>
            </w:r>
            <w:r w:rsidR="009F08B8" w:rsidRPr="00171A42">
              <w:rPr>
                <w:i/>
              </w:rPr>
              <w:t>5</w:t>
            </w:r>
          </w:p>
        </w:tc>
      </w:tr>
      <w:tr w:rsidR="00ED4394" w:rsidRPr="00171A42" w:rsidTr="0006712F">
        <w:tc>
          <w:tcPr>
            <w:tcW w:w="6631" w:type="dxa"/>
            <w:gridSpan w:val="9"/>
            <w:shd w:val="clear" w:color="auto" w:fill="auto"/>
          </w:tcPr>
          <w:p w:rsidR="00ED4394" w:rsidRPr="00171A42" w:rsidRDefault="00ED4394" w:rsidP="004C621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4394" w:rsidRPr="00171A42" w:rsidRDefault="00ED4394" w:rsidP="004C621C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ГК.001.034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4394" w:rsidRPr="00171A42" w:rsidRDefault="00BE4BDE" w:rsidP="004C621C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45</w:t>
            </w:r>
            <w:r w:rsidR="00ED4394" w:rsidRPr="00171A42">
              <w:rPr>
                <w:i/>
              </w:rPr>
              <w:t>0</w:t>
            </w:r>
          </w:p>
        </w:tc>
      </w:tr>
      <w:tr w:rsidR="008C0B33" w:rsidRPr="00171A42" w:rsidTr="0006712F">
        <w:tc>
          <w:tcPr>
            <w:tcW w:w="6631" w:type="dxa"/>
            <w:gridSpan w:val="9"/>
            <w:shd w:val="clear" w:color="auto" w:fill="auto"/>
          </w:tcPr>
          <w:p w:rsidR="008C0B33" w:rsidRPr="00171A42" w:rsidRDefault="008C0B33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C0B33" w:rsidRPr="00171A42" w:rsidRDefault="008C0B33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ГК15.001.095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C0B33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17</w:t>
            </w:r>
            <w:r w:rsidR="008C0B33" w:rsidRPr="00171A42">
              <w:rPr>
                <w:i/>
              </w:rPr>
              <w:t>5</w:t>
            </w:r>
          </w:p>
        </w:tc>
      </w:tr>
      <w:tr w:rsidR="008C0B33" w:rsidRPr="00171A42" w:rsidTr="0006712F">
        <w:tc>
          <w:tcPr>
            <w:tcW w:w="6631" w:type="dxa"/>
            <w:gridSpan w:val="9"/>
            <w:shd w:val="clear" w:color="auto" w:fill="auto"/>
          </w:tcPr>
          <w:p w:rsidR="008C0B33" w:rsidRPr="00171A42" w:rsidRDefault="008C0B33" w:rsidP="009F08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Ролик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C0B33" w:rsidRPr="00171A42" w:rsidRDefault="008C0B33" w:rsidP="009F08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</w:t>
            </w:r>
            <w:r w:rsidR="00B71D29" w:rsidRPr="00171A42">
              <w:rPr>
                <w:i/>
              </w:rPr>
              <w:t>39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C0B33" w:rsidRPr="00171A42" w:rsidRDefault="00BE4BDE" w:rsidP="009F08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2 15</w:t>
            </w:r>
            <w:r w:rsidR="008C0B33" w:rsidRPr="00171A42">
              <w:rPr>
                <w:i/>
              </w:rPr>
              <w:t>0</w:t>
            </w:r>
          </w:p>
        </w:tc>
      </w:tr>
      <w:tr w:rsidR="00FE57A4" w:rsidRPr="00171A42" w:rsidTr="0006712F">
        <w:tc>
          <w:tcPr>
            <w:tcW w:w="6631" w:type="dxa"/>
            <w:gridSpan w:val="9"/>
            <w:shd w:val="clear" w:color="auto" w:fill="auto"/>
          </w:tcPr>
          <w:p w:rsidR="00FE57A4" w:rsidRPr="00171A42" w:rsidRDefault="00FE57A4" w:rsidP="004952F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Ролик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E57A4" w:rsidRPr="00171A42" w:rsidRDefault="00FE57A4" w:rsidP="004952F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ГК.001.040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E57A4" w:rsidRPr="00171A42" w:rsidRDefault="00BE4BDE" w:rsidP="004952F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2 1</w:t>
            </w:r>
            <w:r w:rsidR="00FE57A4" w:rsidRPr="00171A42">
              <w:rPr>
                <w:i/>
              </w:rPr>
              <w:t>50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355DEA" w:rsidP="00355DE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Распорка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ГК.001.04</w:t>
            </w:r>
            <w:r w:rsidR="00F32D23" w:rsidRPr="00171A42">
              <w:rPr>
                <w:i/>
              </w:rPr>
              <w:t>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</w:t>
            </w:r>
            <w:r w:rsidR="00355DEA" w:rsidRPr="00171A42">
              <w:rPr>
                <w:i/>
              </w:rPr>
              <w:t>0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Крышка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ГК.001.046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2 35</w:t>
            </w:r>
            <w:r w:rsidR="00355DEA" w:rsidRPr="00171A42">
              <w:rPr>
                <w:i/>
              </w:rPr>
              <w:t>0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355DEA" w:rsidP="00355DE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Обойма внутренняя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ГК.001.048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19</w:t>
            </w:r>
            <w:r w:rsidR="00355DEA" w:rsidRPr="00171A42">
              <w:rPr>
                <w:i/>
              </w:rPr>
              <w:t>5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Шестерня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ГК15.001.058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5 9</w:t>
            </w:r>
            <w:r w:rsidR="00355DEA" w:rsidRPr="00171A42">
              <w:rPr>
                <w:i/>
              </w:rPr>
              <w:t>00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355DEA" w:rsidP="00355DE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ГК.001.138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27</w:t>
            </w:r>
            <w:r w:rsidR="00355DEA" w:rsidRPr="00171A42">
              <w:rPr>
                <w:i/>
              </w:rPr>
              <w:t>0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Шестерня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355DEA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ГК.001.140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012C24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E4BDE">
              <w:rPr>
                <w:i/>
              </w:rPr>
              <w:t xml:space="preserve"> 9</w:t>
            </w:r>
            <w:r w:rsidR="00B16E19" w:rsidRPr="00171A42">
              <w:rPr>
                <w:i/>
              </w:rPr>
              <w:t>5</w:t>
            </w:r>
            <w:r w:rsidR="00355DEA" w:rsidRPr="00171A42">
              <w:rPr>
                <w:i/>
              </w:rPr>
              <w:t>0</w:t>
            </w:r>
          </w:p>
        </w:tc>
      </w:tr>
      <w:tr w:rsidR="00355DEA" w:rsidRPr="00171A42" w:rsidTr="0006712F">
        <w:tc>
          <w:tcPr>
            <w:tcW w:w="6631" w:type="dxa"/>
            <w:gridSpan w:val="9"/>
            <w:shd w:val="clear" w:color="auto" w:fill="auto"/>
          </w:tcPr>
          <w:p w:rsidR="00355DEA" w:rsidRPr="00171A42" w:rsidRDefault="00B16E19" w:rsidP="00355DE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55DEA" w:rsidRPr="00171A42" w:rsidRDefault="00B16E19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ГК.001.141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DEA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B16E19" w:rsidRPr="00171A42">
              <w:rPr>
                <w:i/>
              </w:rPr>
              <w:t>0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355DE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Шпилька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ГК.001.161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14</w:t>
            </w:r>
            <w:r w:rsidR="00B16E19" w:rsidRPr="00171A42">
              <w:rPr>
                <w:i/>
              </w:rPr>
              <w:t>0</w:t>
            </w:r>
          </w:p>
        </w:tc>
      </w:tr>
      <w:tr w:rsidR="009F08B8" w:rsidRPr="00171A42" w:rsidTr="0006712F">
        <w:tc>
          <w:tcPr>
            <w:tcW w:w="6631" w:type="dxa"/>
            <w:gridSpan w:val="9"/>
            <w:shd w:val="clear" w:color="auto" w:fill="auto"/>
          </w:tcPr>
          <w:p w:rsidR="009F08B8" w:rsidRPr="00171A42" w:rsidRDefault="00B16E19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F08B8" w:rsidRPr="00171A42" w:rsidRDefault="00B16E19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ГК.001.201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F08B8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B16E19" w:rsidRPr="00171A42">
              <w:rPr>
                <w:i/>
              </w:rPr>
              <w:t>5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ГК.001.201-01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B16E19" w:rsidRPr="00171A42">
              <w:rPr>
                <w:i/>
              </w:rPr>
              <w:t>5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ГК.001.201-02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B16E19" w:rsidRPr="00171A42">
              <w:rPr>
                <w:i/>
              </w:rPr>
              <w:t>5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ГК15.001.201-03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B16E19" w:rsidRPr="00171A42">
              <w:rPr>
                <w:i/>
              </w:rPr>
              <w:t>5</w:t>
            </w:r>
          </w:p>
        </w:tc>
      </w:tr>
      <w:tr w:rsidR="00B03C05" w:rsidRPr="00171A42" w:rsidTr="0006712F">
        <w:tc>
          <w:tcPr>
            <w:tcW w:w="6631" w:type="dxa"/>
            <w:gridSpan w:val="9"/>
            <w:shd w:val="clear" w:color="auto" w:fill="auto"/>
          </w:tcPr>
          <w:p w:rsidR="00B03C05" w:rsidRPr="00171A42" w:rsidRDefault="00B03C05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Угольник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03C05" w:rsidRPr="00171A42" w:rsidRDefault="00B03C05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ГК.001.303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3C05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B03C05" w:rsidRPr="00171A42">
              <w:rPr>
                <w:i/>
              </w:rPr>
              <w:t>5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 зубчатый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ГК15.001.301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7 50</w:t>
            </w:r>
            <w:r w:rsidR="00B16E19" w:rsidRPr="00171A42">
              <w:rPr>
                <w:i/>
              </w:rPr>
              <w:t>0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0E412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Подшипник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0E412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160.205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40</w:t>
            </w:r>
            <w:r w:rsidR="00DD49E4" w:rsidRPr="00171A42">
              <w:rPr>
                <w:i/>
              </w:rPr>
              <w:t>0</w:t>
            </w:r>
          </w:p>
        </w:tc>
      </w:tr>
      <w:tr w:rsidR="00B16E19" w:rsidRPr="00171A42" w:rsidTr="0006712F">
        <w:tc>
          <w:tcPr>
            <w:tcW w:w="6631" w:type="dxa"/>
            <w:gridSpan w:val="9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Подшипник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16E19" w:rsidRPr="00171A42" w:rsidRDefault="00B16E19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НК 1412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6E19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38</w:t>
            </w:r>
            <w:r w:rsidR="00B16E19" w:rsidRPr="00171A42">
              <w:rPr>
                <w:i/>
              </w:rPr>
              <w:t>5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Подшипник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jc w:val="center"/>
              <w:rPr>
                <w:i/>
                <w:lang w:val="en-US"/>
              </w:rPr>
            </w:pPr>
            <w:r w:rsidRPr="00171A42">
              <w:rPr>
                <w:i/>
                <w:lang w:val="en-US"/>
              </w:rPr>
              <w:t>BR202816-01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A32B23" w:rsidP="00967551">
            <w:pPr>
              <w:tabs>
                <w:tab w:val="left" w:pos="3585"/>
              </w:tabs>
              <w:jc w:val="right"/>
              <w:rPr>
                <w:i/>
                <w:lang w:val="en-US"/>
              </w:rPr>
            </w:pPr>
            <w:r w:rsidRPr="00171A42">
              <w:rPr>
                <w:i/>
                <w:lang w:val="en-US"/>
              </w:rPr>
              <w:t xml:space="preserve">1 </w:t>
            </w:r>
            <w:r w:rsidR="00BE4BDE">
              <w:rPr>
                <w:i/>
              </w:rPr>
              <w:t>7</w:t>
            </w:r>
            <w:r w:rsidRPr="00171A42">
              <w:rPr>
                <w:i/>
              </w:rPr>
              <w:t>5</w:t>
            </w:r>
            <w:r w:rsidRPr="00171A42">
              <w:rPr>
                <w:i/>
                <w:lang w:val="en-US"/>
              </w:rPr>
              <w:t>0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Шпонка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ГК15.001.308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967551" w:rsidRPr="00171A42">
              <w:rPr>
                <w:i/>
              </w:rPr>
              <w:t>5</w:t>
            </w:r>
          </w:p>
        </w:tc>
      </w:tr>
      <w:tr w:rsidR="00967551" w:rsidRPr="00171A42" w:rsidTr="00967551">
        <w:tc>
          <w:tcPr>
            <w:tcW w:w="11625" w:type="dxa"/>
            <w:gridSpan w:val="15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Ротор в сборе</w:t>
            </w:r>
          </w:p>
        </w:tc>
      </w:tr>
      <w:tr w:rsidR="00E70A09" w:rsidRPr="00171A42" w:rsidTr="0006712F">
        <w:tc>
          <w:tcPr>
            <w:tcW w:w="6631" w:type="dxa"/>
            <w:gridSpan w:val="9"/>
            <w:shd w:val="clear" w:color="auto" w:fill="auto"/>
          </w:tcPr>
          <w:p w:rsidR="00E70A09" w:rsidRPr="00171A42" w:rsidRDefault="00967551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Ротор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70A09" w:rsidRPr="00171A42" w:rsidRDefault="00DE5635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</w:t>
            </w:r>
            <w:r w:rsidR="00342D1E" w:rsidRPr="00171A42">
              <w:rPr>
                <w:i/>
              </w:rPr>
              <w:t>15.</w:t>
            </w:r>
            <w:r w:rsidRPr="00171A42">
              <w:rPr>
                <w:i/>
              </w:rPr>
              <w:t>042.001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38</w:t>
            </w:r>
            <w:r w:rsidR="00012C24">
              <w:rPr>
                <w:i/>
              </w:rPr>
              <w:t xml:space="preserve"> 5</w:t>
            </w:r>
            <w:r w:rsidR="00967551" w:rsidRPr="00171A42">
              <w:rPr>
                <w:i/>
              </w:rPr>
              <w:t>00</w:t>
            </w:r>
          </w:p>
        </w:tc>
      </w:tr>
      <w:tr w:rsidR="00342D1E" w:rsidRPr="00171A42" w:rsidTr="0006712F">
        <w:tc>
          <w:tcPr>
            <w:tcW w:w="6631" w:type="dxa"/>
            <w:gridSpan w:val="9"/>
            <w:shd w:val="clear" w:color="auto" w:fill="auto"/>
          </w:tcPr>
          <w:p w:rsidR="00342D1E" w:rsidRPr="00171A42" w:rsidRDefault="00342D1E" w:rsidP="00C27FD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Ротор (ГКШ-1200)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42D1E" w:rsidRPr="00171A42" w:rsidRDefault="00342D1E" w:rsidP="00C27FD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2D1E" w:rsidRPr="00171A42" w:rsidRDefault="00BE4BDE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36</w:t>
            </w:r>
            <w:r w:rsidR="00012C24">
              <w:rPr>
                <w:i/>
              </w:rPr>
              <w:t xml:space="preserve"> 5</w:t>
            </w:r>
            <w:r w:rsidR="00342D1E" w:rsidRPr="00171A42">
              <w:rPr>
                <w:i/>
              </w:rPr>
              <w:t>00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967551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Ролик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967551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ГК.042.277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012C24">
              <w:rPr>
                <w:i/>
              </w:rPr>
              <w:t>5</w:t>
            </w:r>
            <w:r w:rsidR="00967551" w:rsidRPr="00171A42">
              <w:rPr>
                <w:i/>
              </w:rPr>
              <w:t>5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Ролик малый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967551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ГК.042.278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012C24">
              <w:rPr>
                <w:i/>
              </w:rPr>
              <w:t>3</w:t>
            </w:r>
            <w:r w:rsidR="00967551" w:rsidRPr="00171A42">
              <w:rPr>
                <w:i/>
              </w:rPr>
              <w:t>0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C20E3C" w:rsidP="0096755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 ролика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C20E3C" w:rsidP="009675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ГК.042.279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BE4BDE" w:rsidP="0096755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012C24">
              <w:rPr>
                <w:i/>
              </w:rPr>
              <w:t>7</w:t>
            </w:r>
            <w:r w:rsidR="00C20E3C" w:rsidRPr="00171A42">
              <w:rPr>
                <w:i/>
              </w:rPr>
              <w:t>0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C20E3C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Шпилька ролика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C20E3C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ГК.042.280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012C24">
              <w:rPr>
                <w:i/>
              </w:rPr>
              <w:t>5</w:t>
            </w:r>
            <w:r w:rsidR="00C20E3C" w:rsidRPr="00171A42">
              <w:rPr>
                <w:i/>
              </w:rPr>
              <w:t>5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C20E3C" w:rsidP="00C20E3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Кольцо внутреннее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C20E3C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ГК.042.287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8 9</w:t>
            </w:r>
            <w:r w:rsidR="00C20E3C" w:rsidRPr="00171A42">
              <w:rPr>
                <w:i/>
              </w:rPr>
              <w:t>00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C20E3C" w:rsidP="00C20E3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Шпилька челюсти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C20E3C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ГК.042.290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40</w:t>
            </w:r>
            <w:r w:rsidR="00C20E3C" w:rsidRPr="00171A42">
              <w:rPr>
                <w:i/>
              </w:rPr>
              <w:t>0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C20E3C" w:rsidP="00C20E3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2-3/8 (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171A42">
                <w:rPr>
                  <w:i/>
                </w:rPr>
                <w:t>60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C20E3C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45291А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C20E3C" w:rsidRPr="00171A42">
              <w:rPr>
                <w:i/>
              </w:rPr>
              <w:t>0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C20E3C" w:rsidP="00C20E3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2-7/8 (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171A42">
                <w:rPr>
                  <w:i/>
                </w:rPr>
                <w:t>73 мм</w:t>
              </w:r>
            </w:smartTag>
            <w:r w:rsidRPr="00171A42">
              <w:rPr>
                <w:i/>
              </w:rPr>
              <w:t>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C20E3C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45291В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C20E3C" w:rsidRPr="00171A42">
              <w:rPr>
                <w:i/>
              </w:rPr>
              <w:t>0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C20E3C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3-1/2 (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171A42">
                <w:rPr>
                  <w:i/>
                </w:rPr>
                <w:t>89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C20E3C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45291С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C20E3C" w:rsidRPr="00171A42">
              <w:rPr>
                <w:i/>
              </w:rPr>
              <w:t>0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C20E3C" w:rsidP="00C20E3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3-3/4 (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171A42">
                <w:rPr>
                  <w:i/>
                </w:rPr>
                <w:t>95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C20E3C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45291К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C20E3C" w:rsidRPr="00171A42">
              <w:rPr>
                <w:i/>
              </w:rPr>
              <w:t>0</w:t>
            </w:r>
          </w:p>
        </w:tc>
      </w:tr>
      <w:tr w:rsidR="00C20E3C" w:rsidRPr="00171A42" w:rsidTr="0006712F">
        <w:tc>
          <w:tcPr>
            <w:tcW w:w="6631" w:type="dxa"/>
            <w:gridSpan w:val="9"/>
            <w:shd w:val="clear" w:color="auto" w:fill="auto"/>
          </w:tcPr>
          <w:p w:rsidR="00C20E3C" w:rsidRPr="00171A42" w:rsidRDefault="00B74853" w:rsidP="00B74853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4 (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171A42">
                <w:rPr>
                  <w:i/>
                </w:rPr>
                <w:t>102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20E3C" w:rsidRPr="00171A42" w:rsidRDefault="00B74853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0E3C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B74853" w:rsidRPr="00171A42">
              <w:rPr>
                <w:i/>
              </w:rPr>
              <w:t>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B74853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4-1/2 (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171A42">
                <w:rPr>
                  <w:i/>
                </w:rPr>
                <w:t>114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45291Д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B74853" w:rsidRPr="00171A42">
              <w:rPr>
                <w:i/>
              </w:rPr>
              <w:t>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B74853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Челюсть 4-3/4 (108-120 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B74853" w:rsidRPr="00171A42">
              <w:rPr>
                <w:i/>
              </w:rPr>
              <w:t>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B74853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4 1/8-4 1/4 (105-108мм)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455100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3 00</w:t>
            </w:r>
            <w:r w:rsidR="00B74853" w:rsidRPr="00171A42">
              <w:rPr>
                <w:i/>
              </w:rPr>
              <w:t>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неподвижная 2-3/8 (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171A42">
                <w:rPr>
                  <w:i/>
                </w:rPr>
                <w:t>60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45292А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неподвижная 2-7/8 (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171A42">
                <w:rPr>
                  <w:i/>
                </w:rPr>
                <w:t>73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45292В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неподвижная 3-1/2 (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171A42">
                <w:rPr>
                  <w:i/>
                </w:rPr>
                <w:t>89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45292С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lastRenderedPageBreak/>
              <w:t>Челюсть неподвижная 3-3/4 (</w:t>
            </w:r>
            <w:smartTag w:uri="urn:schemas-microsoft-com:office:smarttags" w:element="metricconverter">
              <w:smartTagPr>
                <w:attr w:name="ProductID" w:val="95 мм"/>
              </w:smartTagPr>
              <w:r w:rsidRPr="00171A42">
                <w:rPr>
                  <w:i/>
                </w:rPr>
                <w:t>95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45292К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неподвижная 4 (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171A42">
                <w:rPr>
                  <w:i/>
                </w:rPr>
                <w:t>102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неподвижная 4-1/2 (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171A42">
                <w:rPr>
                  <w:i/>
                </w:rPr>
                <w:t>114 мм</w:t>
              </w:r>
            </w:smartTag>
            <w:r w:rsidRPr="00171A42">
              <w:rPr>
                <w:i/>
              </w:rPr>
              <w:t xml:space="preserve">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45292Д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EF592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Челюсть неподвижная 4-3/4 (108-120 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45292М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B74853" w:rsidRPr="00171A42" w:rsidTr="0006712F">
        <w:tc>
          <w:tcPr>
            <w:tcW w:w="6631" w:type="dxa"/>
            <w:gridSpan w:val="9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неподвижная 4 1/8-4 1/4 (105-108мм)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4853" w:rsidRPr="00171A42" w:rsidRDefault="00B74853" w:rsidP="008551B8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74853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4 9</w:t>
            </w:r>
            <w:r w:rsidR="00B74853" w:rsidRPr="00171A42">
              <w:rPr>
                <w:i/>
              </w:rPr>
              <w:t>50</w:t>
            </w:r>
          </w:p>
        </w:tc>
      </w:tr>
      <w:tr w:rsidR="00967551" w:rsidRPr="00171A42" w:rsidTr="0006712F">
        <w:tc>
          <w:tcPr>
            <w:tcW w:w="6631" w:type="dxa"/>
            <w:gridSpan w:val="9"/>
            <w:shd w:val="clear" w:color="auto" w:fill="auto"/>
          </w:tcPr>
          <w:p w:rsidR="00967551" w:rsidRPr="00171A42" w:rsidRDefault="00967551" w:rsidP="0041728E">
            <w:pPr>
              <w:tabs>
                <w:tab w:val="left" w:pos="3585"/>
              </w:tabs>
            </w:pPr>
            <w:r w:rsidRPr="00171A42">
              <w:t>Плашка</w:t>
            </w:r>
            <w:r w:rsidR="00B74853" w:rsidRPr="00171A42">
              <w:t xml:space="preserve"> </w:t>
            </w:r>
            <w:r w:rsidRPr="00171A42">
              <w:t xml:space="preserve">2-3/8 (60мм)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67551" w:rsidRPr="00171A42" w:rsidRDefault="0041728E" w:rsidP="00967551">
            <w:pPr>
              <w:tabs>
                <w:tab w:val="left" w:pos="3585"/>
              </w:tabs>
              <w:jc w:val="center"/>
            </w:pPr>
            <w:r w:rsidRPr="00171A42">
              <w:t>45293А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67551" w:rsidRPr="00171A42" w:rsidRDefault="0041728E" w:rsidP="00967551">
            <w:pPr>
              <w:tabs>
                <w:tab w:val="left" w:pos="3585"/>
              </w:tabs>
              <w:jc w:val="right"/>
            </w:pPr>
            <w:r w:rsidRPr="00171A42">
              <w:t>3</w:t>
            </w:r>
            <w:r w:rsidR="00BE4BDE">
              <w:t>9</w:t>
            </w:r>
            <w:r w:rsidR="00967551" w:rsidRPr="00171A42">
              <w:t>0</w:t>
            </w:r>
          </w:p>
        </w:tc>
      </w:tr>
      <w:tr w:rsidR="001A2EC9" w:rsidRPr="00171A42" w:rsidTr="0006712F">
        <w:tc>
          <w:tcPr>
            <w:tcW w:w="6631" w:type="dxa"/>
            <w:gridSpan w:val="9"/>
            <w:shd w:val="clear" w:color="auto" w:fill="auto"/>
          </w:tcPr>
          <w:p w:rsidR="001A2EC9" w:rsidRPr="00171A42" w:rsidRDefault="001A2EC9" w:rsidP="0041728E">
            <w:pPr>
              <w:tabs>
                <w:tab w:val="left" w:pos="3585"/>
              </w:tabs>
            </w:pPr>
            <w:r w:rsidRPr="00171A42">
              <w:t>Пл</w:t>
            </w:r>
            <w:r w:rsidR="00B74853" w:rsidRPr="00171A42">
              <w:t xml:space="preserve">ашка </w:t>
            </w:r>
            <w:r w:rsidRPr="00171A42">
              <w:t xml:space="preserve">2-7/8 (73мм)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A2EC9" w:rsidRPr="00171A42" w:rsidRDefault="0041728E" w:rsidP="00630F8E">
            <w:pPr>
              <w:tabs>
                <w:tab w:val="left" w:pos="3585"/>
              </w:tabs>
              <w:jc w:val="center"/>
            </w:pPr>
            <w:r w:rsidRPr="00171A42">
              <w:t>45293В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41728E" w:rsidP="00630F8E">
            <w:pPr>
              <w:tabs>
                <w:tab w:val="left" w:pos="3585"/>
              </w:tabs>
              <w:jc w:val="right"/>
            </w:pPr>
            <w:r w:rsidRPr="00171A42">
              <w:t>3</w:t>
            </w:r>
            <w:r w:rsidR="00BE4BDE">
              <w:t>9</w:t>
            </w:r>
            <w:r w:rsidR="001A2EC9" w:rsidRPr="00171A42">
              <w:t>0</w:t>
            </w:r>
          </w:p>
        </w:tc>
      </w:tr>
      <w:tr w:rsidR="001A2EC9" w:rsidRPr="00171A42" w:rsidTr="0006712F">
        <w:tc>
          <w:tcPr>
            <w:tcW w:w="6631" w:type="dxa"/>
            <w:gridSpan w:val="9"/>
            <w:shd w:val="clear" w:color="auto" w:fill="auto"/>
          </w:tcPr>
          <w:p w:rsidR="001A2EC9" w:rsidRPr="00171A42" w:rsidRDefault="001A2EC9" w:rsidP="0041728E">
            <w:pPr>
              <w:tabs>
                <w:tab w:val="left" w:pos="3585"/>
              </w:tabs>
            </w:pPr>
            <w:r w:rsidRPr="00171A42">
              <w:t xml:space="preserve">Плашка 3-1/2 (89мм)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A2EC9" w:rsidRPr="00171A42" w:rsidRDefault="0041728E" w:rsidP="00630F8E">
            <w:pPr>
              <w:tabs>
                <w:tab w:val="left" w:pos="3585"/>
              </w:tabs>
              <w:jc w:val="center"/>
            </w:pPr>
            <w:r w:rsidRPr="00171A42">
              <w:t>45293С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4BDE" w:rsidP="00630F8E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30</w:t>
            </w:r>
            <w:r w:rsidR="001A2EC9" w:rsidRPr="00171A42">
              <w:rPr>
                <w:lang w:val="en-US"/>
              </w:rPr>
              <w:t>0</w:t>
            </w:r>
          </w:p>
        </w:tc>
      </w:tr>
      <w:tr w:rsidR="0041728E" w:rsidRPr="00171A42" w:rsidTr="0006712F">
        <w:tc>
          <w:tcPr>
            <w:tcW w:w="6631" w:type="dxa"/>
            <w:gridSpan w:val="9"/>
            <w:shd w:val="clear" w:color="auto" w:fill="auto"/>
          </w:tcPr>
          <w:p w:rsidR="0041728E" w:rsidRPr="00171A42" w:rsidRDefault="0041728E" w:rsidP="008551B8">
            <w:pPr>
              <w:tabs>
                <w:tab w:val="left" w:pos="3585"/>
              </w:tabs>
            </w:pPr>
            <w:r w:rsidRPr="00171A42">
              <w:t xml:space="preserve">Плашка 3-3/4 (95мм)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1728E" w:rsidRPr="00171A42" w:rsidRDefault="0041728E" w:rsidP="008551B8">
            <w:pPr>
              <w:tabs>
                <w:tab w:val="left" w:pos="3585"/>
              </w:tabs>
              <w:jc w:val="center"/>
            </w:pPr>
            <w:r w:rsidRPr="00171A42">
              <w:t>45293К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8E" w:rsidRPr="00171A42" w:rsidRDefault="00BE4BDE" w:rsidP="008551B8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30</w:t>
            </w:r>
            <w:r w:rsidR="0041728E" w:rsidRPr="00171A42">
              <w:rPr>
                <w:lang w:val="en-US"/>
              </w:rPr>
              <w:t>0</w:t>
            </w:r>
          </w:p>
        </w:tc>
      </w:tr>
      <w:tr w:rsidR="001A2EC9" w:rsidRPr="00171A42" w:rsidTr="0006712F">
        <w:tc>
          <w:tcPr>
            <w:tcW w:w="6631" w:type="dxa"/>
            <w:gridSpan w:val="9"/>
            <w:shd w:val="clear" w:color="auto" w:fill="auto"/>
          </w:tcPr>
          <w:p w:rsidR="001A2EC9" w:rsidRPr="00171A42" w:rsidRDefault="00B74853" w:rsidP="0041728E">
            <w:pPr>
              <w:tabs>
                <w:tab w:val="left" w:pos="3585"/>
              </w:tabs>
            </w:pPr>
            <w:r w:rsidRPr="00171A42">
              <w:t xml:space="preserve">Плашка </w:t>
            </w:r>
            <w:r w:rsidR="001A2EC9" w:rsidRPr="00171A42">
              <w:t xml:space="preserve">4-1/2 (114мм)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A2EC9" w:rsidRPr="00171A42" w:rsidRDefault="0041728E" w:rsidP="00630F8E">
            <w:pPr>
              <w:tabs>
                <w:tab w:val="left" w:pos="3585"/>
              </w:tabs>
              <w:jc w:val="center"/>
            </w:pPr>
            <w:r w:rsidRPr="00171A42">
              <w:t>45293Д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BE4BDE" w:rsidP="00630F8E">
            <w:pPr>
              <w:tabs>
                <w:tab w:val="left" w:pos="3585"/>
              </w:tabs>
              <w:jc w:val="right"/>
            </w:pPr>
            <w:r>
              <w:t>30</w:t>
            </w:r>
            <w:r w:rsidR="001A2EC9" w:rsidRPr="00171A42">
              <w:t>0</w:t>
            </w:r>
          </w:p>
        </w:tc>
      </w:tr>
      <w:tr w:rsidR="0041728E" w:rsidRPr="00171A42" w:rsidTr="0006712F">
        <w:tc>
          <w:tcPr>
            <w:tcW w:w="6631" w:type="dxa"/>
            <w:gridSpan w:val="9"/>
            <w:shd w:val="clear" w:color="auto" w:fill="auto"/>
          </w:tcPr>
          <w:p w:rsidR="0041728E" w:rsidRPr="00171A42" w:rsidRDefault="0041728E" w:rsidP="0041728E">
            <w:pPr>
              <w:tabs>
                <w:tab w:val="left" w:pos="3585"/>
              </w:tabs>
            </w:pPr>
            <w:r w:rsidRPr="00171A42">
              <w:t>Плашка 1,900 (48мм.)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1728E" w:rsidRPr="00171A42" w:rsidRDefault="0041728E" w:rsidP="00630F8E">
            <w:pPr>
              <w:tabs>
                <w:tab w:val="left" w:pos="3585"/>
              </w:tabs>
              <w:jc w:val="center"/>
              <w:rPr>
                <w:lang w:val="en-US"/>
              </w:rPr>
            </w:pPr>
            <w:r w:rsidRPr="00171A42">
              <w:t>45293</w:t>
            </w:r>
            <w:r w:rsidRPr="00171A42">
              <w:rPr>
                <w:lang w:val="en-US"/>
              </w:rPr>
              <w:t>F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8E" w:rsidRPr="00171A42" w:rsidRDefault="00BE4BDE" w:rsidP="00630F8E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50</w:t>
            </w:r>
            <w:r w:rsidR="0041728E" w:rsidRPr="00171A42">
              <w:rPr>
                <w:lang w:val="en-US"/>
              </w:rPr>
              <w:t>0</w:t>
            </w:r>
          </w:p>
        </w:tc>
      </w:tr>
      <w:tr w:rsidR="00B60946" w:rsidRPr="00171A42" w:rsidTr="0006712F">
        <w:tc>
          <w:tcPr>
            <w:tcW w:w="6631" w:type="dxa"/>
            <w:gridSpan w:val="9"/>
            <w:shd w:val="clear" w:color="auto" w:fill="auto"/>
          </w:tcPr>
          <w:p w:rsidR="00B60946" w:rsidRPr="00171A42" w:rsidRDefault="00B60946" w:rsidP="00C27FD1">
            <w:pPr>
              <w:tabs>
                <w:tab w:val="left" w:pos="3585"/>
              </w:tabs>
            </w:pPr>
            <w:r w:rsidRPr="00171A42">
              <w:t>Шплинт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60946" w:rsidRPr="00171A42" w:rsidRDefault="00B60946" w:rsidP="00C27FD1">
            <w:pPr>
              <w:tabs>
                <w:tab w:val="left" w:pos="3585"/>
              </w:tabs>
              <w:jc w:val="center"/>
            </w:pPr>
            <w:r w:rsidRPr="00171A42">
              <w:t>5х30.06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60946" w:rsidRPr="00171A42" w:rsidRDefault="00BE4BDE" w:rsidP="00C27FD1">
            <w:pPr>
              <w:tabs>
                <w:tab w:val="left" w:pos="3585"/>
              </w:tabs>
              <w:jc w:val="right"/>
            </w:pPr>
            <w:r>
              <w:t>25</w:t>
            </w:r>
          </w:p>
        </w:tc>
      </w:tr>
      <w:tr w:rsidR="004952FE" w:rsidRPr="00171A42" w:rsidTr="004952FE">
        <w:tc>
          <w:tcPr>
            <w:tcW w:w="11625" w:type="dxa"/>
            <w:gridSpan w:val="15"/>
            <w:shd w:val="clear" w:color="auto" w:fill="auto"/>
          </w:tcPr>
          <w:p w:rsidR="004952FE" w:rsidRPr="00171A42" w:rsidRDefault="004952FE" w:rsidP="004952FE">
            <w:pPr>
              <w:tabs>
                <w:tab w:val="left" w:pos="3585"/>
              </w:tabs>
              <w:jc w:val="center"/>
            </w:pPr>
            <w:r w:rsidRPr="00171A42">
              <w:rPr>
                <w:b/>
              </w:rPr>
              <w:t>Плашка ГКШ-1800</w:t>
            </w:r>
          </w:p>
        </w:tc>
      </w:tr>
      <w:tr w:rsidR="004952FE" w:rsidRPr="00171A42" w:rsidTr="0006712F">
        <w:tc>
          <w:tcPr>
            <w:tcW w:w="6631" w:type="dxa"/>
            <w:gridSpan w:val="9"/>
            <w:shd w:val="clear" w:color="auto" w:fill="auto"/>
          </w:tcPr>
          <w:p w:rsidR="004952FE" w:rsidRPr="00171A42" w:rsidRDefault="004952FE" w:rsidP="004952FE">
            <w:pPr>
              <w:tabs>
                <w:tab w:val="left" w:pos="3585"/>
              </w:tabs>
            </w:pPr>
            <w:r w:rsidRPr="00171A42">
              <w:t xml:space="preserve">Плашка 3 ¾-3 ½  (95-140мм)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952FE" w:rsidRPr="00171A42" w:rsidRDefault="008A2CC8" w:rsidP="004952FE">
            <w:pPr>
              <w:tabs>
                <w:tab w:val="left" w:pos="3585"/>
              </w:tabs>
              <w:jc w:val="center"/>
            </w:pPr>
            <w:r w:rsidRPr="00171A42">
              <w:t>45294-20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52FE" w:rsidRPr="00171A42" w:rsidRDefault="00BE4BDE" w:rsidP="004952FE">
            <w:pPr>
              <w:tabs>
                <w:tab w:val="left" w:pos="3585"/>
              </w:tabs>
              <w:jc w:val="right"/>
            </w:pPr>
            <w:r>
              <w:t>45</w:t>
            </w:r>
            <w:r w:rsidR="004952FE" w:rsidRPr="00171A42">
              <w:t>0</w:t>
            </w:r>
          </w:p>
        </w:tc>
      </w:tr>
      <w:tr w:rsidR="004952FE" w:rsidRPr="00171A42" w:rsidTr="0006712F">
        <w:tc>
          <w:tcPr>
            <w:tcW w:w="6631" w:type="dxa"/>
            <w:gridSpan w:val="9"/>
            <w:shd w:val="clear" w:color="auto" w:fill="auto"/>
          </w:tcPr>
          <w:p w:rsidR="004952FE" w:rsidRPr="00171A42" w:rsidRDefault="004952FE" w:rsidP="004952FE">
            <w:pPr>
              <w:tabs>
                <w:tab w:val="left" w:pos="3585"/>
              </w:tabs>
            </w:pPr>
            <w:r w:rsidRPr="00171A42">
              <w:t xml:space="preserve">Плашка 4 ¼ -6 ¼  (108-159мм)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952FE" w:rsidRPr="00171A42" w:rsidRDefault="004952FE" w:rsidP="004952FE">
            <w:pPr>
              <w:tabs>
                <w:tab w:val="left" w:pos="3585"/>
              </w:tabs>
              <w:jc w:val="center"/>
            </w:pPr>
            <w:r w:rsidRPr="00171A42">
              <w:t>ГК18.210.535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52FE" w:rsidRPr="00171A42" w:rsidRDefault="00BE4BDE" w:rsidP="004952FE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40</w:t>
            </w:r>
            <w:r w:rsidR="004952FE" w:rsidRPr="00171A42">
              <w:rPr>
                <w:lang w:val="en-US"/>
              </w:rPr>
              <w:t>0</w:t>
            </w:r>
          </w:p>
        </w:tc>
      </w:tr>
      <w:tr w:rsidR="004952FE" w:rsidRPr="00171A42" w:rsidTr="0006712F">
        <w:tc>
          <w:tcPr>
            <w:tcW w:w="6631" w:type="dxa"/>
            <w:gridSpan w:val="9"/>
            <w:shd w:val="clear" w:color="auto" w:fill="auto"/>
          </w:tcPr>
          <w:p w:rsidR="004952FE" w:rsidRPr="00171A42" w:rsidRDefault="004952FE" w:rsidP="004952FE">
            <w:pPr>
              <w:tabs>
                <w:tab w:val="left" w:pos="3585"/>
              </w:tabs>
            </w:pPr>
            <w:r w:rsidRPr="00171A42">
              <w:t xml:space="preserve">Плашка 3-3/4 (60-108мм)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952FE" w:rsidRPr="00171A42" w:rsidRDefault="004952FE" w:rsidP="004952FE">
            <w:pPr>
              <w:tabs>
                <w:tab w:val="left" w:pos="3585"/>
              </w:tabs>
              <w:jc w:val="center"/>
            </w:pPr>
            <w:r w:rsidRPr="00171A42">
              <w:t>ГК18.210.513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52FE" w:rsidRPr="00171A42" w:rsidRDefault="008A2CC8" w:rsidP="004952FE">
            <w:pPr>
              <w:tabs>
                <w:tab w:val="left" w:pos="3585"/>
              </w:tabs>
              <w:jc w:val="right"/>
              <w:rPr>
                <w:lang w:val="en-US"/>
              </w:rPr>
            </w:pPr>
            <w:r w:rsidRPr="00171A42">
              <w:t xml:space="preserve">1 </w:t>
            </w:r>
            <w:r w:rsidR="00BE4BDE">
              <w:t>75</w:t>
            </w:r>
            <w:r w:rsidR="004952FE" w:rsidRPr="00171A42">
              <w:rPr>
                <w:lang w:val="en-US"/>
              </w:rPr>
              <w:t>0</w:t>
            </w:r>
          </w:p>
        </w:tc>
      </w:tr>
      <w:tr w:rsidR="004952FE" w:rsidRPr="00171A42" w:rsidTr="0006712F">
        <w:tc>
          <w:tcPr>
            <w:tcW w:w="6631" w:type="dxa"/>
            <w:gridSpan w:val="9"/>
            <w:shd w:val="clear" w:color="auto" w:fill="auto"/>
          </w:tcPr>
          <w:p w:rsidR="004952FE" w:rsidRPr="00171A42" w:rsidRDefault="004952FE" w:rsidP="00C27FD1">
            <w:pPr>
              <w:tabs>
                <w:tab w:val="left" w:pos="3585"/>
              </w:tabs>
            </w:pPr>
          </w:p>
        </w:tc>
        <w:tc>
          <w:tcPr>
            <w:tcW w:w="3290" w:type="dxa"/>
            <w:gridSpan w:val="3"/>
            <w:shd w:val="clear" w:color="auto" w:fill="auto"/>
          </w:tcPr>
          <w:p w:rsidR="004952FE" w:rsidRPr="00171A42" w:rsidRDefault="004952FE" w:rsidP="00C27FD1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52FE" w:rsidRPr="00171A42" w:rsidRDefault="004952FE" w:rsidP="00C27FD1">
            <w:pPr>
              <w:tabs>
                <w:tab w:val="left" w:pos="3585"/>
              </w:tabs>
              <w:jc w:val="right"/>
            </w:pPr>
          </w:p>
        </w:tc>
      </w:tr>
      <w:tr w:rsidR="00B60946" w:rsidRPr="00171A42" w:rsidTr="00C27FD1">
        <w:tc>
          <w:tcPr>
            <w:tcW w:w="11625" w:type="dxa"/>
            <w:gridSpan w:val="15"/>
            <w:shd w:val="clear" w:color="auto" w:fill="auto"/>
          </w:tcPr>
          <w:p w:rsidR="00B60946" w:rsidRPr="00171A42" w:rsidRDefault="00B60946" w:rsidP="00B60946">
            <w:pPr>
              <w:tabs>
                <w:tab w:val="left" w:pos="3585"/>
              </w:tabs>
              <w:jc w:val="center"/>
              <w:rPr>
                <w:b/>
                <w:lang w:val="en-US"/>
              </w:rPr>
            </w:pPr>
            <w:r w:rsidRPr="00171A42">
              <w:rPr>
                <w:b/>
              </w:rPr>
              <w:t>Плашка ГКШ-4000</w:t>
            </w:r>
          </w:p>
        </w:tc>
      </w:tr>
      <w:tr w:rsidR="00774C56" w:rsidRPr="00171A42" w:rsidTr="0006712F">
        <w:tc>
          <w:tcPr>
            <w:tcW w:w="6631" w:type="dxa"/>
            <w:gridSpan w:val="9"/>
            <w:shd w:val="clear" w:color="auto" w:fill="auto"/>
          </w:tcPr>
          <w:p w:rsidR="00774C56" w:rsidRPr="00171A42" w:rsidRDefault="00B74853" w:rsidP="00774C56">
            <w:pPr>
              <w:tabs>
                <w:tab w:val="left" w:pos="3585"/>
              </w:tabs>
            </w:pPr>
            <w:r w:rsidRPr="00171A42">
              <w:t xml:space="preserve">Плашка </w:t>
            </w:r>
            <w:r w:rsidR="00774C56" w:rsidRPr="00171A42">
              <w:t xml:space="preserve"> </w:t>
            </w:r>
            <w:r w:rsidR="0068168E" w:rsidRPr="00171A42">
              <w:t>4</w:t>
            </w:r>
            <w:r w:rsidR="0068168E" w:rsidRPr="00171A42">
              <w:rPr>
                <w:lang w:val="en-US"/>
              </w:rPr>
              <w:t>-</w:t>
            </w:r>
            <w:r w:rsidR="0068168E" w:rsidRPr="00171A42">
              <w:t>5 3/4  (102-146мм)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774C56" w:rsidRPr="00171A42" w:rsidRDefault="00774C56" w:rsidP="00D44F2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74C56" w:rsidRPr="00171A42" w:rsidRDefault="00BE4BDE" w:rsidP="00D44F24">
            <w:pPr>
              <w:tabs>
                <w:tab w:val="left" w:pos="3585"/>
              </w:tabs>
              <w:jc w:val="right"/>
            </w:pPr>
            <w:r>
              <w:t>55</w:t>
            </w:r>
            <w:r w:rsidR="00B60946" w:rsidRPr="00171A42">
              <w:t>0</w:t>
            </w:r>
          </w:p>
        </w:tc>
      </w:tr>
      <w:tr w:rsidR="0068168E" w:rsidRPr="00171A42" w:rsidTr="0006712F">
        <w:tc>
          <w:tcPr>
            <w:tcW w:w="6631" w:type="dxa"/>
            <w:gridSpan w:val="9"/>
            <w:shd w:val="clear" w:color="auto" w:fill="auto"/>
          </w:tcPr>
          <w:p w:rsidR="0068168E" w:rsidRPr="00171A42" w:rsidRDefault="0068168E" w:rsidP="00C27FD1">
            <w:pPr>
              <w:tabs>
                <w:tab w:val="left" w:pos="3585"/>
              </w:tabs>
            </w:pPr>
            <w:r w:rsidRPr="00171A42">
              <w:t>Плашка  4 1/2</w:t>
            </w:r>
            <w:r w:rsidRPr="00171A42">
              <w:rPr>
                <w:lang w:val="en-US"/>
              </w:rPr>
              <w:t>-</w:t>
            </w:r>
            <w:r w:rsidRPr="00171A42">
              <w:t>5 3/4 (114-146мм)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8168E" w:rsidRPr="00171A42" w:rsidRDefault="0068168E" w:rsidP="00C27FD1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168E" w:rsidRPr="00171A42" w:rsidRDefault="00BE4BDE" w:rsidP="00C27FD1">
            <w:pPr>
              <w:tabs>
                <w:tab w:val="left" w:pos="3585"/>
              </w:tabs>
              <w:jc w:val="right"/>
            </w:pPr>
            <w:r>
              <w:t>55</w:t>
            </w:r>
            <w:r w:rsidR="0068168E" w:rsidRPr="00171A42">
              <w:t>0</w:t>
            </w:r>
          </w:p>
        </w:tc>
      </w:tr>
      <w:tr w:rsidR="00B60946" w:rsidRPr="00171A42" w:rsidTr="0006712F">
        <w:tc>
          <w:tcPr>
            <w:tcW w:w="6631" w:type="dxa"/>
            <w:gridSpan w:val="9"/>
            <w:shd w:val="clear" w:color="auto" w:fill="auto"/>
          </w:tcPr>
          <w:p w:rsidR="00B60946" w:rsidRPr="00171A42" w:rsidRDefault="00B60946" w:rsidP="00C27FD1">
            <w:pPr>
              <w:tabs>
                <w:tab w:val="left" w:pos="3585"/>
              </w:tabs>
            </w:pPr>
            <w:r w:rsidRPr="00171A42">
              <w:t>Плашка  6 5/8</w:t>
            </w:r>
            <w:r w:rsidRPr="00171A42">
              <w:rPr>
                <w:lang w:val="en-US"/>
              </w:rPr>
              <w:t>-</w:t>
            </w:r>
            <w:r w:rsidRPr="00171A42">
              <w:t>7</w:t>
            </w:r>
            <w:r w:rsidRPr="00171A42">
              <w:rPr>
                <w:lang w:val="en-US"/>
              </w:rPr>
              <w:t xml:space="preserve"> 5</w:t>
            </w:r>
            <w:r w:rsidRPr="00171A42">
              <w:t>/</w:t>
            </w:r>
            <w:r w:rsidRPr="00171A42">
              <w:rPr>
                <w:lang w:val="en-US"/>
              </w:rPr>
              <w:t>8</w:t>
            </w:r>
            <w:r w:rsidR="0068168E" w:rsidRPr="00171A42">
              <w:t xml:space="preserve"> (168-194мм)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60946" w:rsidRPr="00171A42" w:rsidRDefault="00B60946" w:rsidP="00C27FD1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60946" w:rsidRPr="00171A42" w:rsidRDefault="00BE4BDE" w:rsidP="00C27FD1">
            <w:pPr>
              <w:tabs>
                <w:tab w:val="left" w:pos="3585"/>
              </w:tabs>
              <w:jc w:val="right"/>
            </w:pPr>
            <w:r>
              <w:t>55</w:t>
            </w:r>
            <w:r w:rsidR="00B60946" w:rsidRPr="00171A42">
              <w:t>0</w:t>
            </w:r>
          </w:p>
        </w:tc>
      </w:tr>
      <w:tr w:rsidR="00B60946" w:rsidRPr="00171A42" w:rsidTr="0006712F">
        <w:tc>
          <w:tcPr>
            <w:tcW w:w="6631" w:type="dxa"/>
            <w:gridSpan w:val="9"/>
            <w:shd w:val="clear" w:color="auto" w:fill="auto"/>
          </w:tcPr>
          <w:p w:rsidR="00B60946" w:rsidRPr="00171A42" w:rsidRDefault="00B60946" w:rsidP="00C27FD1">
            <w:pPr>
              <w:tabs>
                <w:tab w:val="left" w:pos="3585"/>
              </w:tabs>
            </w:pPr>
            <w:r w:rsidRPr="00171A42">
              <w:t>Плашка  8 5/8</w:t>
            </w:r>
            <w:r w:rsidRPr="00171A42">
              <w:rPr>
                <w:lang w:val="en-US"/>
              </w:rPr>
              <w:t>-</w:t>
            </w:r>
            <w:r w:rsidRPr="00171A42">
              <w:t>9</w:t>
            </w:r>
            <w:r w:rsidRPr="00171A42">
              <w:rPr>
                <w:lang w:val="en-US"/>
              </w:rPr>
              <w:t xml:space="preserve"> 5</w:t>
            </w:r>
            <w:r w:rsidRPr="00171A42">
              <w:t>/</w:t>
            </w:r>
            <w:r w:rsidRPr="00171A42">
              <w:rPr>
                <w:lang w:val="en-US"/>
              </w:rPr>
              <w:t>8</w:t>
            </w:r>
            <w:r w:rsidR="0068168E" w:rsidRPr="00171A42">
              <w:t xml:space="preserve"> (219-244мм)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60946" w:rsidRPr="00171A42" w:rsidRDefault="00B60946" w:rsidP="00C27FD1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60946" w:rsidRPr="00171A42" w:rsidRDefault="00BE4BDE" w:rsidP="00C27FD1">
            <w:pPr>
              <w:tabs>
                <w:tab w:val="left" w:pos="3585"/>
              </w:tabs>
              <w:jc w:val="right"/>
            </w:pPr>
            <w:r>
              <w:t>55</w:t>
            </w:r>
            <w:r w:rsidR="00B60946" w:rsidRPr="00171A42">
              <w:t>0</w:t>
            </w:r>
          </w:p>
        </w:tc>
      </w:tr>
      <w:tr w:rsidR="00EB3142" w:rsidRPr="00171A42" w:rsidTr="008551B8">
        <w:tc>
          <w:tcPr>
            <w:tcW w:w="11625" w:type="dxa"/>
            <w:gridSpan w:val="15"/>
            <w:shd w:val="clear" w:color="auto" w:fill="auto"/>
          </w:tcPr>
          <w:p w:rsidR="00EB3142" w:rsidRPr="00171A42" w:rsidRDefault="00EB3142" w:rsidP="00EB3142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Цилиндр подвески</w:t>
            </w:r>
          </w:p>
        </w:tc>
      </w:tr>
      <w:tr w:rsidR="001A2EC9" w:rsidRPr="00171A42" w:rsidTr="0006712F">
        <w:tc>
          <w:tcPr>
            <w:tcW w:w="6631" w:type="dxa"/>
            <w:gridSpan w:val="9"/>
            <w:shd w:val="clear" w:color="auto" w:fill="auto"/>
          </w:tcPr>
          <w:p w:rsidR="001A2EC9" w:rsidRPr="00171A42" w:rsidRDefault="00EB314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A2EC9" w:rsidRPr="00171A42" w:rsidRDefault="00EB314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1525D6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2</w:t>
            </w:r>
            <w:r w:rsidR="00BE4BDE">
              <w:rPr>
                <w:i/>
              </w:rPr>
              <w:t xml:space="preserve"> 4</w:t>
            </w:r>
            <w:r w:rsidRPr="00171A42">
              <w:rPr>
                <w:i/>
              </w:rPr>
              <w:t>5</w:t>
            </w:r>
            <w:r w:rsidR="001A2EC9" w:rsidRPr="00171A42">
              <w:rPr>
                <w:i/>
              </w:rPr>
              <w:t>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EB314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Хвостовик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EB314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75</w:t>
            </w:r>
            <w:r w:rsidR="00EB3142" w:rsidRPr="00171A42">
              <w:rPr>
                <w:i/>
              </w:rPr>
              <w:t>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EB314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EB314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1 8</w:t>
            </w:r>
            <w:r w:rsidR="00EB3142" w:rsidRPr="00171A42">
              <w:rPr>
                <w:i/>
              </w:rPr>
              <w:t>00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1 7</w:t>
            </w:r>
            <w:r w:rsidR="00EB3142" w:rsidRPr="00171A42">
              <w:rPr>
                <w:i/>
              </w:rPr>
              <w:t>00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Шайба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EB3142" w:rsidRPr="00171A42">
              <w:rPr>
                <w:i/>
              </w:rPr>
              <w:t>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Рым-болт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37</w:t>
            </w:r>
            <w:r w:rsidR="00EB3142" w:rsidRPr="00171A42">
              <w:rPr>
                <w:i/>
              </w:rPr>
              <w:t>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Крышка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EB3142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ГК.023.229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28</w:t>
            </w:r>
            <w:r w:rsidR="000D6F92" w:rsidRPr="00171A42">
              <w:rPr>
                <w:i/>
              </w:rPr>
              <w:t>0</w:t>
            </w:r>
          </w:p>
        </w:tc>
      </w:tr>
      <w:tr w:rsidR="000D6F92" w:rsidRPr="00171A42" w:rsidTr="008551B8">
        <w:tc>
          <w:tcPr>
            <w:tcW w:w="11625" w:type="dxa"/>
            <w:gridSpan w:val="15"/>
            <w:shd w:val="clear" w:color="auto" w:fill="auto"/>
          </w:tcPr>
          <w:p w:rsidR="000D6F92" w:rsidRPr="00171A42" w:rsidRDefault="000D6F92" w:rsidP="000D6F92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Заслонка в сборе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0D6F9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Заслонка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0D6F9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ГК.024.024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BE4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2 5</w:t>
            </w:r>
            <w:r w:rsidR="000D6F92" w:rsidRPr="00171A42">
              <w:rPr>
                <w:i/>
              </w:rPr>
              <w:t>50</w:t>
            </w:r>
          </w:p>
        </w:tc>
      </w:tr>
      <w:tr w:rsidR="000D6F92" w:rsidRPr="00171A42" w:rsidTr="0006712F">
        <w:tc>
          <w:tcPr>
            <w:tcW w:w="6631" w:type="dxa"/>
            <w:gridSpan w:val="9"/>
            <w:shd w:val="clear" w:color="auto" w:fill="auto"/>
          </w:tcPr>
          <w:p w:rsidR="000D6F92" w:rsidRPr="00171A42" w:rsidRDefault="000D6F9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0D6F92" w:rsidRPr="00171A42" w:rsidRDefault="000D6F9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ГК.000.190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D6F92" w:rsidRPr="00171A42" w:rsidRDefault="00BE4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0D6F92" w:rsidRPr="00171A42" w:rsidTr="0006712F">
        <w:tc>
          <w:tcPr>
            <w:tcW w:w="6631" w:type="dxa"/>
            <w:gridSpan w:val="9"/>
            <w:shd w:val="clear" w:color="auto" w:fill="auto"/>
          </w:tcPr>
          <w:p w:rsidR="000D6F92" w:rsidRPr="00171A42" w:rsidRDefault="000D6F9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Кулачек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0D6F92" w:rsidRPr="00171A42" w:rsidRDefault="000D6F9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ГК.024.010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D6F92" w:rsidRPr="00171A42" w:rsidRDefault="00BE4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300</w:t>
            </w:r>
          </w:p>
        </w:tc>
      </w:tr>
      <w:tr w:rsidR="000D6F92" w:rsidRPr="00171A42" w:rsidTr="0006712F">
        <w:tc>
          <w:tcPr>
            <w:tcW w:w="6631" w:type="dxa"/>
            <w:gridSpan w:val="9"/>
            <w:shd w:val="clear" w:color="auto" w:fill="auto"/>
          </w:tcPr>
          <w:p w:rsidR="000D6F92" w:rsidRPr="00171A42" w:rsidRDefault="000D6F9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Планка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0D6F92" w:rsidRPr="00171A42" w:rsidRDefault="000D6F9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ГК.024.306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D6F92" w:rsidRPr="00171A42" w:rsidRDefault="00BE4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0D6F92" w:rsidRPr="00171A42">
              <w:rPr>
                <w:i/>
              </w:rPr>
              <w:t>0</w:t>
            </w:r>
          </w:p>
        </w:tc>
      </w:tr>
      <w:tr w:rsidR="000D6F92" w:rsidRPr="00171A42" w:rsidTr="008551B8">
        <w:tc>
          <w:tcPr>
            <w:tcW w:w="11625" w:type="dxa"/>
            <w:gridSpan w:val="15"/>
            <w:shd w:val="clear" w:color="auto" w:fill="auto"/>
          </w:tcPr>
          <w:p w:rsidR="000D6F92" w:rsidRPr="00171A42" w:rsidRDefault="000D6F92" w:rsidP="000D6F92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Подвеска в сборе</w:t>
            </w:r>
          </w:p>
        </w:tc>
      </w:tr>
      <w:tr w:rsidR="000D6F92" w:rsidRPr="00171A42" w:rsidTr="0006712F">
        <w:tc>
          <w:tcPr>
            <w:tcW w:w="6631" w:type="dxa"/>
            <w:gridSpan w:val="9"/>
            <w:shd w:val="clear" w:color="auto" w:fill="auto"/>
          </w:tcPr>
          <w:p w:rsidR="000D6F92" w:rsidRPr="00171A42" w:rsidRDefault="000D6F92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Подвеска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0D6F92" w:rsidRPr="00171A42" w:rsidRDefault="000D6F92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ГК.025.025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D6F92" w:rsidRPr="00171A42" w:rsidRDefault="00BE4BDE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1 9</w:t>
            </w:r>
            <w:r w:rsidR="000D6F92" w:rsidRPr="00171A42">
              <w:rPr>
                <w:i/>
              </w:rPr>
              <w:t>00</w:t>
            </w:r>
          </w:p>
        </w:tc>
      </w:tr>
      <w:tr w:rsidR="00EB3142" w:rsidRPr="00171A42" w:rsidTr="0006712F">
        <w:tc>
          <w:tcPr>
            <w:tcW w:w="6631" w:type="dxa"/>
            <w:gridSpan w:val="9"/>
            <w:shd w:val="clear" w:color="auto" w:fill="auto"/>
          </w:tcPr>
          <w:p w:rsidR="00EB3142" w:rsidRPr="00171A42" w:rsidRDefault="000D6F9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Винт балансовый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B3142" w:rsidRPr="00171A42" w:rsidRDefault="000D6F9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ГК.025.019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3142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65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6-20</w:t>
            </w:r>
            <w:r w:rsidRPr="00171A42">
              <w:rPr>
                <w:i/>
                <w:lang w:val="en-US"/>
              </w:rPr>
              <w:t>f9</w:t>
            </w:r>
            <w:r w:rsidRPr="00171A42">
              <w:rPr>
                <w:i/>
              </w:rPr>
              <w:t>х75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6-20</w:t>
            </w:r>
            <w:r w:rsidRPr="00171A42">
              <w:rPr>
                <w:i/>
                <w:lang w:val="en-US"/>
              </w:rPr>
              <w:t>f9</w:t>
            </w:r>
            <w:r w:rsidRPr="00171A42">
              <w:rPr>
                <w:i/>
              </w:rPr>
              <w:t>х160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Шайба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20.01.016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40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8551B8">
        <w:tc>
          <w:tcPr>
            <w:tcW w:w="11625" w:type="dxa"/>
            <w:gridSpan w:val="15"/>
            <w:shd w:val="clear" w:color="auto" w:fill="auto"/>
          </w:tcPr>
          <w:p w:rsidR="009541FE" w:rsidRPr="00171A42" w:rsidRDefault="009541FE" w:rsidP="009541FE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Клапан обратный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Штуцер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ГК.805.001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012C24">
              <w:rPr>
                <w:i/>
              </w:rPr>
              <w:t>5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Пробка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ГК.805.002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35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Угольник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ГК.805.003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012C24">
              <w:rPr>
                <w:i/>
              </w:rPr>
              <w:t>5</w:t>
            </w:r>
            <w:r w:rsidR="009541FE" w:rsidRPr="00171A42">
              <w:rPr>
                <w:i/>
              </w:rPr>
              <w:t>0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ГК.805.004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9541FE" w:rsidRPr="00171A42">
              <w:rPr>
                <w:i/>
              </w:rPr>
              <w:t>5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Шарик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9,53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9541FE" w:rsidRPr="00171A42">
              <w:rPr>
                <w:i/>
              </w:rPr>
              <w:t>5</w:t>
            </w:r>
          </w:p>
        </w:tc>
      </w:tr>
      <w:tr w:rsidR="009541FE" w:rsidRPr="00171A42" w:rsidTr="0006712F">
        <w:tc>
          <w:tcPr>
            <w:tcW w:w="6631" w:type="dxa"/>
            <w:gridSpan w:val="9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 уплотнительное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541FE" w:rsidRPr="00171A42" w:rsidRDefault="009541FE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2-18-2,5-ИРП</w:t>
            </w:r>
            <w:r w:rsidR="00B16022" w:rsidRPr="00171A42">
              <w:rPr>
                <w:i/>
              </w:rPr>
              <w:t>-</w:t>
            </w:r>
            <w:r w:rsidRPr="00171A42">
              <w:rPr>
                <w:i/>
              </w:rPr>
              <w:t>3012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541FE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9541FE" w:rsidRPr="00171A42">
              <w:rPr>
                <w:i/>
              </w:rPr>
              <w:t>5</w:t>
            </w:r>
          </w:p>
        </w:tc>
      </w:tr>
      <w:tr w:rsidR="00F54E04" w:rsidRPr="00171A42" w:rsidTr="008551B8">
        <w:tc>
          <w:tcPr>
            <w:tcW w:w="11625" w:type="dxa"/>
            <w:gridSpan w:val="15"/>
            <w:shd w:val="clear" w:color="auto" w:fill="auto"/>
          </w:tcPr>
          <w:p w:rsidR="00F54E04" w:rsidRPr="00171A42" w:rsidRDefault="00F54E04" w:rsidP="00F54E04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Подвесное стопорное устройство</w:t>
            </w:r>
          </w:p>
        </w:tc>
      </w:tr>
      <w:tr w:rsidR="00E7678B" w:rsidRPr="00171A42" w:rsidTr="0006712F">
        <w:tc>
          <w:tcPr>
            <w:tcW w:w="6631" w:type="dxa"/>
            <w:gridSpan w:val="9"/>
            <w:shd w:val="clear" w:color="auto" w:fill="auto"/>
          </w:tcPr>
          <w:p w:rsidR="00E7678B" w:rsidRPr="00171A42" w:rsidRDefault="00E7678B" w:rsidP="00E7678B">
            <w:pPr>
              <w:tabs>
                <w:tab w:val="left" w:pos="3585"/>
              </w:tabs>
            </w:pPr>
            <w:r w:rsidRPr="00171A42">
              <w:t xml:space="preserve">Подвесное стопорное устройство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7678B" w:rsidRPr="00171A42" w:rsidRDefault="00E7678B" w:rsidP="008551B8">
            <w:pPr>
              <w:tabs>
                <w:tab w:val="left" w:pos="3585"/>
              </w:tabs>
              <w:jc w:val="center"/>
            </w:pPr>
            <w:r w:rsidRPr="00171A42">
              <w:t>ГК.622.000</w:t>
            </w:r>
            <w:proofErr w:type="gramStart"/>
            <w:r w:rsidRPr="00171A42">
              <w:t>А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E7678B" w:rsidRPr="00171A42" w:rsidRDefault="00385F95" w:rsidP="008551B8">
            <w:pPr>
              <w:tabs>
                <w:tab w:val="left" w:pos="3585"/>
              </w:tabs>
              <w:jc w:val="right"/>
            </w:pPr>
            <w:r>
              <w:t>6</w:t>
            </w:r>
            <w:r w:rsidR="00012C24">
              <w:t xml:space="preserve"> 85</w:t>
            </w:r>
            <w:r w:rsidR="00E7678B" w:rsidRPr="00171A42">
              <w:t>0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630F8E">
            <w:pPr>
              <w:tabs>
                <w:tab w:val="left" w:pos="3585"/>
              </w:tabs>
            </w:pPr>
            <w:r w:rsidRPr="00171A42">
              <w:lastRenderedPageBreak/>
              <w:t>Патрубок внешний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630F8E">
            <w:pPr>
              <w:tabs>
                <w:tab w:val="left" w:pos="3585"/>
              </w:tabs>
              <w:jc w:val="center"/>
            </w:pPr>
            <w:r w:rsidRPr="00171A42">
              <w:t>ГК.622.000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4</w:t>
            </w:r>
            <w:r w:rsidR="00012C24">
              <w:t xml:space="preserve"> 1</w:t>
            </w:r>
            <w:r w:rsidR="00F54E04" w:rsidRPr="00171A42">
              <w:t>00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8551B8">
            <w:pPr>
              <w:tabs>
                <w:tab w:val="left" w:pos="3585"/>
              </w:tabs>
            </w:pPr>
            <w:r w:rsidRPr="00171A42">
              <w:t>Патрубок внешний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8551B8">
            <w:pPr>
              <w:tabs>
                <w:tab w:val="left" w:pos="3585"/>
              </w:tabs>
              <w:jc w:val="center"/>
            </w:pPr>
            <w:r w:rsidRPr="00171A42">
              <w:t>ГК.623.000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8551B8">
            <w:pPr>
              <w:tabs>
                <w:tab w:val="left" w:pos="3585"/>
              </w:tabs>
              <w:jc w:val="right"/>
            </w:pPr>
            <w:r>
              <w:t>2 8</w:t>
            </w:r>
            <w:r w:rsidR="00F54E04" w:rsidRPr="00171A42">
              <w:t>00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630F8E">
            <w:pPr>
              <w:tabs>
                <w:tab w:val="left" w:pos="3585"/>
              </w:tabs>
            </w:pPr>
            <w:r w:rsidRPr="00171A42">
              <w:t>Палец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630F8E">
            <w:pPr>
              <w:tabs>
                <w:tab w:val="left" w:pos="3585"/>
              </w:tabs>
              <w:jc w:val="center"/>
            </w:pPr>
            <w:r w:rsidRPr="00171A42">
              <w:t>ГК.625.000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19</w:t>
            </w:r>
            <w:r w:rsidR="00F54E04" w:rsidRPr="00171A42">
              <w:t>5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8551B8">
            <w:pPr>
              <w:tabs>
                <w:tab w:val="left" w:pos="3585"/>
              </w:tabs>
            </w:pPr>
            <w:r w:rsidRPr="00171A42">
              <w:t>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8551B8">
            <w:pPr>
              <w:tabs>
                <w:tab w:val="left" w:pos="3585"/>
              </w:tabs>
              <w:jc w:val="center"/>
            </w:pPr>
            <w:r w:rsidRPr="00171A42">
              <w:t>ГК.622.006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8551B8">
            <w:pPr>
              <w:tabs>
                <w:tab w:val="left" w:pos="3585"/>
              </w:tabs>
              <w:jc w:val="right"/>
            </w:pPr>
            <w:r>
              <w:t>35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630F8E">
            <w:pPr>
              <w:tabs>
                <w:tab w:val="left" w:pos="3585"/>
              </w:tabs>
            </w:pPr>
            <w:r w:rsidRPr="00171A42">
              <w:t>Шплинт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F54E04">
            <w:pPr>
              <w:tabs>
                <w:tab w:val="left" w:pos="3585"/>
              </w:tabs>
              <w:jc w:val="center"/>
            </w:pPr>
            <w:r w:rsidRPr="00171A42">
              <w:t>ГК.622.359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25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8551B8">
            <w:pPr>
              <w:tabs>
                <w:tab w:val="left" w:pos="3585"/>
              </w:tabs>
            </w:pPr>
            <w:r w:rsidRPr="00171A42"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8551B8">
            <w:pPr>
              <w:tabs>
                <w:tab w:val="left" w:pos="3585"/>
              </w:tabs>
              <w:jc w:val="center"/>
            </w:pPr>
            <w:r w:rsidRPr="00171A42">
              <w:t>ГК.622.627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8551B8">
            <w:pPr>
              <w:tabs>
                <w:tab w:val="left" w:pos="3585"/>
              </w:tabs>
              <w:jc w:val="right"/>
            </w:pPr>
            <w:r>
              <w:t>19</w:t>
            </w:r>
            <w:r w:rsidR="00F54E04" w:rsidRPr="00171A42">
              <w:t>0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F54E04" w:rsidP="00630F8E">
            <w:pPr>
              <w:tabs>
                <w:tab w:val="left" w:pos="3585"/>
              </w:tabs>
            </w:pPr>
            <w:r w:rsidRPr="00171A42">
              <w:t>Болт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F54E04" w:rsidP="00F54E04">
            <w:pPr>
              <w:tabs>
                <w:tab w:val="left" w:pos="3585"/>
              </w:tabs>
              <w:jc w:val="center"/>
            </w:pPr>
            <w:r w:rsidRPr="00171A42">
              <w:t>М20х10.58.016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9</w:t>
            </w:r>
            <w:r w:rsidR="00F54E04" w:rsidRPr="00171A42">
              <w:t>0</w:t>
            </w:r>
          </w:p>
        </w:tc>
      </w:tr>
      <w:tr w:rsidR="00F54E04" w:rsidRPr="00171A42" w:rsidTr="008551B8">
        <w:tc>
          <w:tcPr>
            <w:tcW w:w="11625" w:type="dxa"/>
            <w:gridSpan w:val="15"/>
            <w:shd w:val="clear" w:color="auto" w:fill="auto"/>
          </w:tcPr>
          <w:p w:rsidR="00F54E04" w:rsidRPr="00171A42" w:rsidRDefault="00F54E04" w:rsidP="00F54E04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Ручное стопорное устройство</w:t>
            </w:r>
          </w:p>
        </w:tc>
      </w:tr>
      <w:tr w:rsidR="00E7678B" w:rsidRPr="00171A42" w:rsidTr="0006712F">
        <w:tc>
          <w:tcPr>
            <w:tcW w:w="6631" w:type="dxa"/>
            <w:gridSpan w:val="9"/>
            <w:shd w:val="clear" w:color="auto" w:fill="auto"/>
          </w:tcPr>
          <w:p w:rsidR="00E7678B" w:rsidRPr="00171A42" w:rsidRDefault="00E7678B" w:rsidP="00E7678B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Ручное стопорное устройство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7678B" w:rsidRPr="00171A42" w:rsidRDefault="00E7678B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 700.000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78B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012C24">
              <w:rPr>
                <w:i/>
              </w:rPr>
              <w:t xml:space="preserve"> 6</w:t>
            </w:r>
            <w:r w:rsidR="00E7678B" w:rsidRPr="00171A42">
              <w:rPr>
                <w:i/>
              </w:rPr>
              <w:t>00</w:t>
            </w:r>
          </w:p>
        </w:tc>
      </w:tr>
      <w:tr w:rsidR="00450F59" w:rsidRPr="00171A42" w:rsidTr="0006712F">
        <w:tc>
          <w:tcPr>
            <w:tcW w:w="6631" w:type="dxa"/>
            <w:gridSpan w:val="9"/>
            <w:shd w:val="clear" w:color="auto" w:fill="auto"/>
          </w:tcPr>
          <w:p w:rsidR="00450F59" w:rsidRPr="00171A42" w:rsidRDefault="00450F59" w:rsidP="00C27FD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Ручное стопорное устройство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50F59" w:rsidRPr="00171A42" w:rsidRDefault="00450F59" w:rsidP="00C27FD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ГК.15.700.000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50F59" w:rsidRPr="00171A42" w:rsidRDefault="00385F95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11</w:t>
            </w:r>
            <w:r w:rsidR="00012C24">
              <w:rPr>
                <w:i/>
              </w:rPr>
              <w:t xml:space="preserve"> 1</w:t>
            </w:r>
            <w:r w:rsidR="00450F59" w:rsidRPr="00171A42">
              <w:rPr>
                <w:i/>
              </w:rPr>
              <w:t>00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E7678B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сменная (2 3/8-3 1/2)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E7678B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ГК15.422.000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3 7</w:t>
            </w:r>
            <w:r w:rsidR="00E7678B" w:rsidRPr="00171A42">
              <w:rPr>
                <w:i/>
              </w:rPr>
              <w:t>00</w:t>
            </w:r>
          </w:p>
        </w:tc>
      </w:tr>
      <w:tr w:rsidR="00E7678B" w:rsidRPr="00171A42" w:rsidTr="0006712F">
        <w:tc>
          <w:tcPr>
            <w:tcW w:w="6631" w:type="dxa"/>
            <w:gridSpan w:val="9"/>
            <w:shd w:val="clear" w:color="auto" w:fill="auto"/>
          </w:tcPr>
          <w:p w:rsidR="00E7678B" w:rsidRPr="00171A42" w:rsidRDefault="00E7678B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 сменная (3 1/2-4 1/2)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7678B" w:rsidRPr="00171A42" w:rsidRDefault="00E7678B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ГК15.424.000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678B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3 7</w:t>
            </w:r>
            <w:r w:rsidR="00E7678B" w:rsidRPr="00171A42">
              <w:rPr>
                <w:i/>
              </w:rPr>
              <w:t>00</w:t>
            </w:r>
          </w:p>
        </w:tc>
      </w:tr>
      <w:tr w:rsidR="00F54E04" w:rsidRPr="00171A42" w:rsidTr="0006712F">
        <w:tc>
          <w:tcPr>
            <w:tcW w:w="6631" w:type="dxa"/>
            <w:gridSpan w:val="9"/>
            <w:shd w:val="clear" w:color="auto" w:fill="auto"/>
          </w:tcPr>
          <w:p w:rsidR="00F54E04" w:rsidRPr="00171A42" w:rsidRDefault="00E7678B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Защелка рычага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F54E04" w:rsidRPr="00171A42" w:rsidRDefault="00E7678B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ГК15.572.000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54E04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1 9</w:t>
            </w:r>
            <w:r w:rsidR="00E7678B" w:rsidRPr="00171A42">
              <w:rPr>
                <w:i/>
              </w:rPr>
              <w:t>50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 700.206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</w:t>
            </w:r>
            <w:r w:rsidR="008551B8" w:rsidRPr="00171A42">
              <w:rPr>
                <w:i/>
              </w:rPr>
              <w:t>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Плашка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24305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452</w:t>
            </w:r>
            <w:r w:rsidR="00243051" w:rsidRPr="00171A42">
              <w:rPr>
                <w:i/>
              </w:rPr>
              <w:t>0</w:t>
            </w:r>
            <w:r w:rsidRPr="00171A42">
              <w:rPr>
                <w:i/>
              </w:rPr>
              <w:t>9</w:t>
            </w:r>
            <w:r w:rsidR="00243051" w:rsidRPr="00171A42">
              <w:rPr>
                <w:i/>
              </w:rPr>
              <w:t>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29</w:t>
            </w:r>
            <w:r w:rsidR="008551B8" w:rsidRPr="00171A42">
              <w:rPr>
                <w:i/>
              </w:rPr>
              <w:t>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ГК15.700.</w:t>
            </w:r>
            <w:r w:rsidR="005107E1" w:rsidRPr="00171A42">
              <w:rPr>
                <w:i/>
              </w:rPr>
              <w:t>267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1 5</w:t>
            </w:r>
            <w:r w:rsidR="00012C24">
              <w:rPr>
                <w:i/>
              </w:rPr>
              <w:t>5</w:t>
            </w:r>
            <w:r w:rsidR="005107E1" w:rsidRPr="00171A42">
              <w:rPr>
                <w:i/>
              </w:rPr>
              <w:t>0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Челюсть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ГК15.700.421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2 50</w:t>
            </w:r>
            <w:r w:rsidR="005107E1" w:rsidRPr="00171A42">
              <w:rPr>
                <w:i/>
              </w:rPr>
              <w:t>0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ГК15.700.494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18</w:t>
            </w:r>
            <w:r w:rsidR="005107E1" w:rsidRPr="00171A42">
              <w:rPr>
                <w:i/>
              </w:rPr>
              <w:t>5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C27FD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C27FD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 700.573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19</w:t>
            </w:r>
            <w:r w:rsidR="005107E1" w:rsidRPr="00171A42">
              <w:rPr>
                <w:i/>
              </w:rPr>
              <w:t>0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Пружина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 700.574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19</w:t>
            </w:r>
            <w:r w:rsidR="005107E1" w:rsidRPr="00171A42">
              <w:rPr>
                <w:i/>
              </w:rPr>
              <w:t>0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ГК15.700.575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5107E1" w:rsidRPr="00171A42">
              <w:rPr>
                <w:i/>
              </w:rPr>
              <w:t>0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ГК15.700.624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1 3</w:t>
            </w:r>
            <w:r w:rsidR="005107E1" w:rsidRPr="00171A42">
              <w:rPr>
                <w:i/>
              </w:rPr>
              <w:t>00</w:t>
            </w:r>
          </w:p>
        </w:tc>
      </w:tr>
      <w:tr w:rsidR="005107E1" w:rsidRPr="00171A42" w:rsidTr="0006712F">
        <w:tc>
          <w:tcPr>
            <w:tcW w:w="6631" w:type="dxa"/>
            <w:gridSpan w:val="9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Винт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5107E1" w:rsidRPr="00171A42" w:rsidRDefault="005107E1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 700.625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07E1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4422D2" w:rsidRPr="00171A42" w:rsidTr="0006712F">
        <w:tc>
          <w:tcPr>
            <w:tcW w:w="6631" w:type="dxa"/>
            <w:gridSpan w:val="9"/>
            <w:shd w:val="clear" w:color="auto" w:fill="auto"/>
          </w:tcPr>
          <w:p w:rsidR="004422D2" w:rsidRPr="00171A42" w:rsidRDefault="004422D2" w:rsidP="00C27FD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Винт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422D2" w:rsidRPr="00171A42" w:rsidRDefault="004422D2" w:rsidP="00C27FD1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ГК. 700.701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422D2" w:rsidRPr="00171A42" w:rsidRDefault="00385F95" w:rsidP="00C27FD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8551B8" w:rsidRPr="00171A42" w:rsidTr="008551B8">
        <w:tc>
          <w:tcPr>
            <w:tcW w:w="11625" w:type="dxa"/>
            <w:gridSpan w:val="15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Прочее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БРС БР.00.000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12 5</w:t>
            </w:r>
            <w:r w:rsidR="008551B8" w:rsidRPr="00171A42">
              <w:rPr>
                <w:i/>
              </w:rPr>
              <w:t>00</w:t>
            </w:r>
          </w:p>
        </w:tc>
      </w:tr>
      <w:tr w:rsidR="00BF2D27" w:rsidRPr="00171A42" w:rsidTr="0006712F">
        <w:tc>
          <w:tcPr>
            <w:tcW w:w="6631" w:type="dxa"/>
            <w:gridSpan w:val="9"/>
            <w:shd w:val="clear" w:color="auto" w:fill="auto"/>
          </w:tcPr>
          <w:p w:rsidR="00BF2D27" w:rsidRPr="00171A42" w:rsidRDefault="00BF2D27" w:rsidP="00916AB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БРС БР.00.000-01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F2D27" w:rsidRPr="00171A42" w:rsidRDefault="00BF2D27" w:rsidP="00916ABF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F2D27" w:rsidRPr="00171A42" w:rsidRDefault="00385F95" w:rsidP="00916AB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12 5</w:t>
            </w:r>
            <w:r w:rsidR="00BF2D27" w:rsidRPr="00171A42">
              <w:rPr>
                <w:i/>
              </w:rPr>
              <w:t>00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Клапан предохранительный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VMP</w:t>
            </w:r>
            <w:r w:rsidRPr="00171A42">
              <w:rPr>
                <w:i/>
              </w:rPr>
              <w:t>20 (</w:t>
            </w:r>
            <w:r w:rsidRPr="00171A42">
              <w:rPr>
                <w:i/>
                <w:lang w:val="en-US"/>
              </w:rPr>
              <w:t>XG</w:t>
            </w:r>
            <w:r w:rsidRPr="00171A42">
              <w:rPr>
                <w:i/>
              </w:rPr>
              <w:t>-120)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10 0</w:t>
            </w:r>
            <w:r w:rsidR="008551B8" w:rsidRPr="00171A42">
              <w:rPr>
                <w:i/>
              </w:rPr>
              <w:t>00</w:t>
            </w:r>
          </w:p>
        </w:tc>
      </w:tr>
      <w:tr w:rsidR="00133572" w:rsidRPr="00171A42" w:rsidTr="0006712F">
        <w:tc>
          <w:tcPr>
            <w:tcW w:w="6631" w:type="dxa"/>
            <w:gridSpan w:val="9"/>
            <w:shd w:val="clear" w:color="auto" w:fill="auto"/>
          </w:tcPr>
          <w:p w:rsidR="00133572" w:rsidRPr="00171A42" w:rsidRDefault="00133572" w:rsidP="0033080E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Гидрораспределитель</w:t>
            </w:r>
            <w:proofErr w:type="spellEnd"/>
            <w:r w:rsidRPr="00171A42">
              <w:rPr>
                <w:i/>
              </w:rPr>
              <w:t xml:space="preserve"> (Италия)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33572" w:rsidRPr="00171A42" w:rsidRDefault="00133572" w:rsidP="0033080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SD</w:t>
            </w:r>
            <w:r w:rsidRPr="00171A42">
              <w:rPr>
                <w:i/>
              </w:rPr>
              <w:t>-18/1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33572" w:rsidRPr="00171A42" w:rsidRDefault="00385F95" w:rsidP="0033080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37</w:t>
            </w:r>
            <w:r w:rsidR="004E568C">
              <w:rPr>
                <w:i/>
              </w:rPr>
              <w:t xml:space="preserve"> 6</w:t>
            </w:r>
            <w:r w:rsidR="00133572" w:rsidRPr="00171A42">
              <w:rPr>
                <w:i/>
              </w:rPr>
              <w:t>00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Гидрораспределитель</w:t>
            </w:r>
            <w:proofErr w:type="spellEnd"/>
            <w:r w:rsidRPr="00171A42">
              <w:rPr>
                <w:i/>
              </w:rPr>
              <w:t xml:space="preserve"> (Италия)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SD</w:t>
            </w:r>
            <w:r w:rsidRPr="00171A42">
              <w:rPr>
                <w:i/>
              </w:rPr>
              <w:t>-18/2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47</w:t>
            </w:r>
            <w:r w:rsidR="004E568C">
              <w:rPr>
                <w:i/>
              </w:rPr>
              <w:t xml:space="preserve"> 6</w:t>
            </w:r>
            <w:r w:rsidR="008551B8" w:rsidRPr="00171A42">
              <w:rPr>
                <w:i/>
              </w:rPr>
              <w:t>00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Клапан давления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SD-18/2</w:t>
            </w:r>
            <w:r w:rsidRPr="00171A42">
              <w:rPr>
                <w:i/>
              </w:rPr>
              <w:t>-1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</w:t>
            </w:r>
            <w:r w:rsidR="004E568C">
              <w:rPr>
                <w:i/>
              </w:rPr>
              <w:t xml:space="preserve"> 6</w:t>
            </w:r>
            <w:r w:rsidR="008551B8" w:rsidRPr="00171A42">
              <w:rPr>
                <w:i/>
              </w:rPr>
              <w:t>00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Гидравлический вертлюг в сборе (лев.)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SD-18/2</w:t>
            </w:r>
            <w:r w:rsidRPr="00171A42">
              <w:rPr>
                <w:i/>
              </w:rPr>
              <w:t>-2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5D4A43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2 8</w:t>
            </w:r>
            <w:r w:rsidR="008551B8" w:rsidRPr="00171A42">
              <w:rPr>
                <w:i/>
              </w:rPr>
              <w:t>50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Гидравлический вертлюг в сборе (прав.)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SD-18/2</w:t>
            </w:r>
            <w:r w:rsidRPr="00171A42">
              <w:rPr>
                <w:i/>
              </w:rPr>
              <w:t>-3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5D4A43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3 5</w:t>
            </w:r>
            <w:r w:rsidR="008551B8" w:rsidRPr="00171A42">
              <w:rPr>
                <w:i/>
              </w:rPr>
              <w:t>50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Ремкомплект</w:t>
            </w:r>
            <w:proofErr w:type="spellEnd"/>
            <w:r w:rsidRPr="00171A42">
              <w:rPr>
                <w:i/>
              </w:rPr>
              <w:t xml:space="preserve"> на вертлюги (ЗИП РТИ)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комплект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8551B8" w:rsidRPr="00171A42">
              <w:rPr>
                <w:i/>
              </w:rPr>
              <w:t>0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 уплотнительное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2-24-2,5-ИРП-3012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35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 уплотнительное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2-28-2-ИРП-3012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35</w:t>
            </w:r>
          </w:p>
        </w:tc>
      </w:tr>
      <w:tr w:rsidR="008551B8" w:rsidRPr="00171A42" w:rsidTr="0006712F">
        <w:tc>
          <w:tcPr>
            <w:tcW w:w="6631" w:type="dxa"/>
            <w:gridSpan w:val="9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 уплотнительное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8551B8" w:rsidRPr="00171A42" w:rsidRDefault="008551B8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2-36-2,5-ИРП-3012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551B8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35</w:t>
            </w:r>
          </w:p>
        </w:tc>
      </w:tr>
      <w:tr w:rsidR="00A54E7F" w:rsidRPr="00171A42" w:rsidTr="0006712F">
        <w:tc>
          <w:tcPr>
            <w:tcW w:w="6631" w:type="dxa"/>
            <w:gridSpan w:val="9"/>
            <w:shd w:val="clear" w:color="auto" w:fill="auto"/>
          </w:tcPr>
          <w:p w:rsidR="00A54E7F" w:rsidRPr="00171A42" w:rsidRDefault="00A54E7F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Манжета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A54E7F" w:rsidRPr="00171A42" w:rsidRDefault="00722EB5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ФМ 133/73-21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54E7F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1 3</w:t>
            </w:r>
            <w:r w:rsidR="004E568C">
              <w:rPr>
                <w:i/>
              </w:rPr>
              <w:t>5</w:t>
            </w:r>
            <w:r w:rsidR="00722EB5" w:rsidRPr="00171A42">
              <w:rPr>
                <w:i/>
              </w:rPr>
              <w:t>0</w:t>
            </w:r>
          </w:p>
        </w:tc>
      </w:tr>
      <w:tr w:rsidR="00A54E7F" w:rsidRPr="00171A42" w:rsidTr="0006712F">
        <w:tc>
          <w:tcPr>
            <w:tcW w:w="6631" w:type="dxa"/>
            <w:gridSpan w:val="9"/>
            <w:shd w:val="clear" w:color="auto" w:fill="auto"/>
          </w:tcPr>
          <w:p w:rsidR="00A54E7F" w:rsidRPr="00171A42" w:rsidRDefault="00A54E7F" w:rsidP="008551B8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Чехол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A54E7F" w:rsidRPr="00171A42" w:rsidRDefault="00A54E7F" w:rsidP="008551B8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SD18</w:t>
            </w:r>
            <w:r w:rsidRPr="00171A42">
              <w:rPr>
                <w:i/>
              </w:rPr>
              <w:t>/2-09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54E7F" w:rsidRPr="00171A42" w:rsidRDefault="00385F95" w:rsidP="008551B8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70</w:t>
            </w:r>
            <w:r w:rsidR="00A54E7F" w:rsidRPr="00171A42">
              <w:rPr>
                <w:i/>
              </w:rPr>
              <w:t>0</w:t>
            </w:r>
          </w:p>
        </w:tc>
      </w:tr>
      <w:tr w:rsidR="00D44F24" w:rsidRPr="00171A42" w:rsidTr="00D44F24">
        <w:tc>
          <w:tcPr>
            <w:tcW w:w="11625" w:type="dxa"/>
            <w:gridSpan w:val="15"/>
            <w:shd w:val="clear" w:color="auto" w:fill="auto"/>
          </w:tcPr>
          <w:p w:rsidR="00D44F24" w:rsidRPr="00171A42" w:rsidRDefault="00D44F24" w:rsidP="00D44F24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 xml:space="preserve">Комплектующие к </w:t>
            </w:r>
            <w:proofErr w:type="spellStart"/>
            <w:r w:rsidRPr="00171A42">
              <w:rPr>
                <w:b/>
              </w:rPr>
              <w:t>спайдеру</w:t>
            </w:r>
            <w:proofErr w:type="spellEnd"/>
            <w:r w:rsidRPr="00171A42">
              <w:rPr>
                <w:b/>
              </w:rPr>
              <w:t xml:space="preserve"> СПГ-75.00.00</w:t>
            </w:r>
          </w:p>
        </w:tc>
      </w:tr>
      <w:tr w:rsidR="001A2EC9" w:rsidRPr="00171A42" w:rsidTr="0006712F">
        <w:tc>
          <w:tcPr>
            <w:tcW w:w="6631" w:type="dxa"/>
            <w:gridSpan w:val="9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Спайдер</w:t>
            </w:r>
            <w:proofErr w:type="spellEnd"/>
            <w:r w:rsidRPr="00171A42">
              <w:rPr>
                <w:i/>
              </w:rPr>
              <w:t xml:space="preserve"> СПГ-75.00.00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A2EC9" w:rsidRPr="00171A42" w:rsidRDefault="00E70A09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в сборе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145</w:t>
            </w:r>
            <w:r w:rsidR="004E568C">
              <w:rPr>
                <w:i/>
              </w:rPr>
              <w:t xml:space="preserve"> 5</w:t>
            </w:r>
            <w:r w:rsidR="001A2EC9" w:rsidRPr="00171A42">
              <w:rPr>
                <w:i/>
              </w:rPr>
              <w:t>00</w:t>
            </w:r>
          </w:p>
        </w:tc>
      </w:tr>
      <w:tr w:rsidR="00D44F24" w:rsidRPr="00171A42" w:rsidTr="0006712F">
        <w:tc>
          <w:tcPr>
            <w:tcW w:w="6631" w:type="dxa"/>
            <w:gridSpan w:val="9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Корпус </w:t>
            </w:r>
            <w:proofErr w:type="spellStart"/>
            <w:r w:rsidRPr="00171A42">
              <w:rPr>
                <w:i/>
              </w:rPr>
              <w:t>спайдера</w:t>
            </w:r>
            <w:proofErr w:type="spellEnd"/>
            <w:r w:rsidRPr="00171A42">
              <w:rPr>
                <w:i/>
              </w:rPr>
              <w:t xml:space="preserve">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44F24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87</w:t>
            </w:r>
            <w:r w:rsidR="004E568C">
              <w:rPr>
                <w:i/>
              </w:rPr>
              <w:t xml:space="preserve"> 5</w:t>
            </w:r>
            <w:r w:rsidR="00D44F24" w:rsidRPr="00171A42">
              <w:rPr>
                <w:i/>
              </w:rPr>
              <w:t>00</w:t>
            </w:r>
          </w:p>
        </w:tc>
      </w:tr>
      <w:tr w:rsidR="00D44F24" w:rsidRPr="00171A42" w:rsidTr="0006712F">
        <w:tc>
          <w:tcPr>
            <w:tcW w:w="6631" w:type="dxa"/>
            <w:gridSpan w:val="9"/>
            <w:shd w:val="clear" w:color="auto" w:fill="auto"/>
          </w:tcPr>
          <w:p w:rsidR="00D44F24" w:rsidRPr="00171A42" w:rsidRDefault="00D44F24" w:rsidP="00D44F24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Дверца </w:t>
            </w:r>
            <w:proofErr w:type="spellStart"/>
            <w:r w:rsidRPr="00171A42">
              <w:rPr>
                <w:i/>
              </w:rPr>
              <w:t>спайдера</w:t>
            </w:r>
            <w:proofErr w:type="spellEnd"/>
            <w:r w:rsidRPr="00171A42">
              <w:rPr>
                <w:i/>
              </w:rPr>
              <w:t xml:space="preserve">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D44F24" w:rsidRPr="00171A42" w:rsidRDefault="00D44F24" w:rsidP="00D44F24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44F24" w:rsidRPr="00171A42" w:rsidRDefault="00385F95" w:rsidP="00D44F24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</w:t>
            </w:r>
            <w:r w:rsidR="004E568C">
              <w:rPr>
                <w:i/>
              </w:rPr>
              <w:t xml:space="preserve"> 3</w:t>
            </w:r>
            <w:r w:rsidR="00D44F24" w:rsidRPr="00171A42">
              <w:rPr>
                <w:i/>
              </w:rPr>
              <w:t>00</w:t>
            </w:r>
          </w:p>
        </w:tc>
      </w:tr>
      <w:tr w:rsidR="00D44F24" w:rsidRPr="00171A42" w:rsidTr="0006712F">
        <w:tc>
          <w:tcPr>
            <w:tcW w:w="6631" w:type="dxa"/>
            <w:gridSpan w:val="9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</w:pPr>
            <w:proofErr w:type="spellStart"/>
            <w:r w:rsidRPr="00171A42">
              <w:t>Штроп</w:t>
            </w:r>
            <w:proofErr w:type="spellEnd"/>
          </w:p>
        </w:tc>
        <w:tc>
          <w:tcPr>
            <w:tcW w:w="3290" w:type="dxa"/>
            <w:gridSpan w:val="3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  <w:jc w:val="center"/>
            </w:pPr>
            <w:r w:rsidRPr="00171A42">
              <w:t>65103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44F24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 xml:space="preserve">2 </w:t>
            </w:r>
            <w:r w:rsidR="00D44F24" w:rsidRPr="00171A42">
              <w:t>5</w:t>
            </w:r>
            <w:r>
              <w:t>0</w:t>
            </w:r>
            <w:r w:rsidR="00D44F24" w:rsidRPr="00171A42">
              <w:t>0</w:t>
            </w:r>
          </w:p>
        </w:tc>
      </w:tr>
      <w:tr w:rsidR="00D44F24" w:rsidRPr="00171A42" w:rsidTr="0006712F">
        <w:tc>
          <w:tcPr>
            <w:tcW w:w="6631" w:type="dxa"/>
            <w:gridSpan w:val="9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Коленвал</w:t>
            </w:r>
            <w:proofErr w:type="spellEnd"/>
            <w:r w:rsidRPr="00171A42">
              <w:rPr>
                <w:i/>
              </w:rPr>
              <w:t xml:space="preserve"> левый/правый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65104/65105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44F24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2 4</w:t>
            </w:r>
            <w:r w:rsidR="00D44F24" w:rsidRPr="00171A42">
              <w:rPr>
                <w:i/>
              </w:rPr>
              <w:t>50</w:t>
            </w:r>
          </w:p>
        </w:tc>
      </w:tr>
      <w:tr w:rsidR="00D44F24" w:rsidRPr="00171A42" w:rsidTr="0006712F">
        <w:tc>
          <w:tcPr>
            <w:tcW w:w="6631" w:type="dxa"/>
            <w:gridSpan w:val="9"/>
            <w:shd w:val="clear" w:color="auto" w:fill="auto"/>
          </w:tcPr>
          <w:p w:rsidR="00D44F24" w:rsidRPr="00171A42" w:rsidRDefault="00D44F2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Рычаг подъемный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D44F24" w:rsidRPr="00171A42" w:rsidRDefault="0069461A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44F24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1 5</w:t>
            </w:r>
            <w:r w:rsidR="0069461A" w:rsidRPr="00171A42">
              <w:rPr>
                <w:i/>
              </w:rPr>
              <w:t>00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Предохранительное устройство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4E568C">
              <w:rPr>
                <w:i/>
              </w:rPr>
              <w:t>5</w:t>
            </w:r>
            <w:r w:rsidR="0069461A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Штифт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65114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35</w:t>
            </w:r>
            <w:r w:rsidR="0069461A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Гайка с нейлоновым кольцом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65117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="0069461A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Зажим (кольцо стопорное)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65122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6</w:t>
            </w:r>
            <w:r w:rsidR="0069461A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lastRenderedPageBreak/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65124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</w:t>
            </w:r>
            <w:r w:rsidR="0069461A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Втулка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27</w:t>
            </w:r>
            <w:r w:rsidR="0069461A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69461A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Распорка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69461A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65126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2D0140" w:rsidRPr="00171A42">
              <w:rPr>
                <w:i/>
              </w:rPr>
              <w:t>0</w:t>
            </w:r>
          </w:p>
        </w:tc>
      </w:tr>
      <w:tr w:rsidR="0069461A" w:rsidRPr="00171A42" w:rsidTr="0006712F">
        <w:tc>
          <w:tcPr>
            <w:tcW w:w="6631" w:type="dxa"/>
            <w:gridSpan w:val="9"/>
            <w:shd w:val="clear" w:color="auto" w:fill="auto"/>
          </w:tcPr>
          <w:p w:rsidR="0069461A" w:rsidRPr="00171A42" w:rsidRDefault="002D0140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Защелка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9461A" w:rsidRPr="00171A42" w:rsidRDefault="002D0140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65135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9461A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40</w:t>
            </w:r>
            <w:r w:rsidR="002D0140" w:rsidRPr="00171A42">
              <w:rPr>
                <w:i/>
              </w:rPr>
              <w:t>0</w:t>
            </w:r>
          </w:p>
        </w:tc>
      </w:tr>
      <w:tr w:rsidR="002D0140" w:rsidRPr="00171A42" w:rsidTr="0006712F">
        <w:tc>
          <w:tcPr>
            <w:tcW w:w="6631" w:type="dxa"/>
            <w:gridSpan w:val="9"/>
            <w:shd w:val="clear" w:color="auto" w:fill="auto"/>
          </w:tcPr>
          <w:p w:rsidR="002D0140" w:rsidRPr="00171A42" w:rsidRDefault="002D0140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Шплинт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2D0140" w:rsidRPr="00171A42" w:rsidRDefault="002D0140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65601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D0140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4E568C">
              <w:rPr>
                <w:i/>
              </w:rPr>
              <w:t>5</w:t>
            </w:r>
          </w:p>
        </w:tc>
      </w:tr>
      <w:tr w:rsidR="002D0140" w:rsidRPr="00171A42" w:rsidTr="0006712F">
        <w:tc>
          <w:tcPr>
            <w:tcW w:w="6631" w:type="dxa"/>
            <w:gridSpan w:val="9"/>
            <w:shd w:val="clear" w:color="auto" w:fill="auto"/>
          </w:tcPr>
          <w:p w:rsidR="002D0140" w:rsidRPr="00171A42" w:rsidRDefault="00C35A12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Масленка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2D0140" w:rsidRPr="00171A42" w:rsidRDefault="00C35A1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1.3УХЛ</w:t>
            </w:r>
            <w:proofErr w:type="gramStart"/>
            <w:r w:rsidRPr="00171A42">
              <w:rPr>
                <w:i/>
              </w:rPr>
              <w:t>1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2D0140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4E568C">
              <w:rPr>
                <w:i/>
              </w:rPr>
              <w:t>7</w:t>
            </w:r>
          </w:p>
        </w:tc>
      </w:tr>
      <w:tr w:rsidR="00C35A12" w:rsidRPr="004E568C" w:rsidTr="0006712F">
        <w:tc>
          <w:tcPr>
            <w:tcW w:w="6631" w:type="dxa"/>
            <w:gridSpan w:val="9"/>
            <w:shd w:val="clear" w:color="auto" w:fill="auto"/>
          </w:tcPr>
          <w:p w:rsidR="00C35A12" w:rsidRPr="004E568C" w:rsidRDefault="00C35A12" w:rsidP="00630F8E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>Штифт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35A12" w:rsidRPr="004E568C" w:rsidRDefault="00C35A12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8г6х50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35A12" w:rsidRPr="004E568C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4E568C" w:rsidRPr="004E568C">
              <w:rPr>
                <w:i/>
              </w:rPr>
              <w:t>0</w:t>
            </w:r>
          </w:p>
        </w:tc>
      </w:tr>
      <w:tr w:rsidR="00C35A12" w:rsidRPr="004E568C" w:rsidTr="0006712F">
        <w:tc>
          <w:tcPr>
            <w:tcW w:w="6631" w:type="dxa"/>
            <w:gridSpan w:val="9"/>
            <w:shd w:val="clear" w:color="auto" w:fill="auto"/>
          </w:tcPr>
          <w:p w:rsidR="00C35A12" w:rsidRPr="004E568C" w:rsidRDefault="00C35A12" w:rsidP="00671A8F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Корпус клина СПГ-75 (33мм.-89мм.)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35A12" w:rsidRPr="004E568C" w:rsidRDefault="00C35A12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65622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35A12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13</w:t>
            </w:r>
            <w:r w:rsidR="004E568C">
              <w:rPr>
                <w:i/>
              </w:rPr>
              <w:t xml:space="preserve"> 7</w:t>
            </w:r>
            <w:r w:rsidR="00C35A12" w:rsidRPr="004E568C">
              <w:rPr>
                <w:i/>
              </w:rPr>
              <w:t>00</w:t>
            </w:r>
          </w:p>
        </w:tc>
      </w:tr>
      <w:tr w:rsidR="00C35A12" w:rsidRPr="004E568C" w:rsidTr="0006712F">
        <w:tc>
          <w:tcPr>
            <w:tcW w:w="6631" w:type="dxa"/>
            <w:gridSpan w:val="9"/>
            <w:shd w:val="clear" w:color="auto" w:fill="auto"/>
          </w:tcPr>
          <w:p w:rsidR="00C35A12" w:rsidRPr="004E568C" w:rsidRDefault="00C35A12" w:rsidP="00C35A12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Корпус клина СПГ-75 (102мм.-114мм.)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C35A12" w:rsidRPr="004E568C" w:rsidRDefault="00C35A12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65623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35A12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13</w:t>
            </w:r>
            <w:r w:rsidR="004E568C">
              <w:rPr>
                <w:i/>
              </w:rPr>
              <w:t xml:space="preserve"> 7</w:t>
            </w:r>
            <w:r w:rsidR="00C35A12" w:rsidRPr="004E568C">
              <w:rPr>
                <w:i/>
              </w:rPr>
              <w:t>00</w:t>
            </w:r>
          </w:p>
        </w:tc>
      </w:tr>
      <w:tr w:rsidR="00ED3C3F" w:rsidRPr="004E568C" w:rsidTr="0006712F">
        <w:tc>
          <w:tcPr>
            <w:tcW w:w="6631" w:type="dxa"/>
            <w:gridSpan w:val="9"/>
            <w:shd w:val="clear" w:color="auto" w:fill="auto"/>
          </w:tcPr>
          <w:p w:rsidR="00ED3C3F" w:rsidRPr="004E568C" w:rsidRDefault="00ED3C3F" w:rsidP="00C35A12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Вкладыш </w:t>
            </w:r>
            <w:proofErr w:type="spellStart"/>
            <w:r w:rsidRPr="004E568C">
              <w:rPr>
                <w:i/>
              </w:rPr>
              <w:t>спайдера</w:t>
            </w:r>
            <w:proofErr w:type="spellEnd"/>
            <w:r w:rsidRPr="004E568C">
              <w:rPr>
                <w:i/>
              </w:rPr>
              <w:t xml:space="preserve"> СПГ 2 (48мм)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ДЭЦ8.214.001-01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75</w:t>
            </w:r>
            <w:r w:rsidR="00ED3C3F" w:rsidRPr="004E568C">
              <w:rPr>
                <w:i/>
              </w:rPr>
              <w:t>0</w:t>
            </w:r>
          </w:p>
        </w:tc>
      </w:tr>
      <w:tr w:rsidR="00ED3C3F" w:rsidRPr="004E568C" w:rsidTr="0006712F">
        <w:tc>
          <w:tcPr>
            <w:tcW w:w="6631" w:type="dxa"/>
            <w:gridSpan w:val="9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Вкладыш </w:t>
            </w:r>
            <w:proofErr w:type="spellStart"/>
            <w:r w:rsidRPr="004E568C">
              <w:rPr>
                <w:i/>
              </w:rPr>
              <w:t>спайдера</w:t>
            </w:r>
            <w:proofErr w:type="spellEnd"/>
            <w:r w:rsidRPr="004E568C">
              <w:rPr>
                <w:i/>
              </w:rPr>
              <w:t xml:space="preserve"> СПГ 2-3/8 (60мм)  65652-1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ДЭЦ8.214.001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  <w:lang w:val="en-US"/>
              </w:rPr>
            </w:pPr>
            <w:r>
              <w:rPr>
                <w:i/>
              </w:rPr>
              <w:t>75</w:t>
            </w:r>
            <w:r w:rsidR="00ED3C3F" w:rsidRPr="004E568C">
              <w:rPr>
                <w:i/>
                <w:lang w:val="en-US"/>
              </w:rPr>
              <w:t>0</w:t>
            </w:r>
          </w:p>
        </w:tc>
      </w:tr>
      <w:tr w:rsidR="00ED3C3F" w:rsidRPr="004E568C" w:rsidTr="0006712F">
        <w:tc>
          <w:tcPr>
            <w:tcW w:w="6631" w:type="dxa"/>
            <w:gridSpan w:val="9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Вкладыш </w:t>
            </w:r>
            <w:proofErr w:type="spellStart"/>
            <w:r w:rsidRPr="004E568C">
              <w:rPr>
                <w:i/>
              </w:rPr>
              <w:t>спайдера</w:t>
            </w:r>
            <w:proofErr w:type="spellEnd"/>
            <w:r w:rsidRPr="004E568C">
              <w:rPr>
                <w:i/>
              </w:rPr>
              <w:t xml:space="preserve"> СПГ 2-7/8 (73мм)  65652-2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4E568C" w:rsidRDefault="00ED3C3F" w:rsidP="00671A8F">
            <w:pPr>
              <w:jc w:val="center"/>
              <w:rPr>
                <w:i/>
              </w:rPr>
            </w:pPr>
            <w:r w:rsidRPr="004E568C">
              <w:rPr>
                <w:i/>
              </w:rPr>
              <w:t>ДЭЦ8.214.002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  <w:lang w:val="en-US"/>
              </w:rPr>
            </w:pPr>
            <w:r>
              <w:rPr>
                <w:i/>
              </w:rPr>
              <w:t>75</w:t>
            </w:r>
            <w:r w:rsidR="00ED3C3F" w:rsidRPr="004E568C">
              <w:rPr>
                <w:i/>
                <w:lang w:val="en-US"/>
              </w:rPr>
              <w:t>0</w:t>
            </w:r>
          </w:p>
        </w:tc>
      </w:tr>
      <w:tr w:rsidR="00ED3C3F" w:rsidRPr="004E568C" w:rsidTr="0006712F">
        <w:tc>
          <w:tcPr>
            <w:tcW w:w="6631" w:type="dxa"/>
            <w:gridSpan w:val="9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Вкладыш </w:t>
            </w:r>
            <w:proofErr w:type="spellStart"/>
            <w:r w:rsidRPr="004E568C">
              <w:rPr>
                <w:i/>
              </w:rPr>
              <w:t>спайдера</w:t>
            </w:r>
            <w:proofErr w:type="spellEnd"/>
            <w:r w:rsidRPr="004E568C">
              <w:rPr>
                <w:i/>
              </w:rPr>
              <w:t xml:space="preserve"> СПГ 3-1/2 (89мм)  65652-3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4E568C" w:rsidRDefault="00ED3C3F" w:rsidP="00671A8F">
            <w:pPr>
              <w:jc w:val="center"/>
              <w:rPr>
                <w:i/>
              </w:rPr>
            </w:pPr>
            <w:r w:rsidRPr="004E568C">
              <w:rPr>
                <w:i/>
              </w:rPr>
              <w:t>ДЭЦ8.214.003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  <w:lang w:val="en-US"/>
              </w:rPr>
            </w:pPr>
            <w:r>
              <w:rPr>
                <w:i/>
              </w:rPr>
              <w:t>75</w:t>
            </w:r>
            <w:r w:rsidR="00ED3C3F" w:rsidRPr="004E568C">
              <w:rPr>
                <w:i/>
                <w:lang w:val="en-US"/>
              </w:rPr>
              <w:t>0</w:t>
            </w:r>
          </w:p>
        </w:tc>
      </w:tr>
      <w:tr w:rsidR="00ED3C3F" w:rsidRPr="004E568C" w:rsidTr="0006712F">
        <w:tc>
          <w:tcPr>
            <w:tcW w:w="6631" w:type="dxa"/>
            <w:gridSpan w:val="9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Вкладыш </w:t>
            </w:r>
            <w:proofErr w:type="spellStart"/>
            <w:r w:rsidRPr="004E568C">
              <w:rPr>
                <w:i/>
              </w:rPr>
              <w:t>спайдера</w:t>
            </w:r>
            <w:proofErr w:type="spellEnd"/>
            <w:r w:rsidRPr="004E568C">
              <w:rPr>
                <w:i/>
              </w:rPr>
              <w:t xml:space="preserve"> СПГ 4 (102мм)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ДЭЦ8.214.004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  <w:lang w:val="en-US"/>
              </w:rPr>
            </w:pPr>
            <w:r>
              <w:rPr>
                <w:i/>
              </w:rPr>
              <w:t>85</w:t>
            </w:r>
            <w:r w:rsidR="00ED3C3F" w:rsidRPr="004E568C">
              <w:rPr>
                <w:i/>
                <w:lang w:val="en-US"/>
              </w:rPr>
              <w:t>0</w:t>
            </w:r>
          </w:p>
        </w:tc>
      </w:tr>
      <w:tr w:rsidR="00ED3C3F" w:rsidRPr="004E568C" w:rsidTr="0006712F">
        <w:tc>
          <w:tcPr>
            <w:tcW w:w="6631" w:type="dxa"/>
            <w:gridSpan w:val="9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rPr>
                <w:i/>
              </w:rPr>
            </w:pPr>
            <w:r w:rsidRPr="004E568C">
              <w:rPr>
                <w:i/>
              </w:rPr>
              <w:t xml:space="preserve">Вкладыш </w:t>
            </w:r>
            <w:proofErr w:type="spellStart"/>
            <w:r w:rsidRPr="004E568C">
              <w:rPr>
                <w:i/>
              </w:rPr>
              <w:t>спайдера</w:t>
            </w:r>
            <w:proofErr w:type="spellEnd"/>
            <w:r w:rsidRPr="004E568C">
              <w:rPr>
                <w:i/>
              </w:rPr>
              <w:t xml:space="preserve"> СПГ 4-1/2 (114мм) 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4E568C" w:rsidRDefault="00ED3C3F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4E568C">
              <w:rPr>
                <w:i/>
              </w:rPr>
              <w:t>ДЭЦ8.214.005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4E568C" w:rsidRDefault="00385F95" w:rsidP="00671A8F">
            <w:pPr>
              <w:tabs>
                <w:tab w:val="left" w:pos="3585"/>
              </w:tabs>
              <w:jc w:val="right"/>
              <w:rPr>
                <w:i/>
                <w:lang w:val="en-US"/>
              </w:rPr>
            </w:pPr>
            <w:r>
              <w:rPr>
                <w:i/>
              </w:rPr>
              <w:t>85</w:t>
            </w:r>
            <w:r w:rsidR="00ED3C3F" w:rsidRPr="004E568C">
              <w:rPr>
                <w:i/>
                <w:lang w:val="en-US"/>
              </w:rPr>
              <w:t>0</w:t>
            </w:r>
          </w:p>
        </w:tc>
      </w:tr>
      <w:tr w:rsidR="00C35A12" w:rsidRPr="00171A42" w:rsidTr="0006712F">
        <w:tc>
          <w:tcPr>
            <w:tcW w:w="6631" w:type="dxa"/>
            <w:gridSpan w:val="9"/>
            <w:shd w:val="clear" w:color="auto" w:fill="auto"/>
          </w:tcPr>
          <w:p w:rsidR="00C35A12" w:rsidRPr="00171A42" w:rsidRDefault="00ED3C3F" w:rsidP="00630F8E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Пневмошланг</w:t>
            </w:r>
            <w:proofErr w:type="spellEnd"/>
          </w:p>
        </w:tc>
        <w:tc>
          <w:tcPr>
            <w:tcW w:w="3290" w:type="dxa"/>
            <w:gridSpan w:val="3"/>
            <w:shd w:val="clear" w:color="auto" w:fill="auto"/>
          </w:tcPr>
          <w:p w:rsidR="00C35A12" w:rsidRPr="00171A42" w:rsidRDefault="00ED3C3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РВД6-84-4000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35A12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2 2</w:t>
            </w:r>
            <w:r w:rsidR="00ED3C3F" w:rsidRPr="00171A42">
              <w:rPr>
                <w:i/>
              </w:rPr>
              <w:t>50</w:t>
            </w:r>
          </w:p>
        </w:tc>
      </w:tr>
      <w:tr w:rsidR="00ED3C3F" w:rsidRPr="00171A42" w:rsidTr="0006712F">
        <w:tc>
          <w:tcPr>
            <w:tcW w:w="6631" w:type="dxa"/>
            <w:gridSpan w:val="9"/>
            <w:shd w:val="clear" w:color="auto" w:fill="auto"/>
          </w:tcPr>
          <w:p w:rsidR="00ED3C3F" w:rsidRPr="00171A42" w:rsidRDefault="00ED3C3F" w:rsidP="00630F8E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Пневмокран</w:t>
            </w:r>
            <w:proofErr w:type="spellEnd"/>
            <w:r w:rsidRPr="00171A42">
              <w:rPr>
                <w:i/>
              </w:rPr>
              <w:t xml:space="preserve"> </w:t>
            </w:r>
            <w:proofErr w:type="gramStart"/>
            <w:r w:rsidRPr="00171A42">
              <w:rPr>
                <w:i/>
              </w:rPr>
              <w:t>ручной</w:t>
            </w:r>
            <w:proofErr w:type="gramEnd"/>
            <w:r w:rsidR="003B74D0" w:rsidRPr="00171A42">
              <w:rPr>
                <w:i/>
              </w:rPr>
              <w:t xml:space="preserve"> (Россия)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171A42" w:rsidRDefault="00ED3C3F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2 4</w:t>
            </w:r>
            <w:r w:rsidR="003B74D0" w:rsidRPr="00171A42">
              <w:rPr>
                <w:i/>
              </w:rPr>
              <w:t>00</w:t>
            </w:r>
          </w:p>
        </w:tc>
      </w:tr>
      <w:tr w:rsidR="00ED3C3F" w:rsidRPr="00171A42" w:rsidTr="0006712F">
        <w:tc>
          <w:tcPr>
            <w:tcW w:w="6631" w:type="dxa"/>
            <w:gridSpan w:val="9"/>
            <w:shd w:val="clear" w:color="auto" w:fill="auto"/>
          </w:tcPr>
          <w:p w:rsidR="00ED3C3F" w:rsidRPr="00171A42" w:rsidRDefault="00ED3C3F" w:rsidP="003B74D0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Пневмокран</w:t>
            </w:r>
            <w:proofErr w:type="spellEnd"/>
            <w:r w:rsidRPr="00171A42">
              <w:rPr>
                <w:i/>
              </w:rPr>
              <w:t xml:space="preserve"> ручной </w:t>
            </w:r>
            <w:r w:rsidR="003B74D0" w:rsidRPr="00171A42">
              <w:rPr>
                <w:i/>
              </w:rPr>
              <w:t>(</w:t>
            </w:r>
            <w:proofErr w:type="spellStart"/>
            <w:r w:rsidR="003B74D0" w:rsidRPr="00171A42">
              <w:rPr>
                <w:i/>
              </w:rPr>
              <w:t>Импортн</w:t>
            </w:r>
            <w:proofErr w:type="spellEnd"/>
            <w:r w:rsidR="003B74D0" w:rsidRPr="00171A42">
              <w:rPr>
                <w:i/>
              </w:rPr>
              <w:t>.)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171A42" w:rsidRDefault="003B74D0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  <w:lang w:val="en-US"/>
              </w:rPr>
              <w:t>Rexroth</w:t>
            </w:r>
            <w:r w:rsidRPr="00171A42">
              <w:rPr>
                <w:i/>
              </w:rPr>
              <w:t xml:space="preserve"> 2</w:t>
            </w:r>
            <w:r w:rsidRPr="00171A42">
              <w:rPr>
                <w:i/>
                <w:lang w:val="en-US"/>
              </w:rPr>
              <w:t>HA</w:t>
            </w:r>
            <w:r w:rsidRPr="00171A42">
              <w:rPr>
                <w:i/>
              </w:rPr>
              <w:t>-2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8 9</w:t>
            </w:r>
            <w:r w:rsidR="00ED3C3F" w:rsidRPr="00171A42">
              <w:rPr>
                <w:i/>
              </w:rPr>
              <w:t>00</w:t>
            </w:r>
          </w:p>
        </w:tc>
      </w:tr>
      <w:tr w:rsidR="00ED3C3F" w:rsidRPr="00171A42" w:rsidTr="0006712F">
        <w:tc>
          <w:tcPr>
            <w:tcW w:w="6631" w:type="dxa"/>
            <w:gridSpan w:val="9"/>
            <w:shd w:val="clear" w:color="auto" w:fill="auto"/>
          </w:tcPr>
          <w:p w:rsidR="00ED3C3F" w:rsidRPr="00171A42" w:rsidRDefault="003B74D0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ED3C3F" w:rsidRPr="00171A42" w:rsidRDefault="003B74D0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65136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D3C3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3B74D0" w:rsidRPr="00171A42">
              <w:rPr>
                <w:i/>
              </w:rPr>
              <w:t>0</w:t>
            </w:r>
          </w:p>
        </w:tc>
      </w:tr>
      <w:tr w:rsidR="003B74D0" w:rsidRPr="00171A42" w:rsidTr="0006712F">
        <w:tc>
          <w:tcPr>
            <w:tcW w:w="6631" w:type="dxa"/>
            <w:gridSpan w:val="9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65136-01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74D0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17</w:t>
            </w:r>
            <w:r w:rsidR="003B74D0" w:rsidRPr="00171A42">
              <w:rPr>
                <w:i/>
              </w:rPr>
              <w:t>0</w:t>
            </w:r>
          </w:p>
        </w:tc>
      </w:tr>
      <w:tr w:rsidR="003B74D0" w:rsidRPr="00171A42" w:rsidTr="0006712F">
        <w:tc>
          <w:tcPr>
            <w:tcW w:w="6631" w:type="dxa"/>
            <w:gridSpan w:val="9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65136-02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74D0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17</w:t>
            </w:r>
            <w:r w:rsidR="003B74D0" w:rsidRPr="00171A42">
              <w:rPr>
                <w:i/>
              </w:rPr>
              <w:t>0</w:t>
            </w:r>
          </w:p>
        </w:tc>
      </w:tr>
      <w:tr w:rsidR="003B74D0" w:rsidRPr="00171A42" w:rsidTr="0006712F">
        <w:tc>
          <w:tcPr>
            <w:tcW w:w="6631" w:type="dxa"/>
            <w:gridSpan w:val="9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Ось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65136-03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74D0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3B74D0" w:rsidRPr="00171A42">
              <w:rPr>
                <w:i/>
              </w:rPr>
              <w:t>0</w:t>
            </w:r>
          </w:p>
        </w:tc>
      </w:tr>
      <w:tr w:rsidR="003B74D0" w:rsidRPr="00171A42" w:rsidTr="0006712F">
        <w:tc>
          <w:tcPr>
            <w:tcW w:w="6631" w:type="dxa"/>
            <w:gridSpan w:val="9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Шплинт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B74D0" w:rsidRPr="00171A42" w:rsidRDefault="003B74D0" w:rsidP="00671A8F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4х40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74D0" w:rsidRPr="00171A42" w:rsidRDefault="00385F95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4E568C">
              <w:rPr>
                <w:i/>
              </w:rPr>
              <w:t>5</w:t>
            </w:r>
          </w:p>
        </w:tc>
      </w:tr>
      <w:tr w:rsidR="003B74D0" w:rsidRPr="00171A42" w:rsidTr="0006712F">
        <w:tc>
          <w:tcPr>
            <w:tcW w:w="6631" w:type="dxa"/>
            <w:gridSpan w:val="9"/>
            <w:shd w:val="clear" w:color="auto" w:fill="auto"/>
          </w:tcPr>
          <w:p w:rsidR="003B74D0" w:rsidRPr="00171A42" w:rsidRDefault="003B74D0" w:rsidP="00630F8E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Пневмо</w:t>
            </w:r>
            <w:proofErr w:type="spellEnd"/>
            <w:r w:rsidRPr="00171A42">
              <w:rPr>
                <w:i/>
              </w:rPr>
              <w:t>/гидроцилиндр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3B74D0" w:rsidRPr="00171A42" w:rsidRDefault="003B74D0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ЦГ.00.00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74D0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10 3</w:t>
            </w:r>
            <w:r w:rsidR="003B74D0" w:rsidRPr="00171A42">
              <w:rPr>
                <w:i/>
              </w:rPr>
              <w:t>00</w:t>
            </w:r>
          </w:p>
        </w:tc>
      </w:tr>
      <w:tr w:rsidR="003B74D0" w:rsidRPr="00171A42" w:rsidTr="00671A8F">
        <w:tc>
          <w:tcPr>
            <w:tcW w:w="11625" w:type="dxa"/>
            <w:gridSpan w:val="15"/>
            <w:shd w:val="clear" w:color="auto" w:fill="auto"/>
          </w:tcPr>
          <w:p w:rsidR="003B74D0" w:rsidRPr="00171A42" w:rsidRDefault="003B74D0" w:rsidP="003B74D0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Гидроцилиндр</w:t>
            </w:r>
            <w:r w:rsidR="00787DA9" w:rsidRPr="00171A42">
              <w:rPr>
                <w:b/>
                <w:i/>
              </w:rPr>
              <w:t xml:space="preserve"> СПГ</w:t>
            </w:r>
          </w:p>
        </w:tc>
      </w:tr>
      <w:tr w:rsidR="001A2EC9" w:rsidRPr="00171A42" w:rsidTr="0006712F">
        <w:tc>
          <w:tcPr>
            <w:tcW w:w="6631" w:type="dxa"/>
            <w:gridSpan w:val="9"/>
            <w:shd w:val="clear" w:color="auto" w:fill="auto"/>
          </w:tcPr>
          <w:p w:rsidR="001A2EC9" w:rsidRPr="00171A42" w:rsidRDefault="001A2EC9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</w:t>
            </w:r>
            <w:r w:rsidR="00671A8F" w:rsidRPr="00171A42">
              <w:rPr>
                <w:i/>
              </w:rPr>
              <w:t>орпус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1A2EC9" w:rsidRPr="00171A42" w:rsidRDefault="00671A8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ЦГ.01.00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5 3</w:t>
            </w:r>
            <w:r w:rsidR="00671A8F" w:rsidRPr="00171A42">
              <w:rPr>
                <w:i/>
              </w:rPr>
              <w:t>00</w:t>
            </w:r>
          </w:p>
        </w:tc>
      </w:tr>
      <w:tr w:rsidR="00671A8F" w:rsidRPr="00171A42" w:rsidTr="0006712F">
        <w:tc>
          <w:tcPr>
            <w:tcW w:w="6631" w:type="dxa"/>
            <w:gridSpan w:val="9"/>
            <w:shd w:val="clear" w:color="auto" w:fill="auto"/>
          </w:tcPr>
          <w:p w:rsidR="00671A8F" w:rsidRPr="00171A42" w:rsidRDefault="00671A8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Шток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71A8F" w:rsidRPr="00171A42" w:rsidRDefault="00671A8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ЦГ.02.00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71A8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1 9</w:t>
            </w:r>
            <w:r w:rsidR="00671A8F" w:rsidRPr="00171A42">
              <w:rPr>
                <w:i/>
              </w:rPr>
              <w:t>00</w:t>
            </w:r>
          </w:p>
        </w:tc>
      </w:tr>
      <w:tr w:rsidR="00671A8F" w:rsidRPr="00171A42" w:rsidTr="0006712F">
        <w:tc>
          <w:tcPr>
            <w:tcW w:w="6631" w:type="dxa"/>
            <w:gridSpan w:val="9"/>
            <w:shd w:val="clear" w:color="auto" w:fill="auto"/>
          </w:tcPr>
          <w:p w:rsidR="00671A8F" w:rsidRPr="00171A42" w:rsidRDefault="00787DA9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Головка цилиндра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671A8F" w:rsidRPr="00171A42" w:rsidRDefault="00787DA9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ЦГ.00.01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71A8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2 2</w:t>
            </w:r>
            <w:r w:rsidR="00787DA9" w:rsidRPr="00171A42">
              <w:rPr>
                <w:i/>
              </w:rPr>
              <w:t>50</w:t>
            </w:r>
          </w:p>
        </w:tc>
      </w:tr>
      <w:tr w:rsidR="00911D1F" w:rsidRPr="00171A42" w:rsidTr="0006712F">
        <w:tc>
          <w:tcPr>
            <w:tcW w:w="6631" w:type="dxa"/>
            <w:gridSpan w:val="9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Штуцер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ЦГ.00.02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</w:tr>
      <w:tr w:rsidR="00911D1F" w:rsidRPr="00171A42" w:rsidTr="0006712F">
        <w:tc>
          <w:tcPr>
            <w:tcW w:w="6631" w:type="dxa"/>
            <w:gridSpan w:val="9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Вилка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45</w:t>
            </w:r>
            <w:r w:rsidR="00911D1F" w:rsidRPr="00171A42">
              <w:rPr>
                <w:i/>
              </w:rPr>
              <w:t>0</w:t>
            </w:r>
          </w:p>
        </w:tc>
      </w:tr>
      <w:tr w:rsidR="00911D1F" w:rsidRPr="00171A42" w:rsidTr="0006712F">
        <w:tc>
          <w:tcPr>
            <w:tcW w:w="6631" w:type="dxa"/>
            <w:gridSpan w:val="9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Б-65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4E568C">
              <w:rPr>
                <w:i/>
              </w:rPr>
              <w:t>5</w:t>
            </w:r>
          </w:p>
        </w:tc>
      </w:tr>
      <w:tr w:rsidR="00911D1F" w:rsidRPr="00171A42" w:rsidTr="0006712F">
        <w:tc>
          <w:tcPr>
            <w:tcW w:w="6631" w:type="dxa"/>
            <w:gridSpan w:val="9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Уплотнительное 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022-027-30-2-2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4E568C">
              <w:rPr>
                <w:i/>
              </w:rPr>
              <w:t>9</w:t>
            </w:r>
          </w:p>
        </w:tc>
      </w:tr>
      <w:tr w:rsidR="00B716FB" w:rsidRPr="00171A42" w:rsidTr="0006712F">
        <w:tc>
          <w:tcPr>
            <w:tcW w:w="6631" w:type="dxa"/>
            <w:gridSpan w:val="9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Уплотнительное 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013-016-19-2-4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16FB" w:rsidRPr="00171A42" w:rsidRDefault="00385F95" w:rsidP="0015553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</w:t>
            </w:r>
            <w:r w:rsidR="004E568C">
              <w:rPr>
                <w:i/>
              </w:rPr>
              <w:t>5</w:t>
            </w:r>
          </w:p>
        </w:tc>
      </w:tr>
      <w:tr w:rsidR="00B716FB" w:rsidRPr="00171A42" w:rsidTr="0006712F">
        <w:tc>
          <w:tcPr>
            <w:tcW w:w="6631" w:type="dxa"/>
            <w:gridSpan w:val="9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Уплотнительное 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019-025-36-2-4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16FB" w:rsidRPr="00171A42" w:rsidRDefault="00385F95" w:rsidP="0015553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4E568C">
              <w:rPr>
                <w:i/>
              </w:rPr>
              <w:t>5</w:t>
            </w:r>
          </w:p>
        </w:tc>
      </w:tr>
      <w:tr w:rsidR="00B716FB" w:rsidRPr="00171A42" w:rsidTr="0006712F">
        <w:tc>
          <w:tcPr>
            <w:tcW w:w="6631" w:type="dxa"/>
            <w:gridSpan w:val="9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Уплотнительное 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055-065-58-2-4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16FB" w:rsidRPr="00171A42" w:rsidRDefault="00385F95" w:rsidP="0015553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B716FB" w:rsidRPr="00171A42" w:rsidTr="0006712F">
        <w:tc>
          <w:tcPr>
            <w:tcW w:w="6631" w:type="dxa"/>
            <w:gridSpan w:val="9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Уплотнительное кольцо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B716FB" w:rsidRPr="00171A42" w:rsidRDefault="00B716FB" w:rsidP="00155532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058-064-36-2-4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716FB" w:rsidRPr="00171A42" w:rsidRDefault="00385F95" w:rsidP="0015553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911D1F" w:rsidRPr="00171A42" w:rsidTr="0006712F">
        <w:tc>
          <w:tcPr>
            <w:tcW w:w="6631" w:type="dxa"/>
            <w:gridSpan w:val="9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proofErr w:type="spellStart"/>
            <w:r w:rsidRPr="00171A42">
              <w:rPr>
                <w:i/>
              </w:rPr>
              <w:t>Ремкомплект</w:t>
            </w:r>
            <w:proofErr w:type="spellEnd"/>
            <w:r w:rsidRPr="00171A42">
              <w:rPr>
                <w:i/>
              </w:rPr>
              <w:t xml:space="preserve"> на цилиндр (ЗИП РТИ)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комплект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</w:tr>
      <w:tr w:rsidR="00911D1F" w:rsidRPr="00171A42" w:rsidTr="00455100">
        <w:tc>
          <w:tcPr>
            <w:tcW w:w="11625" w:type="dxa"/>
            <w:gridSpan w:val="15"/>
            <w:shd w:val="clear" w:color="auto" w:fill="auto"/>
          </w:tcPr>
          <w:p w:rsidR="00911D1F" w:rsidRPr="00171A42" w:rsidRDefault="00911D1F" w:rsidP="00911D1F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Детали корпуса</w:t>
            </w:r>
          </w:p>
        </w:tc>
      </w:tr>
      <w:tr w:rsidR="00911D1F" w:rsidRPr="00171A42" w:rsidTr="0006712F">
        <w:tc>
          <w:tcPr>
            <w:tcW w:w="6206" w:type="dxa"/>
            <w:gridSpan w:val="7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Корпус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65101-01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52</w:t>
            </w:r>
            <w:r w:rsidR="00911D1F" w:rsidRPr="00171A42">
              <w:rPr>
                <w:i/>
              </w:rPr>
              <w:t xml:space="preserve"> 500</w:t>
            </w:r>
          </w:p>
        </w:tc>
      </w:tr>
      <w:tr w:rsidR="00911D1F" w:rsidRPr="00171A42" w:rsidTr="0006712F">
        <w:tc>
          <w:tcPr>
            <w:tcW w:w="6206" w:type="dxa"/>
            <w:gridSpan w:val="7"/>
            <w:shd w:val="clear" w:color="auto" w:fill="auto"/>
          </w:tcPr>
          <w:p w:rsidR="00911D1F" w:rsidRPr="00171A42" w:rsidRDefault="00911D1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Кольцо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11D1F" w:rsidRPr="00171A42" w:rsidRDefault="00911D1F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65101-0</w:t>
            </w:r>
            <w:r w:rsidR="00E70A09" w:rsidRPr="00171A42">
              <w:rPr>
                <w:i/>
              </w:rPr>
              <w:t>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1D1F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E70A09" w:rsidRPr="00171A42">
              <w:rPr>
                <w:i/>
              </w:rPr>
              <w:t xml:space="preserve"> 150</w:t>
            </w:r>
          </w:p>
        </w:tc>
      </w:tr>
      <w:tr w:rsidR="00E70A09" w:rsidRPr="00171A42" w:rsidTr="0006712F">
        <w:tc>
          <w:tcPr>
            <w:tcW w:w="6206" w:type="dxa"/>
            <w:gridSpan w:val="7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Ушко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65101-05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385F95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2 3</w:t>
            </w:r>
            <w:r w:rsidR="00E70A09" w:rsidRPr="00171A42">
              <w:rPr>
                <w:i/>
              </w:rPr>
              <w:t>00</w:t>
            </w:r>
          </w:p>
        </w:tc>
      </w:tr>
      <w:tr w:rsidR="00E70A09" w:rsidRPr="00171A42" w:rsidTr="0006712F">
        <w:tc>
          <w:tcPr>
            <w:tcW w:w="6206" w:type="dxa"/>
            <w:gridSpan w:val="7"/>
            <w:shd w:val="clear" w:color="auto" w:fill="auto"/>
          </w:tcPr>
          <w:p w:rsidR="00E70A09" w:rsidRPr="00171A42" w:rsidRDefault="00E70A09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Стенка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0A09" w:rsidRPr="00171A42" w:rsidRDefault="00E70A09" w:rsidP="00630F8E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65101-06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385F95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5 5</w:t>
            </w:r>
            <w:r w:rsidR="00E70A09" w:rsidRPr="00171A42">
              <w:rPr>
                <w:i/>
              </w:rPr>
              <w:t>00</w:t>
            </w:r>
          </w:p>
        </w:tc>
      </w:tr>
      <w:tr w:rsidR="00E70A09" w:rsidRPr="00171A42" w:rsidTr="0006712F">
        <w:tc>
          <w:tcPr>
            <w:tcW w:w="6206" w:type="dxa"/>
            <w:gridSpan w:val="7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Стойка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70A09" w:rsidRPr="00171A42" w:rsidRDefault="00E70A09" w:rsidP="00455100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i/>
              </w:rPr>
              <w:t>65101-09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70A09" w:rsidRPr="00171A42" w:rsidRDefault="00385F95" w:rsidP="00455100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1 6</w:t>
            </w:r>
            <w:r w:rsidR="00E70A09" w:rsidRPr="00171A42">
              <w:rPr>
                <w:i/>
              </w:rPr>
              <w:t>00</w:t>
            </w:r>
          </w:p>
        </w:tc>
      </w:tr>
      <w:tr w:rsidR="00671A8F" w:rsidRPr="00171A42" w:rsidTr="00671A8F">
        <w:tc>
          <w:tcPr>
            <w:tcW w:w="11625" w:type="dxa"/>
            <w:gridSpan w:val="15"/>
            <w:shd w:val="clear" w:color="auto" w:fill="auto"/>
          </w:tcPr>
          <w:p w:rsidR="00671A8F" w:rsidRPr="00171A42" w:rsidRDefault="0033080E" w:rsidP="0033080E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Ключ ГКШ (в сборе)</w:t>
            </w:r>
          </w:p>
        </w:tc>
      </w:tr>
      <w:tr w:rsidR="00671A8F" w:rsidRPr="00171A42" w:rsidTr="0006712F">
        <w:tc>
          <w:tcPr>
            <w:tcW w:w="6206" w:type="dxa"/>
            <w:gridSpan w:val="7"/>
            <w:shd w:val="clear" w:color="auto" w:fill="auto"/>
          </w:tcPr>
          <w:p w:rsidR="00671A8F" w:rsidRPr="00171A42" w:rsidRDefault="00671A8F" w:rsidP="00671A8F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ГКШ-1200</w:t>
            </w:r>
            <w:r w:rsidR="0033080E" w:rsidRPr="00171A42">
              <w:rPr>
                <w:i/>
              </w:rPr>
              <w:t>МК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71A8F" w:rsidRPr="00171A42" w:rsidRDefault="00671A8F" w:rsidP="00671A8F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71A8F" w:rsidRPr="00171A42" w:rsidRDefault="00671A8F" w:rsidP="00671A8F">
            <w:pPr>
              <w:tabs>
                <w:tab w:val="left" w:pos="3585"/>
              </w:tabs>
              <w:jc w:val="right"/>
              <w:rPr>
                <w:i/>
              </w:rPr>
            </w:pPr>
            <w:proofErr w:type="spellStart"/>
            <w:r w:rsidRPr="00171A42">
              <w:rPr>
                <w:i/>
              </w:rPr>
              <w:t>договорн</w:t>
            </w:r>
            <w:proofErr w:type="spellEnd"/>
            <w:r w:rsidRPr="00171A42">
              <w:rPr>
                <w:i/>
              </w:rPr>
              <w:t>.</w:t>
            </w:r>
          </w:p>
        </w:tc>
      </w:tr>
      <w:tr w:rsidR="0033080E" w:rsidRPr="00171A42" w:rsidTr="0006712F">
        <w:tc>
          <w:tcPr>
            <w:tcW w:w="6206" w:type="dxa"/>
            <w:gridSpan w:val="7"/>
            <w:shd w:val="clear" w:color="auto" w:fill="auto"/>
          </w:tcPr>
          <w:p w:rsidR="0033080E" w:rsidRPr="00171A42" w:rsidRDefault="0033080E" w:rsidP="0033080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ГКШ-1200МТ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080E" w:rsidRPr="00171A42" w:rsidRDefault="0033080E" w:rsidP="0033080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3080E" w:rsidRPr="00171A42" w:rsidRDefault="0033080E" w:rsidP="0033080E">
            <w:pPr>
              <w:tabs>
                <w:tab w:val="left" w:pos="3585"/>
              </w:tabs>
              <w:jc w:val="right"/>
              <w:rPr>
                <w:i/>
              </w:rPr>
            </w:pPr>
            <w:proofErr w:type="spellStart"/>
            <w:r w:rsidRPr="00171A42">
              <w:rPr>
                <w:i/>
              </w:rPr>
              <w:t>договорн</w:t>
            </w:r>
            <w:proofErr w:type="spellEnd"/>
            <w:r w:rsidRPr="00171A42">
              <w:rPr>
                <w:i/>
              </w:rPr>
              <w:t>.</w:t>
            </w:r>
          </w:p>
        </w:tc>
      </w:tr>
      <w:tr w:rsidR="0033080E" w:rsidRPr="00171A42" w:rsidTr="0033080E">
        <w:tc>
          <w:tcPr>
            <w:tcW w:w="11625" w:type="dxa"/>
            <w:gridSpan w:val="15"/>
            <w:shd w:val="clear" w:color="auto" w:fill="auto"/>
          </w:tcPr>
          <w:p w:rsidR="0033080E" w:rsidRPr="00171A42" w:rsidRDefault="0033080E" w:rsidP="00671A8F">
            <w:pPr>
              <w:tabs>
                <w:tab w:val="left" w:pos="3585"/>
              </w:tabs>
              <w:jc w:val="right"/>
              <w:rPr>
                <w:i/>
              </w:rPr>
            </w:pP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AE3D14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ГКШ-1500</w:t>
            </w:r>
            <w:r w:rsidR="0033080E" w:rsidRPr="00171A42">
              <w:rPr>
                <w:i/>
              </w:rPr>
              <w:t>МК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A2EC9" w:rsidP="00AE3D14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1A2EC9" w:rsidP="00AE3D14">
            <w:pPr>
              <w:tabs>
                <w:tab w:val="left" w:pos="3585"/>
              </w:tabs>
              <w:jc w:val="right"/>
              <w:rPr>
                <w:i/>
              </w:rPr>
            </w:pPr>
            <w:proofErr w:type="spellStart"/>
            <w:r w:rsidRPr="00171A42">
              <w:rPr>
                <w:i/>
              </w:rPr>
              <w:t>договорн</w:t>
            </w:r>
            <w:proofErr w:type="spellEnd"/>
            <w:r w:rsidRPr="00171A42">
              <w:rPr>
                <w:i/>
              </w:rPr>
              <w:t>.</w:t>
            </w:r>
          </w:p>
        </w:tc>
      </w:tr>
      <w:tr w:rsidR="0033080E" w:rsidRPr="00171A42" w:rsidTr="0006712F">
        <w:tc>
          <w:tcPr>
            <w:tcW w:w="6206" w:type="dxa"/>
            <w:gridSpan w:val="7"/>
            <w:shd w:val="clear" w:color="auto" w:fill="auto"/>
          </w:tcPr>
          <w:p w:rsidR="0033080E" w:rsidRPr="00171A42" w:rsidRDefault="0033080E" w:rsidP="0033080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Ключ ГКШ-1500МТ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080E" w:rsidRPr="00171A42" w:rsidRDefault="0033080E" w:rsidP="0033080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3080E" w:rsidRPr="00171A42" w:rsidRDefault="0033080E" w:rsidP="0033080E">
            <w:pPr>
              <w:tabs>
                <w:tab w:val="left" w:pos="3585"/>
              </w:tabs>
              <w:jc w:val="right"/>
              <w:rPr>
                <w:i/>
              </w:rPr>
            </w:pPr>
            <w:proofErr w:type="spellStart"/>
            <w:r w:rsidRPr="00171A42">
              <w:rPr>
                <w:i/>
              </w:rPr>
              <w:t>договорн</w:t>
            </w:r>
            <w:proofErr w:type="spellEnd"/>
            <w:r w:rsidRPr="00171A42">
              <w:rPr>
                <w:i/>
              </w:rPr>
              <w:t>.</w:t>
            </w:r>
          </w:p>
        </w:tc>
      </w:tr>
      <w:tr w:rsidR="00AE3D14" w:rsidRPr="00171A42" w:rsidTr="00AE3D14">
        <w:tc>
          <w:tcPr>
            <w:tcW w:w="11625" w:type="dxa"/>
            <w:gridSpan w:val="15"/>
            <w:shd w:val="clear" w:color="auto" w:fill="auto"/>
          </w:tcPr>
          <w:p w:rsidR="00AE3D14" w:rsidRPr="00171A42" w:rsidRDefault="00AE3D14" w:rsidP="005C0787">
            <w:pPr>
              <w:jc w:val="center"/>
              <w:rPr>
                <w:b/>
              </w:rPr>
            </w:pPr>
            <w:r w:rsidRPr="00171A42">
              <w:rPr>
                <w:b/>
              </w:rPr>
              <w:t>Возможен капитальный ремонт</w:t>
            </w:r>
          </w:p>
          <w:p w:rsidR="00AE3D14" w:rsidRPr="00171A42" w:rsidRDefault="00AE3D14" w:rsidP="005C0787">
            <w:pPr>
              <w:jc w:val="center"/>
              <w:rPr>
                <w:b/>
              </w:rPr>
            </w:pPr>
            <w:r w:rsidRPr="00171A42">
              <w:rPr>
                <w:b/>
              </w:rPr>
              <w:lastRenderedPageBreak/>
              <w:t>ключей ГКШ-1200, ГКШ-1500</w:t>
            </w:r>
            <w:r w:rsidR="007E4D26" w:rsidRPr="00171A42">
              <w:rPr>
                <w:b/>
              </w:rPr>
              <w:t xml:space="preserve">, </w:t>
            </w:r>
            <w:proofErr w:type="spellStart"/>
            <w:r w:rsidR="007E4D26" w:rsidRPr="00171A42">
              <w:rPr>
                <w:b/>
              </w:rPr>
              <w:t>спайдеров</w:t>
            </w:r>
            <w:proofErr w:type="spellEnd"/>
            <w:r w:rsidR="007E4D26" w:rsidRPr="00171A42">
              <w:rPr>
                <w:b/>
              </w:rPr>
              <w:t xml:space="preserve"> СПГ-50, СПГ-75</w:t>
            </w:r>
            <w:r w:rsidRPr="00171A42">
              <w:rPr>
                <w:b/>
              </w:rPr>
              <w:t xml:space="preserve"> с заменой изношенных </w:t>
            </w:r>
            <w:r w:rsidR="007E4D26" w:rsidRPr="00171A42">
              <w:rPr>
                <w:b/>
              </w:rPr>
              <w:t xml:space="preserve">узлов и </w:t>
            </w:r>
            <w:r w:rsidRPr="00171A42">
              <w:rPr>
                <w:b/>
              </w:rPr>
              <w:t>деталей.</w:t>
            </w:r>
          </w:p>
          <w:p w:rsidR="00967551" w:rsidRPr="00171A42" w:rsidRDefault="00967551" w:rsidP="005C0787">
            <w:pPr>
              <w:jc w:val="center"/>
              <w:rPr>
                <w:b/>
              </w:rPr>
            </w:pPr>
          </w:p>
        </w:tc>
      </w:tr>
      <w:tr w:rsidR="00917A11" w:rsidRPr="00171A42" w:rsidTr="0006712F">
        <w:tc>
          <w:tcPr>
            <w:tcW w:w="4513" w:type="dxa"/>
            <w:gridSpan w:val="3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lastRenderedPageBreak/>
              <w:t>Наименование (обозначение)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A311F6" w:rsidRPr="004E568C" w:rsidTr="00630F8E">
        <w:tc>
          <w:tcPr>
            <w:tcW w:w="11625" w:type="dxa"/>
            <w:gridSpan w:val="15"/>
            <w:shd w:val="clear" w:color="auto" w:fill="auto"/>
          </w:tcPr>
          <w:p w:rsidR="00A311F6" w:rsidRPr="004E568C" w:rsidRDefault="00967551" w:rsidP="005C0787">
            <w:pPr>
              <w:jc w:val="center"/>
              <w:rPr>
                <w:b/>
              </w:rPr>
            </w:pPr>
            <w:r w:rsidRPr="004E568C">
              <w:rPr>
                <w:b/>
              </w:rPr>
              <w:t xml:space="preserve">Плашки </w:t>
            </w:r>
            <w:proofErr w:type="spellStart"/>
            <w:r w:rsidRPr="004E568C">
              <w:rPr>
                <w:b/>
              </w:rPr>
              <w:t>превентора</w:t>
            </w:r>
            <w:proofErr w:type="spellEnd"/>
            <w:r w:rsidR="00564997" w:rsidRPr="004E568C">
              <w:rPr>
                <w:b/>
              </w:rPr>
              <w:t xml:space="preserve"> ПМТ</w:t>
            </w:r>
          </w:p>
        </w:tc>
      </w:tr>
      <w:tr w:rsidR="001A2EC9" w:rsidRPr="00B06C1F" w:rsidTr="0006712F">
        <w:tc>
          <w:tcPr>
            <w:tcW w:w="4513" w:type="dxa"/>
            <w:gridSpan w:val="3"/>
            <w:shd w:val="clear" w:color="auto" w:fill="auto"/>
          </w:tcPr>
          <w:p w:rsidR="001A2EC9" w:rsidRPr="00B06C1F" w:rsidRDefault="001A2EC9" w:rsidP="00003A82">
            <w:pPr>
              <w:tabs>
                <w:tab w:val="left" w:pos="3585"/>
              </w:tabs>
            </w:pPr>
            <w:r w:rsidRPr="00B06C1F">
              <w:t xml:space="preserve">Плашка ПМТ 125х210 </w:t>
            </w:r>
            <w:r w:rsidRPr="00B06C1F">
              <w:rPr>
                <w:lang w:val="en-US"/>
              </w:rPr>
              <w:t xml:space="preserve"> </w:t>
            </w:r>
            <w:r w:rsidRPr="00B06C1F">
              <w:t>60мм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1A2EC9" w:rsidRPr="00B06C1F" w:rsidRDefault="001A2EC9" w:rsidP="00003A8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B06C1F" w:rsidRDefault="00596718" w:rsidP="00003A82">
            <w:pPr>
              <w:tabs>
                <w:tab w:val="left" w:pos="3585"/>
              </w:tabs>
              <w:jc w:val="right"/>
            </w:pPr>
            <w:r>
              <w:t>3 5</w:t>
            </w:r>
            <w:r w:rsidR="00385F95">
              <w:t>00</w:t>
            </w:r>
          </w:p>
        </w:tc>
      </w:tr>
      <w:tr w:rsidR="00385F95" w:rsidRPr="00B06C1F" w:rsidTr="0006712F">
        <w:tc>
          <w:tcPr>
            <w:tcW w:w="4513" w:type="dxa"/>
            <w:gridSpan w:val="3"/>
            <w:shd w:val="clear" w:color="auto" w:fill="auto"/>
          </w:tcPr>
          <w:p w:rsidR="00385F95" w:rsidRPr="00B06C1F" w:rsidRDefault="00385F95" w:rsidP="00003A82">
            <w:pPr>
              <w:tabs>
                <w:tab w:val="left" w:pos="3585"/>
              </w:tabs>
            </w:pPr>
            <w:r w:rsidRPr="00B06C1F">
              <w:t xml:space="preserve">Плашка ПМТ 125х210 </w:t>
            </w:r>
            <w:r w:rsidRPr="00B06C1F">
              <w:rPr>
                <w:lang w:val="en-US"/>
              </w:rPr>
              <w:t xml:space="preserve"> 73</w:t>
            </w:r>
            <w:r w:rsidRPr="00B06C1F">
              <w:t>мм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385F95" w:rsidRPr="00B06C1F" w:rsidRDefault="00385F95" w:rsidP="00003A8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85F95" w:rsidRDefault="00596718" w:rsidP="00385F95">
            <w:pPr>
              <w:jc w:val="right"/>
            </w:pPr>
            <w:r>
              <w:t>3 5</w:t>
            </w:r>
            <w:r w:rsidR="00385F95" w:rsidRPr="00C54202">
              <w:t>00</w:t>
            </w:r>
          </w:p>
        </w:tc>
      </w:tr>
      <w:tr w:rsidR="00385F95" w:rsidRPr="00B06C1F" w:rsidTr="0006712F">
        <w:tc>
          <w:tcPr>
            <w:tcW w:w="4513" w:type="dxa"/>
            <w:gridSpan w:val="3"/>
            <w:shd w:val="clear" w:color="auto" w:fill="auto"/>
          </w:tcPr>
          <w:p w:rsidR="00385F95" w:rsidRPr="00B06C1F" w:rsidRDefault="00385F95" w:rsidP="00003A82">
            <w:pPr>
              <w:tabs>
                <w:tab w:val="left" w:pos="3585"/>
              </w:tabs>
            </w:pPr>
            <w:r w:rsidRPr="00B06C1F">
              <w:t xml:space="preserve">Плашка ПМТ 125х210 </w:t>
            </w:r>
            <w:r w:rsidRPr="00B06C1F">
              <w:rPr>
                <w:lang w:val="en-US"/>
              </w:rPr>
              <w:t xml:space="preserve"> </w:t>
            </w:r>
            <w:r w:rsidRPr="00B06C1F">
              <w:t>89мм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385F95" w:rsidRPr="00B06C1F" w:rsidRDefault="00385F95" w:rsidP="00003A8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85F95" w:rsidRDefault="00596718" w:rsidP="00385F95">
            <w:pPr>
              <w:jc w:val="right"/>
            </w:pPr>
            <w:r>
              <w:t>3 5</w:t>
            </w:r>
            <w:r w:rsidR="00385F95" w:rsidRPr="00C54202">
              <w:t>00</w:t>
            </w:r>
          </w:p>
        </w:tc>
      </w:tr>
      <w:tr w:rsidR="00385F95" w:rsidRPr="00B06C1F" w:rsidTr="0006712F">
        <w:tc>
          <w:tcPr>
            <w:tcW w:w="4513" w:type="dxa"/>
            <w:gridSpan w:val="3"/>
            <w:shd w:val="clear" w:color="auto" w:fill="auto"/>
          </w:tcPr>
          <w:p w:rsidR="00385F95" w:rsidRPr="00B06C1F" w:rsidRDefault="00385F95" w:rsidP="00003A82">
            <w:pPr>
              <w:tabs>
                <w:tab w:val="left" w:pos="3585"/>
              </w:tabs>
            </w:pPr>
            <w:r w:rsidRPr="00B06C1F">
              <w:t xml:space="preserve">Плашка ПМТ 125х210 </w:t>
            </w:r>
            <w:r w:rsidRPr="00B06C1F">
              <w:rPr>
                <w:lang w:val="en-US"/>
              </w:rPr>
              <w:t xml:space="preserve"> </w:t>
            </w:r>
            <w:r w:rsidRPr="00B06C1F">
              <w:t>(глухая)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385F95" w:rsidRPr="00B06C1F" w:rsidRDefault="00385F95" w:rsidP="00003A8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85F95" w:rsidRDefault="00596718" w:rsidP="00385F95">
            <w:pPr>
              <w:jc w:val="right"/>
            </w:pPr>
            <w:r>
              <w:t>3 5</w:t>
            </w:r>
            <w:r w:rsidR="00385F95" w:rsidRPr="00C54202">
              <w:t>00</w:t>
            </w:r>
          </w:p>
        </w:tc>
      </w:tr>
      <w:tr w:rsidR="001A2EC9" w:rsidRPr="00B06C1F" w:rsidTr="0006712F">
        <w:tc>
          <w:tcPr>
            <w:tcW w:w="4513" w:type="dxa"/>
            <w:gridSpan w:val="3"/>
            <w:shd w:val="clear" w:color="auto" w:fill="auto"/>
          </w:tcPr>
          <w:p w:rsidR="001A2EC9" w:rsidRPr="00B06C1F" w:rsidRDefault="001A2EC9" w:rsidP="00003A82">
            <w:pPr>
              <w:tabs>
                <w:tab w:val="left" w:pos="3585"/>
              </w:tabs>
            </w:pPr>
            <w:r w:rsidRPr="00B06C1F">
              <w:t>Плашка ПМТ 156х210  60мм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1A2EC9" w:rsidRPr="00B06C1F" w:rsidRDefault="001A2EC9" w:rsidP="00003A8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B06C1F" w:rsidRDefault="00385F95" w:rsidP="00003A82">
            <w:pPr>
              <w:tabs>
                <w:tab w:val="left" w:pos="3585"/>
              </w:tabs>
              <w:jc w:val="right"/>
            </w:pPr>
            <w:r>
              <w:t>3 250</w:t>
            </w:r>
          </w:p>
        </w:tc>
      </w:tr>
      <w:tr w:rsidR="00385F95" w:rsidRPr="00B06C1F" w:rsidTr="0006712F">
        <w:tc>
          <w:tcPr>
            <w:tcW w:w="4513" w:type="dxa"/>
            <w:gridSpan w:val="3"/>
            <w:shd w:val="clear" w:color="auto" w:fill="auto"/>
          </w:tcPr>
          <w:p w:rsidR="00385F95" w:rsidRPr="00B06C1F" w:rsidRDefault="00385F95" w:rsidP="00630F8E">
            <w:pPr>
              <w:tabs>
                <w:tab w:val="left" w:pos="3585"/>
              </w:tabs>
            </w:pPr>
            <w:r w:rsidRPr="00B06C1F">
              <w:t xml:space="preserve">Плашка ПМТ 156х210 </w:t>
            </w:r>
            <w:r w:rsidRPr="00B06C1F">
              <w:rPr>
                <w:lang w:val="en-US"/>
              </w:rPr>
              <w:t xml:space="preserve"> 73</w:t>
            </w:r>
            <w:r w:rsidRPr="00B06C1F">
              <w:t>мм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385F95" w:rsidRPr="00B06C1F" w:rsidRDefault="00385F95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85F95" w:rsidRDefault="00385F95" w:rsidP="00385F95">
            <w:pPr>
              <w:jc w:val="right"/>
            </w:pPr>
            <w:r w:rsidRPr="00AF0EE7">
              <w:t>3 250</w:t>
            </w:r>
          </w:p>
        </w:tc>
      </w:tr>
      <w:tr w:rsidR="00385F95" w:rsidRPr="00B06C1F" w:rsidTr="0006712F">
        <w:tc>
          <w:tcPr>
            <w:tcW w:w="4513" w:type="dxa"/>
            <w:gridSpan w:val="3"/>
            <w:shd w:val="clear" w:color="auto" w:fill="auto"/>
          </w:tcPr>
          <w:p w:rsidR="00385F95" w:rsidRPr="00B06C1F" w:rsidRDefault="00385F95" w:rsidP="00630F8E">
            <w:pPr>
              <w:tabs>
                <w:tab w:val="left" w:pos="3585"/>
              </w:tabs>
            </w:pPr>
            <w:r w:rsidRPr="00B06C1F">
              <w:t>Плашка</w:t>
            </w:r>
            <w:r w:rsidRPr="00B06C1F">
              <w:rPr>
                <w:lang w:val="en-US"/>
              </w:rPr>
              <w:t xml:space="preserve"> </w:t>
            </w:r>
            <w:r w:rsidRPr="00B06C1F">
              <w:t xml:space="preserve">ПМТ 156х210 </w:t>
            </w:r>
            <w:r w:rsidRPr="00B06C1F">
              <w:rPr>
                <w:lang w:val="en-US"/>
              </w:rPr>
              <w:t xml:space="preserve"> </w:t>
            </w:r>
            <w:r w:rsidRPr="00B06C1F">
              <w:t>89мм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385F95" w:rsidRPr="00B06C1F" w:rsidRDefault="00385F95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85F95" w:rsidRDefault="00385F95" w:rsidP="00385F95">
            <w:pPr>
              <w:jc w:val="right"/>
            </w:pPr>
            <w:r w:rsidRPr="00AF0EE7">
              <w:t>3 250</w:t>
            </w:r>
          </w:p>
        </w:tc>
      </w:tr>
      <w:tr w:rsidR="00385F95" w:rsidRPr="00B06C1F" w:rsidTr="0006712F">
        <w:tc>
          <w:tcPr>
            <w:tcW w:w="4513" w:type="dxa"/>
            <w:gridSpan w:val="3"/>
            <w:shd w:val="clear" w:color="auto" w:fill="auto"/>
          </w:tcPr>
          <w:p w:rsidR="00385F95" w:rsidRPr="00B06C1F" w:rsidRDefault="00385F95" w:rsidP="00630F8E">
            <w:pPr>
              <w:tabs>
                <w:tab w:val="left" w:pos="3585"/>
              </w:tabs>
            </w:pPr>
            <w:r w:rsidRPr="00B06C1F">
              <w:t xml:space="preserve">Плашка ПМТ 156х210 </w:t>
            </w:r>
            <w:r w:rsidRPr="00B06C1F">
              <w:rPr>
                <w:lang w:val="en-US"/>
              </w:rPr>
              <w:t xml:space="preserve"> </w:t>
            </w:r>
            <w:r w:rsidRPr="00B06C1F">
              <w:t>(глухая)</w:t>
            </w:r>
          </w:p>
        </w:tc>
        <w:tc>
          <w:tcPr>
            <w:tcW w:w="5408" w:type="dxa"/>
            <w:gridSpan w:val="9"/>
            <w:shd w:val="clear" w:color="auto" w:fill="auto"/>
          </w:tcPr>
          <w:p w:rsidR="00385F95" w:rsidRPr="00B06C1F" w:rsidRDefault="00385F95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85F95" w:rsidRDefault="00385F95" w:rsidP="00385F95">
            <w:pPr>
              <w:jc w:val="right"/>
            </w:pPr>
            <w:r w:rsidRPr="00AF0EE7">
              <w:t>3 250</w:t>
            </w:r>
          </w:p>
        </w:tc>
      </w:tr>
      <w:tr w:rsidR="008730B3" w:rsidRPr="00171A42" w:rsidTr="00155532">
        <w:tc>
          <w:tcPr>
            <w:tcW w:w="11625" w:type="dxa"/>
            <w:gridSpan w:val="15"/>
            <w:shd w:val="clear" w:color="auto" w:fill="auto"/>
          </w:tcPr>
          <w:p w:rsidR="008730B3" w:rsidRPr="00171A42" w:rsidRDefault="008730B3" w:rsidP="00155532">
            <w:pPr>
              <w:jc w:val="center"/>
              <w:rPr>
                <w:b/>
              </w:rPr>
            </w:pPr>
            <w:r w:rsidRPr="00171A42">
              <w:rPr>
                <w:b/>
              </w:rPr>
              <w:t xml:space="preserve">Комплектующие на </w:t>
            </w:r>
            <w:proofErr w:type="spellStart"/>
            <w:r w:rsidRPr="00171A42">
              <w:rPr>
                <w:b/>
              </w:rPr>
              <w:t>превентор</w:t>
            </w:r>
            <w:proofErr w:type="spellEnd"/>
            <w:r w:rsidRPr="00171A42">
              <w:rPr>
                <w:b/>
              </w:rPr>
              <w:t xml:space="preserve"> ППШР-2ФТ-152х21</w:t>
            </w:r>
          </w:p>
        </w:tc>
      </w:tr>
      <w:tr w:rsidR="00155532" w:rsidRPr="00171A42" w:rsidTr="00155532">
        <w:tc>
          <w:tcPr>
            <w:tcW w:w="11625" w:type="dxa"/>
            <w:gridSpan w:val="15"/>
            <w:shd w:val="clear" w:color="auto" w:fill="auto"/>
          </w:tcPr>
          <w:p w:rsidR="00155532" w:rsidRPr="00171A42" w:rsidRDefault="00830B1C" w:rsidP="00830B1C">
            <w:pPr>
              <w:tabs>
                <w:tab w:val="left" w:pos="3585"/>
              </w:tabs>
              <w:jc w:val="center"/>
              <w:rPr>
                <w:lang w:val="en-US"/>
              </w:rPr>
            </w:pPr>
            <w:r w:rsidRPr="00171A42">
              <w:t>Уплотнение ППШР-2ФТ-152х21</w:t>
            </w:r>
          </w:p>
        </w:tc>
      </w:tr>
      <w:tr w:rsidR="008730B3" w:rsidRPr="00171A42" w:rsidTr="0006712F">
        <w:tc>
          <w:tcPr>
            <w:tcW w:w="4505" w:type="dxa"/>
            <w:gridSpan w:val="2"/>
            <w:shd w:val="clear" w:color="auto" w:fill="auto"/>
          </w:tcPr>
          <w:p w:rsidR="008730B3" w:rsidRPr="00171A42" w:rsidRDefault="00155532" w:rsidP="00630F8E">
            <w:pPr>
              <w:tabs>
                <w:tab w:val="left" w:pos="3585"/>
              </w:tabs>
            </w:pPr>
            <w:r w:rsidRPr="00171A42">
              <w:t>Уплотнение плашки глухой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730B3" w:rsidRPr="00171A42" w:rsidRDefault="00155532" w:rsidP="00630F8E">
            <w:pPr>
              <w:tabs>
                <w:tab w:val="left" w:pos="3585"/>
              </w:tabs>
              <w:jc w:val="center"/>
            </w:pPr>
            <w:r w:rsidRPr="00171A42">
              <w:t>ППС-152х21.502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730B3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7</w:t>
            </w:r>
            <w:r w:rsidR="00B06C1F">
              <w:t>00</w:t>
            </w:r>
          </w:p>
        </w:tc>
      </w:tr>
      <w:tr w:rsidR="00155532" w:rsidRPr="00171A42" w:rsidTr="0006712F">
        <w:tc>
          <w:tcPr>
            <w:tcW w:w="4505" w:type="dxa"/>
            <w:gridSpan w:val="2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</w:pPr>
            <w:r w:rsidRPr="00171A42">
              <w:t>Уплотнение плашки НКТ 60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  <w:jc w:val="center"/>
            </w:pPr>
            <w:r w:rsidRPr="00171A42">
              <w:t>ППС-152х21.502-01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55532" w:rsidRPr="00171A42" w:rsidRDefault="00385F95" w:rsidP="00155532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7</w:t>
            </w:r>
            <w:r w:rsidR="00B06C1F">
              <w:t>00</w:t>
            </w:r>
          </w:p>
        </w:tc>
      </w:tr>
      <w:tr w:rsidR="00155532" w:rsidRPr="00171A42" w:rsidTr="0006712F">
        <w:tc>
          <w:tcPr>
            <w:tcW w:w="4505" w:type="dxa"/>
            <w:gridSpan w:val="2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</w:pPr>
            <w:r w:rsidRPr="00171A42">
              <w:t>Уплотнение плашки НКТ 73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  <w:jc w:val="center"/>
            </w:pPr>
            <w:r w:rsidRPr="00171A42">
              <w:t>ППС-152х21.502-02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55532" w:rsidRPr="00171A42" w:rsidRDefault="00385F95" w:rsidP="00155532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7</w:t>
            </w:r>
            <w:r w:rsidR="00B06C1F">
              <w:t>00</w:t>
            </w:r>
          </w:p>
        </w:tc>
      </w:tr>
      <w:tr w:rsidR="00155532" w:rsidRPr="00171A42" w:rsidTr="0006712F">
        <w:tc>
          <w:tcPr>
            <w:tcW w:w="4505" w:type="dxa"/>
            <w:gridSpan w:val="2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</w:pPr>
            <w:r w:rsidRPr="00171A42">
              <w:t>Уплотнение плашки НКТ 89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  <w:jc w:val="center"/>
            </w:pPr>
            <w:r w:rsidRPr="00171A42">
              <w:t>ППС-152х21.502-03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55532" w:rsidRPr="00171A42" w:rsidRDefault="00385F95" w:rsidP="00155532">
            <w:pPr>
              <w:tabs>
                <w:tab w:val="left" w:pos="3585"/>
              </w:tabs>
              <w:jc w:val="right"/>
              <w:rPr>
                <w:lang w:val="en-US"/>
              </w:rPr>
            </w:pPr>
            <w:r>
              <w:t>7</w:t>
            </w:r>
            <w:r w:rsidR="00B06C1F">
              <w:t>00</w:t>
            </w:r>
          </w:p>
        </w:tc>
      </w:tr>
      <w:tr w:rsidR="00155532" w:rsidRPr="00171A42" w:rsidTr="0006712F">
        <w:tc>
          <w:tcPr>
            <w:tcW w:w="4505" w:type="dxa"/>
            <w:gridSpan w:val="2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</w:pPr>
            <w:r w:rsidRPr="00171A42">
              <w:t>Уплотнение плашки верхнее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55532" w:rsidRPr="00171A42" w:rsidRDefault="00155532" w:rsidP="00155532">
            <w:pPr>
              <w:tabs>
                <w:tab w:val="left" w:pos="3585"/>
              </w:tabs>
              <w:jc w:val="center"/>
            </w:pPr>
            <w:r w:rsidRPr="00171A42">
              <w:t>ППС-152х21.503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55532" w:rsidRPr="00171A42" w:rsidRDefault="00385F95" w:rsidP="00BB42FE">
            <w:pPr>
              <w:tabs>
                <w:tab w:val="left" w:pos="3585"/>
              </w:tabs>
              <w:jc w:val="right"/>
            </w:pPr>
            <w:r>
              <w:t>5</w:t>
            </w:r>
            <w:r w:rsidR="00B06C1F">
              <w:t>75</w:t>
            </w:r>
          </w:p>
        </w:tc>
      </w:tr>
      <w:tr w:rsidR="00830B1C" w:rsidRPr="00171A42" w:rsidTr="0023400B">
        <w:tc>
          <w:tcPr>
            <w:tcW w:w="11625" w:type="dxa"/>
            <w:gridSpan w:val="15"/>
            <w:shd w:val="clear" w:color="auto" w:fill="auto"/>
          </w:tcPr>
          <w:p w:rsidR="00830B1C" w:rsidRPr="00171A42" w:rsidRDefault="00830B1C" w:rsidP="00830B1C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Вставка №1 КГОМ.200 (трубная)</w:t>
            </w:r>
          </w:p>
        </w:tc>
      </w:tr>
      <w:tr w:rsidR="00155532" w:rsidRPr="00171A42" w:rsidTr="0006712F">
        <w:tc>
          <w:tcPr>
            <w:tcW w:w="4505" w:type="dxa"/>
            <w:gridSpan w:val="2"/>
            <w:shd w:val="clear" w:color="auto" w:fill="auto"/>
          </w:tcPr>
          <w:p w:rsidR="00155532" w:rsidRPr="00171A42" w:rsidRDefault="00830B1C" w:rsidP="00830B1C">
            <w:pPr>
              <w:tabs>
                <w:tab w:val="left" w:pos="3585"/>
              </w:tabs>
            </w:pPr>
            <w:r w:rsidRPr="00171A42">
              <w:t xml:space="preserve">Уплотнение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55532" w:rsidRPr="00171A42" w:rsidRDefault="00830B1C" w:rsidP="00630F8E">
            <w:pPr>
              <w:tabs>
                <w:tab w:val="left" w:pos="3585"/>
              </w:tabs>
              <w:jc w:val="center"/>
            </w:pPr>
            <w:r w:rsidRPr="00171A42">
              <w:t>КГОМ.427 (2шт.)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55532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35</w:t>
            </w:r>
            <w:r w:rsidR="00B06C1F">
              <w:t>0</w:t>
            </w:r>
          </w:p>
        </w:tc>
      </w:tr>
      <w:tr w:rsidR="00155532" w:rsidRPr="00171A42" w:rsidTr="0006712F">
        <w:tc>
          <w:tcPr>
            <w:tcW w:w="4505" w:type="dxa"/>
            <w:gridSpan w:val="2"/>
            <w:shd w:val="clear" w:color="auto" w:fill="auto"/>
          </w:tcPr>
          <w:p w:rsidR="00155532" w:rsidRPr="00171A42" w:rsidRDefault="00830B1C" w:rsidP="00630F8E">
            <w:pPr>
              <w:tabs>
                <w:tab w:val="left" w:pos="3585"/>
              </w:tabs>
            </w:pPr>
            <w:r w:rsidRPr="00171A42">
              <w:t>Седло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55532" w:rsidRPr="00171A42" w:rsidRDefault="00830B1C" w:rsidP="00630F8E">
            <w:pPr>
              <w:tabs>
                <w:tab w:val="left" w:pos="3585"/>
              </w:tabs>
              <w:jc w:val="center"/>
            </w:pPr>
            <w:r w:rsidRPr="00171A42">
              <w:t>КШ.003 (2шт.)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55532" w:rsidRPr="00171A42" w:rsidRDefault="00155532" w:rsidP="00630F8E">
            <w:pPr>
              <w:tabs>
                <w:tab w:val="left" w:pos="3585"/>
              </w:tabs>
              <w:jc w:val="right"/>
            </w:pPr>
          </w:p>
        </w:tc>
      </w:tr>
      <w:tr w:rsidR="00830B1C" w:rsidRPr="00171A42" w:rsidTr="0006712F">
        <w:tc>
          <w:tcPr>
            <w:tcW w:w="4505" w:type="dxa"/>
            <w:gridSpan w:val="2"/>
            <w:shd w:val="clear" w:color="auto" w:fill="auto"/>
          </w:tcPr>
          <w:p w:rsidR="00830B1C" w:rsidRPr="00171A42" w:rsidRDefault="00830B1C" w:rsidP="00630F8E">
            <w:pPr>
              <w:tabs>
                <w:tab w:val="left" w:pos="3585"/>
              </w:tabs>
            </w:pPr>
            <w:r w:rsidRPr="00171A42">
              <w:t>Кольцо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30B1C" w:rsidRPr="00171A42" w:rsidRDefault="00830B1C" w:rsidP="00630F8E">
            <w:pPr>
              <w:tabs>
                <w:tab w:val="left" w:pos="3585"/>
              </w:tabs>
              <w:jc w:val="center"/>
            </w:pPr>
            <w:r w:rsidRPr="00171A42">
              <w:t>018-022-25-2-3 (2шт.)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0B1C" w:rsidRPr="00171A42" w:rsidRDefault="00830B1C" w:rsidP="00630F8E">
            <w:pPr>
              <w:tabs>
                <w:tab w:val="left" w:pos="3585"/>
              </w:tabs>
              <w:jc w:val="right"/>
            </w:pPr>
          </w:p>
        </w:tc>
      </w:tr>
      <w:tr w:rsidR="00830B1C" w:rsidRPr="00171A42" w:rsidTr="0006712F">
        <w:tc>
          <w:tcPr>
            <w:tcW w:w="4505" w:type="dxa"/>
            <w:gridSpan w:val="2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</w:pPr>
            <w:r w:rsidRPr="00171A42">
              <w:t>Кольцо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  <w:jc w:val="center"/>
            </w:pPr>
            <w:r w:rsidRPr="00171A42">
              <w:t>079-085-36-2-3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  <w:jc w:val="right"/>
            </w:pPr>
          </w:p>
        </w:tc>
      </w:tr>
      <w:tr w:rsidR="00830B1C" w:rsidRPr="00171A42" w:rsidTr="0023400B">
        <w:tc>
          <w:tcPr>
            <w:tcW w:w="11625" w:type="dxa"/>
            <w:gridSpan w:val="15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Вставка №2 КГОМ.300 (трубно-кабельная)</w:t>
            </w:r>
          </w:p>
        </w:tc>
      </w:tr>
      <w:tr w:rsidR="00830B1C" w:rsidRPr="00171A42" w:rsidTr="0006712F">
        <w:tc>
          <w:tcPr>
            <w:tcW w:w="4505" w:type="dxa"/>
            <w:gridSpan w:val="2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</w:pPr>
            <w:r w:rsidRPr="00171A42">
              <w:t xml:space="preserve">Уплотнение </w:t>
            </w:r>
            <w:r w:rsidR="002E22C6" w:rsidRPr="00171A42">
              <w:t>(</w:t>
            </w:r>
            <w:r w:rsidRPr="00171A42">
              <w:t>КППБП 3х10</w:t>
            </w:r>
            <w:r w:rsidR="002E22C6" w:rsidRPr="00171A42">
              <w:t>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  <w:jc w:val="center"/>
            </w:pPr>
            <w:r w:rsidRPr="00171A42">
              <w:t>КГОМ.304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0B1C" w:rsidRPr="00171A42" w:rsidRDefault="00385F95" w:rsidP="0023400B">
            <w:pPr>
              <w:tabs>
                <w:tab w:val="left" w:pos="3585"/>
              </w:tabs>
              <w:jc w:val="right"/>
            </w:pPr>
            <w:r>
              <w:t>70</w:t>
            </w:r>
            <w:r w:rsidR="00B06C1F">
              <w:t>0</w:t>
            </w:r>
          </w:p>
        </w:tc>
      </w:tr>
      <w:tr w:rsidR="00830B1C" w:rsidRPr="00171A42" w:rsidTr="0006712F">
        <w:tc>
          <w:tcPr>
            <w:tcW w:w="4505" w:type="dxa"/>
            <w:gridSpan w:val="2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</w:pPr>
            <w:r w:rsidRPr="00171A42">
              <w:t xml:space="preserve">Уплотнение </w:t>
            </w:r>
            <w:r w:rsidR="002E22C6" w:rsidRPr="00171A42">
              <w:t>(</w:t>
            </w:r>
            <w:r w:rsidRPr="00171A42">
              <w:t>КППБП 3х1</w:t>
            </w:r>
            <w:r w:rsidR="002E22C6" w:rsidRPr="00171A42">
              <w:t>6)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30B1C" w:rsidRPr="00171A42" w:rsidRDefault="00830B1C" w:rsidP="0023400B">
            <w:pPr>
              <w:tabs>
                <w:tab w:val="left" w:pos="3585"/>
              </w:tabs>
              <w:jc w:val="center"/>
            </w:pPr>
            <w:r w:rsidRPr="00171A42">
              <w:t>КГОМ.304</w:t>
            </w:r>
            <w:r w:rsidR="002E22C6" w:rsidRPr="00171A42">
              <w:t>-01</w:t>
            </w:r>
            <w:r w:rsidRPr="00171A42">
              <w:t xml:space="preserve">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0B1C" w:rsidRPr="00171A42" w:rsidRDefault="00385F95" w:rsidP="0023400B">
            <w:pPr>
              <w:tabs>
                <w:tab w:val="left" w:pos="3585"/>
              </w:tabs>
              <w:jc w:val="right"/>
            </w:pPr>
            <w:r>
              <w:t>70</w:t>
            </w:r>
            <w:r w:rsidR="004C692F" w:rsidRPr="00171A42">
              <w:t>0</w:t>
            </w:r>
          </w:p>
        </w:tc>
      </w:tr>
      <w:tr w:rsidR="002E22C6" w:rsidRPr="00171A42" w:rsidTr="0006712F">
        <w:tc>
          <w:tcPr>
            <w:tcW w:w="4505" w:type="dxa"/>
            <w:gridSpan w:val="2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</w:pPr>
            <w:r w:rsidRPr="00171A42">
              <w:t>Уплотнение (КППБП 3х25)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center"/>
            </w:pPr>
            <w:r w:rsidRPr="00171A42">
              <w:t>КГОМ.304-02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E22C6" w:rsidRPr="00171A42" w:rsidRDefault="00385F95" w:rsidP="0023400B">
            <w:pPr>
              <w:tabs>
                <w:tab w:val="left" w:pos="3585"/>
              </w:tabs>
              <w:jc w:val="right"/>
            </w:pPr>
            <w:r>
              <w:t>70</w:t>
            </w:r>
            <w:r w:rsidR="004C692F" w:rsidRPr="00171A42">
              <w:t>0</w:t>
            </w:r>
          </w:p>
        </w:tc>
      </w:tr>
      <w:tr w:rsidR="00B65F54" w:rsidRPr="00171A42" w:rsidTr="009E15C0">
        <w:tc>
          <w:tcPr>
            <w:tcW w:w="9921" w:type="dxa"/>
            <w:gridSpan w:val="12"/>
            <w:shd w:val="clear" w:color="auto" w:fill="auto"/>
          </w:tcPr>
          <w:p w:rsidR="00B65F54" w:rsidRPr="00171A42" w:rsidRDefault="00B65F54" w:rsidP="002E22C6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Вставка №3 КГОМ.400 (</w:t>
            </w:r>
            <w:proofErr w:type="gramStart"/>
            <w:r w:rsidRPr="00171A42">
              <w:rPr>
                <w:b/>
              </w:rPr>
              <w:t>вращающийся</w:t>
            </w:r>
            <w:proofErr w:type="gramEnd"/>
            <w:r w:rsidRPr="00171A42">
              <w:rPr>
                <w:b/>
              </w:rPr>
              <w:t xml:space="preserve"> </w:t>
            </w:r>
            <w:proofErr w:type="spellStart"/>
            <w:r w:rsidRPr="00171A42">
              <w:rPr>
                <w:b/>
              </w:rPr>
              <w:t>герметизатор</w:t>
            </w:r>
            <w:proofErr w:type="spellEnd"/>
            <w:r w:rsidRPr="00171A42">
              <w:rPr>
                <w:b/>
              </w:rPr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65F54" w:rsidRPr="00171A42" w:rsidRDefault="00385F95" w:rsidP="00B65F54">
            <w:pPr>
              <w:tabs>
                <w:tab w:val="left" w:pos="3585"/>
              </w:tabs>
              <w:jc w:val="right"/>
            </w:pPr>
            <w:r>
              <w:t>24</w:t>
            </w:r>
            <w:r w:rsidR="00B65F54" w:rsidRPr="00171A42">
              <w:t xml:space="preserve"> 000</w:t>
            </w:r>
          </w:p>
        </w:tc>
      </w:tr>
      <w:tr w:rsidR="00830B1C" w:rsidRPr="00171A42" w:rsidTr="0006712F">
        <w:tc>
          <w:tcPr>
            <w:tcW w:w="4505" w:type="dxa"/>
            <w:gridSpan w:val="2"/>
            <w:shd w:val="clear" w:color="auto" w:fill="auto"/>
          </w:tcPr>
          <w:p w:rsidR="00830B1C" w:rsidRPr="00171A42" w:rsidRDefault="002E22C6" w:rsidP="00630F8E">
            <w:pPr>
              <w:tabs>
                <w:tab w:val="left" w:pos="3585"/>
              </w:tabs>
            </w:pPr>
            <w:r w:rsidRPr="00171A42">
              <w:t>Манжета (65х65)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30B1C" w:rsidRPr="00171A42" w:rsidRDefault="002E22C6" w:rsidP="00630F8E">
            <w:pPr>
              <w:tabs>
                <w:tab w:val="left" w:pos="3585"/>
              </w:tabs>
              <w:jc w:val="center"/>
            </w:pPr>
            <w:r w:rsidRPr="00171A42">
              <w:t>КГОМ.434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0B1C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55</w:t>
            </w:r>
            <w:r w:rsidR="00B06C1F">
              <w:t>0</w:t>
            </w:r>
          </w:p>
        </w:tc>
      </w:tr>
      <w:tr w:rsidR="002E22C6" w:rsidRPr="00171A42" w:rsidTr="0006712F">
        <w:tc>
          <w:tcPr>
            <w:tcW w:w="4505" w:type="dxa"/>
            <w:gridSpan w:val="2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</w:pPr>
            <w:r w:rsidRPr="00171A42">
              <w:t>Манжета (80х80)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center"/>
            </w:pPr>
            <w:r w:rsidRPr="00171A42">
              <w:t>КГОМ.434-01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E22C6" w:rsidRPr="00171A42" w:rsidRDefault="00385F95" w:rsidP="0023400B">
            <w:pPr>
              <w:tabs>
                <w:tab w:val="left" w:pos="3585"/>
              </w:tabs>
              <w:jc w:val="right"/>
            </w:pPr>
            <w:r>
              <w:t>55</w:t>
            </w:r>
            <w:r w:rsidR="00B06C1F">
              <w:t>0</w:t>
            </w:r>
          </w:p>
        </w:tc>
      </w:tr>
      <w:tr w:rsidR="00830B1C" w:rsidRPr="00171A42" w:rsidTr="0006712F">
        <w:tc>
          <w:tcPr>
            <w:tcW w:w="4505" w:type="dxa"/>
            <w:gridSpan w:val="2"/>
            <w:shd w:val="clear" w:color="auto" w:fill="auto"/>
          </w:tcPr>
          <w:p w:rsidR="00830B1C" w:rsidRPr="00171A42" w:rsidRDefault="002E22C6" w:rsidP="00630F8E">
            <w:pPr>
              <w:tabs>
                <w:tab w:val="left" w:pos="3585"/>
              </w:tabs>
            </w:pPr>
            <w:r w:rsidRPr="00171A42">
              <w:t>Уплотнение (</w:t>
            </w:r>
            <w:r w:rsidR="00910AA3" w:rsidRPr="00171A42">
              <w:t xml:space="preserve">кольцо </w:t>
            </w:r>
            <w:r w:rsidRPr="00171A42">
              <w:t>по корпусу)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830B1C" w:rsidRPr="00171A42" w:rsidRDefault="002E22C6" w:rsidP="00630F8E">
            <w:pPr>
              <w:tabs>
                <w:tab w:val="left" w:pos="3585"/>
              </w:tabs>
              <w:jc w:val="center"/>
            </w:pPr>
            <w:r w:rsidRPr="00171A42">
              <w:t>КГОМ.427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0B1C" w:rsidRPr="00171A42" w:rsidRDefault="00385F95" w:rsidP="00630F8E">
            <w:pPr>
              <w:tabs>
                <w:tab w:val="left" w:pos="3585"/>
              </w:tabs>
              <w:jc w:val="right"/>
            </w:pPr>
            <w:r>
              <w:t>7</w:t>
            </w:r>
            <w:r w:rsidR="00B06C1F">
              <w:t>5</w:t>
            </w:r>
          </w:p>
        </w:tc>
      </w:tr>
      <w:tr w:rsidR="002E22C6" w:rsidRPr="00171A42" w:rsidTr="0006712F">
        <w:tc>
          <w:tcPr>
            <w:tcW w:w="4505" w:type="dxa"/>
            <w:gridSpan w:val="2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</w:pPr>
            <w:r w:rsidRPr="00171A42">
              <w:t>Кольцо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center"/>
            </w:pPr>
            <w:r w:rsidRPr="00171A42">
              <w:t>КГОМ.428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right"/>
            </w:pPr>
          </w:p>
        </w:tc>
      </w:tr>
      <w:tr w:rsidR="002E22C6" w:rsidRPr="00171A42" w:rsidTr="0006712F">
        <w:tc>
          <w:tcPr>
            <w:tcW w:w="4505" w:type="dxa"/>
            <w:gridSpan w:val="2"/>
            <w:shd w:val="clear" w:color="auto" w:fill="auto"/>
          </w:tcPr>
          <w:p w:rsidR="002E22C6" w:rsidRPr="00171A42" w:rsidRDefault="002E22C6" w:rsidP="002E22C6">
            <w:pPr>
              <w:tabs>
                <w:tab w:val="left" w:pos="3585"/>
              </w:tabs>
            </w:pPr>
            <w:r w:rsidRPr="00171A42">
              <w:t>Уплотнение (фторопласт)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center"/>
            </w:pPr>
            <w:r w:rsidRPr="00171A42">
              <w:t>КГОМ.429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E22C6" w:rsidRPr="00171A42" w:rsidRDefault="00385F95" w:rsidP="0023400B">
            <w:pPr>
              <w:tabs>
                <w:tab w:val="left" w:pos="3585"/>
              </w:tabs>
              <w:jc w:val="right"/>
            </w:pPr>
            <w:r>
              <w:t>2 5</w:t>
            </w:r>
            <w:r w:rsidR="00B06C1F">
              <w:t>0</w:t>
            </w:r>
            <w:r w:rsidR="006F1D3F" w:rsidRPr="00171A42">
              <w:t>0</w:t>
            </w:r>
          </w:p>
        </w:tc>
      </w:tr>
      <w:tr w:rsidR="002E22C6" w:rsidRPr="00171A42" w:rsidTr="0006712F">
        <w:tc>
          <w:tcPr>
            <w:tcW w:w="4505" w:type="dxa"/>
            <w:gridSpan w:val="2"/>
            <w:shd w:val="clear" w:color="auto" w:fill="auto"/>
          </w:tcPr>
          <w:p w:rsidR="002E22C6" w:rsidRPr="00171A42" w:rsidRDefault="002E22C6" w:rsidP="002E22C6">
            <w:pPr>
              <w:tabs>
                <w:tab w:val="left" w:pos="3585"/>
              </w:tabs>
            </w:pPr>
            <w:r w:rsidRPr="00171A42">
              <w:t>Уплотнение (войлок)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center"/>
            </w:pPr>
            <w:r w:rsidRPr="00171A42">
              <w:t>КГОМ.430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right"/>
            </w:pPr>
          </w:p>
        </w:tc>
      </w:tr>
      <w:tr w:rsidR="002E22C6" w:rsidRPr="00171A42" w:rsidTr="0006712F">
        <w:tc>
          <w:tcPr>
            <w:tcW w:w="4505" w:type="dxa"/>
            <w:gridSpan w:val="2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</w:pPr>
            <w:r w:rsidRPr="00171A42">
              <w:t>Кольцо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center"/>
            </w:pPr>
            <w:r w:rsidRPr="00171A42">
              <w:t>150-155-36-2-3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E22C6" w:rsidRPr="00171A42" w:rsidRDefault="002E22C6" w:rsidP="0023400B">
            <w:pPr>
              <w:tabs>
                <w:tab w:val="left" w:pos="3585"/>
              </w:tabs>
              <w:jc w:val="right"/>
            </w:pPr>
          </w:p>
        </w:tc>
      </w:tr>
      <w:tr w:rsidR="00B65F54" w:rsidRPr="00171A42" w:rsidTr="009E15C0">
        <w:tc>
          <w:tcPr>
            <w:tcW w:w="9921" w:type="dxa"/>
            <w:gridSpan w:val="12"/>
            <w:shd w:val="clear" w:color="auto" w:fill="auto"/>
          </w:tcPr>
          <w:p w:rsidR="00B65F54" w:rsidRPr="00171A42" w:rsidRDefault="00B65F54" w:rsidP="002E22C6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Вставка №4 КГОМ.500 (промывочная)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65F54" w:rsidRPr="00171A42" w:rsidRDefault="00385F95" w:rsidP="00B65F54">
            <w:pPr>
              <w:tabs>
                <w:tab w:val="left" w:pos="3585"/>
              </w:tabs>
              <w:jc w:val="right"/>
            </w:pPr>
            <w:r>
              <w:t>3 2</w:t>
            </w:r>
            <w:r w:rsidR="00B06C1F">
              <w:t>5</w:t>
            </w:r>
            <w:r w:rsidR="00B65F54" w:rsidRPr="00171A42">
              <w:t>0</w:t>
            </w:r>
          </w:p>
        </w:tc>
      </w:tr>
      <w:tr w:rsidR="00EF530E" w:rsidRPr="00171A42" w:rsidTr="0006712F">
        <w:tc>
          <w:tcPr>
            <w:tcW w:w="4505" w:type="dxa"/>
            <w:gridSpan w:val="2"/>
            <w:shd w:val="clear" w:color="auto" w:fill="auto"/>
          </w:tcPr>
          <w:p w:rsidR="00EF530E" w:rsidRPr="00171A42" w:rsidRDefault="00EF530E" w:rsidP="0023400B">
            <w:pPr>
              <w:tabs>
                <w:tab w:val="left" w:pos="3585"/>
              </w:tabs>
            </w:pPr>
            <w:proofErr w:type="spellStart"/>
            <w:r w:rsidRPr="00171A42">
              <w:t>Центратор</w:t>
            </w:r>
            <w:proofErr w:type="spellEnd"/>
            <w:r w:rsidRPr="00171A42">
              <w:t xml:space="preserve"> НКТ 60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F530E" w:rsidRPr="00171A42" w:rsidRDefault="00EF530E" w:rsidP="0023400B">
            <w:pPr>
              <w:tabs>
                <w:tab w:val="left" w:pos="3585"/>
              </w:tabs>
              <w:jc w:val="center"/>
            </w:pPr>
            <w:r w:rsidRPr="00171A42">
              <w:t>КГОМ.501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F530E" w:rsidRPr="00171A42" w:rsidRDefault="00830BB4" w:rsidP="00935604">
            <w:pPr>
              <w:tabs>
                <w:tab w:val="left" w:pos="3585"/>
              </w:tabs>
              <w:jc w:val="right"/>
            </w:pPr>
            <w:r>
              <w:t>2 9</w:t>
            </w:r>
            <w:r w:rsidR="00B06C1F">
              <w:t>5</w:t>
            </w:r>
            <w:r w:rsidR="00EF530E" w:rsidRPr="00171A42">
              <w:t>0</w:t>
            </w:r>
          </w:p>
        </w:tc>
      </w:tr>
      <w:tr w:rsidR="00B06C1F" w:rsidRPr="00171A42" w:rsidTr="0006712F">
        <w:tc>
          <w:tcPr>
            <w:tcW w:w="4505" w:type="dxa"/>
            <w:gridSpan w:val="2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</w:pPr>
            <w:proofErr w:type="spellStart"/>
            <w:r w:rsidRPr="00171A42">
              <w:t>Центратор</w:t>
            </w:r>
            <w:proofErr w:type="spellEnd"/>
            <w:r w:rsidRPr="00171A42">
              <w:t xml:space="preserve"> НКТ 73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  <w:jc w:val="center"/>
            </w:pPr>
            <w:r w:rsidRPr="00171A42">
              <w:t>КГОМ.501-01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6C1F" w:rsidRDefault="00830BB4" w:rsidP="00B06C1F">
            <w:pPr>
              <w:jc w:val="right"/>
            </w:pPr>
            <w:r>
              <w:t>2 9</w:t>
            </w:r>
            <w:r w:rsidR="00B06C1F" w:rsidRPr="009F48A4">
              <w:t>50</w:t>
            </w:r>
          </w:p>
        </w:tc>
      </w:tr>
      <w:tr w:rsidR="00B06C1F" w:rsidRPr="00171A42" w:rsidTr="0006712F">
        <w:tc>
          <w:tcPr>
            <w:tcW w:w="4505" w:type="dxa"/>
            <w:gridSpan w:val="2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</w:pPr>
            <w:proofErr w:type="spellStart"/>
            <w:r w:rsidRPr="00171A42">
              <w:t>Центратор</w:t>
            </w:r>
            <w:proofErr w:type="spellEnd"/>
            <w:r w:rsidRPr="00171A42">
              <w:t xml:space="preserve"> НКТ 89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  <w:jc w:val="center"/>
            </w:pPr>
            <w:r w:rsidRPr="00171A42">
              <w:t>КГОМ.501-02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6C1F" w:rsidRDefault="00830BB4" w:rsidP="00B06C1F">
            <w:pPr>
              <w:jc w:val="right"/>
            </w:pPr>
            <w:r>
              <w:t>2 9</w:t>
            </w:r>
            <w:r w:rsidR="00B06C1F" w:rsidRPr="009F48A4">
              <w:t>50</w:t>
            </w:r>
          </w:p>
        </w:tc>
      </w:tr>
      <w:tr w:rsidR="00B06C1F" w:rsidRPr="00171A42" w:rsidTr="0006712F">
        <w:tc>
          <w:tcPr>
            <w:tcW w:w="4505" w:type="dxa"/>
            <w:gridSpan w:val="2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</w:pPr>
            <w:r w:rsidRPr="00171A42">
              <w:t>Манжета промывочная НКТ 60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  <w:jc w:val="center"/>
            </w:pPr>
            <w:r w:rsidRPr="00171A42">
              <w:t>КГОМ.502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6C1F" w:rsidRDefault="00830BB4" w:rsidP="00B06C1F">
            <w:pPr>
              <w:jc w:val="right"/>
            </w:pPr>
            <w:r>
              <w:t>2 9</w:t>
            </w:r>
            <w:r w:rsidR="00B06C1F" w:rsidRPr="009F48A4">
              <w:t>50</w:t>
            </w:r>
          </w:p>
        </w:tc>
      </w:tr>
      <w:tr w:rsidR="00B06C1F" w:rsidRPr="00171A42" w:rsidTr="0006712F">
        <w:tc>
          <w:tcPr>
            <w:tcW w:w="4505" w:type="dxa"/>
            <w:gridSpan w:val="2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</w:pPr>
            <w:r w:rsidRPr="00171A42">
              <w:t>Манжета промывочная НКТ 73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  <w:jc w:val="center"/>
            </w:pPr>
            <w:r w:rsidRPr="00171A42">
              <w:t>КГОМ.502-01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6C1F" w:rsidRDefault="00830BB4" w:rsidP="00B06C1F">
            <w:pPr>
              <w:jc w:val="right"/>
            </w:pPr>
            <w:r>
              <w:t>2 9</w:t>
            </w:r>
            <w:r w:rsidR="00B06C1F" w:rsidRPr="009F48A4">
              <w:t>50</w:t>
            </w:r>
          </w:p>
        </w:tc>
      </w:tr>
      <w:tr w:rsidR="00B06C1F" w:rsidRPr="00171A42" w:rsidTr="0006712F">
        <w:tc>
          <w:tcPr>
            <w:tcW w:w="4505" w:type="dxa"/>
            <w:gridSpan w:val="2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</w:pPr>
            <w:r w:rsidRPr="00171A42">
              <w:t>Манжета промывочная НКТ 89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06C1F" w:rsidRPr="00171A42" w:rsidRDefault="00B06C1F" w:rsidP="0023400B">
            <w:pPr>
              <w:tabs>
                <w:tab w:val="left" w:pos="3585"/>
              </w:tabs>
              <w:jc w:val="center"/>
            </w:pPr>
            <w:r w:rsidRPr="00171A42">
              <w:t>КГОМ.502-02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6C1F" w:rsidRDefault="00830BB4" w:rsidP="00B06C1F">
            <w:pPr>
              <w:jc w:val="right"/>
            </w:pPr>
            <w:r>
              <w:t>2 9</w:t>
            </w:r>
            <w:r w:rsidR="00B06C1F" w:rsidRPr="009F48A4">
              <w:t>50</w:t>
            </w:r>
          </w:p>
        </w:tc>
      </w:tr>
      <w:tr w:rsidR="00B06C1F" w:rsidRPr="00171A42" w:rsidTr="0006712F">
        <w:tc>
          <w:tcPr>
            <w:tcW w:w="4505" w:type="dxa"/>
            <w:gridSpan w:val="2"/>
            <w:shd w:val="clear" w:color="auto" w:fill="auto"/>
          </w:tcPr>
          <w:p w:rsidR="00B06C1F" w:rsidRPr="00171A42" w:rsidRDefault="00B06C1F" w:rsidP="00F02E18">
            <w:pPr>
              <w:tabs>
                <w:tab w:val="left" w:pos="3585"/>
              </w:tabs>
            </w:pPr>
            <w:r w:rsidRPr="00171A42">
              <w:t>Манжета промывочная НКТ 48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06C1F" w:rsidRPr="00171A42" w:rsidRDefault="00B06C1F" w:rsidP="00F02E18">
            <w:pPr>
              <w:tabs>
                <w:tab w:val="left" w:pos="3585"/>
              </w:tabs>
              <w:jc w:val="center"/>
            </w:pPr>
            <w:r w:rsidRPr="00171A42">
              <w:t>КГОМ.502-03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6C1F" w:rsidRDefault="00830BB4" w:rsidP="00B06C1F">
            <w:pPr>
              <w:jc w:val="right"/>
            </w:pPr>
            <w:r>
              <w:t>2 9</w:t>
            </w:r>
            <w:r w:rsidR="00B06C1F" w:rsidRPr="009F48A4">
              <w:t>50</w:t>
            </w:r>
          </w:p>
        </w:tc>
      </w:tr>
      <w:tr w:rsidR="004C692F" w:rsidRPr="00171A42" w:rsidTr="0006712F">
        <w:tc>
          <w:tcPr>
            <w:tcW w:w="4505" w:type="dxa"/>
            <w:gridSpan w:val="2"/>
            <w:shd w:val="clear" w:color="auto" w:fill="auto"/>
          </w:tcPr>
          <w:p w:rsidR="004C692F" w:rsidRPr="00171A42" w:rsidRDefault="004C692F" w:rsidP="0023400B">
            <w:pPr>
              <w:tabs>
                <w:tab w:val="left" w:pos="3585"/>
              </w:tabs>
            </w:pPr>
          </w:p>
        </w:tc>
        <w:tc>
          <w:tcPr>
            <w:tcW w:w="5416" w:type="dxa"/>
            <w:gridSpan w:val="10"/>
            <w:shd w:val="clear" w:color="auto" w:fill="auto"/>
          </w:tcPr>
          <w:p w:rsidR="004C692F" w:rsidRPr="00171A42" w:rsidRDefault="004C692F" w:rsidP="0023400B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C692F" w:rsidRPr="00171A42" w:rsidRDefault="004C692F" w:rsidP="0023400B">
            <w:pPr>
              <w:tabs>
                <w:tab w:val="left" w:pos="3585"/>
              </w:tabs>
              <w:jc w:val="right"/>
            </w:pPr>
          </w:p>
        </w:tc>
      </w:tr>
      <w:tr w:rsidR="00EB075C" w:rsidRPr="00171A42" w:rsidTr="0023400B">
        <w:tc>
          <w:tcPr>
            <w:tcW w:w="11625" w:type="dxa"/>
            <w:gridSpan w:val="15"/>
            <w:shd w:val="clear" w:color="auto" w:fill="auto"/>
          </w:tcPr>
          <w:p w:rsidR="00EB075C" w:rsidRPr="00171A42" w:rsidRDefault="00EB075C" w:rsidP="00EB075C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Вставка №5 КГОМ.600 (</w:t>
            </w:r>
            <w:proofErr w:type="spellStart"/>
            <w:r w:rsidRPr="00171A42">
              <w:rPr>
                <w:b/>
              </w:rPr>
              <w:t>обтиратор</w:t>
            </w:r>
            <w:proofErr w:type="spellEnd"/>
            <w:r w:rsidRPr="00171A42">
              <w:rPr>
                <w:b/>
              </w:rPr>
              <w:t>)</w:t>
            </w: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t>Обойма НКТ 60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КГОМ.601-01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right"/>
            </w:pP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t>Обойма НКТ 73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КГОМ.601-02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right"/>
            </w:pP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t>Обойма НКТ 89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КГОМ.601-03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right"/>
            </w:pP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lastRenderedPageBreak/>
              <w:t>Манжета НКТ 60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КГОМ.602-01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35</w:t>
            </w:r>
            <w:r w:rsidR="00B06C1F">
              <w:t>0</w:t>
            </w: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t>Манжета НКТ 73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КГОМ.602-02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35</w:t>
            </w:r>
            <w:r w:rsidR="00B06C1F">
              <w:t>0</w:t>
            </w: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t>Манжета НКТ 89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КГОМ.602-03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35</w:t>
            </w:r>
            <w:r w:rsidR="00B06C1F">
              <w:t>0</w:t>
            </w:r>
          </w:p>
        </w:tc>
      </w:tr>
      <w:tr w:rsidR="00EB075C" w:rsidRPr="00171A42" w:rsidTr="0023400B">
        <w:tc>
          <w:tcPr>
            <w:tcW w:w="11625" w:type="dxa"/>
            <w:gridSpan w:val="15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Вставка №6 КГОМ.900 (</w:t>
            </w:r>
            <w:proofErr w:type="spellStart"/>
            <w:r w:rsidRPr="00171A42">
              <w:rPr>
                <w:b/>
              </w:rPr>
              <w:t>герметизатор</w:t>
            </w:r>
            <w:proofErr w:type="spellEnd"/>
            <w:r w:rsidRPr="00171A42">
              <w:rPr>
                <w:b/>
              </w:rPr>
              <w:t xml:space="preserve"> геофизического кабеля)</w:t>
            </w:r>
          </w:p>
        </w:tc>
      </w:tr>
      <w:tr w:rsidR="00EB075C" w:rsidRPr="00171A42" w:rsidTr="0006712F">
        <w:tc>
          <w:tcPr>
            <w:tcW w:w="4505" w:type="dxa"/>
            <w:gridSpan w:val="2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</w:pPr>
            <w:r w:rsidRPr="00171A42">
              <w:t xml:space="preserve">Уплотнение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center"/>
            </w:pPr>
            <w:r w:rsidRPr="00171A42">
              <w:t>КГОМ.905 (2шт.)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B075C" w:rsidRPr="00171A42" w:rsidRDefault="00EB075C" w:rsidP="0023400B">
            <w:pPr>
              <w:tabs>
                <w:tab w:val="left" w:pos="3585"/>
              </w:tabs>
              <w:jc w:val="right"/>
            </w:pPr>
          </w:p>
        </w:tc>
      </w:tr>
      <w:tr w:rsidR="001A2A08" w:rsidRPr="00171A42" w:rsidTr="0023400B">
        <w:tc>
          <w:tcPr>
            <w:tcW w:w="11625" w:type="dxa"/>
            <w:gridSpan w:val="15"/>
            <w:shd w:val="clear" w:color="auto" w:fill="auto"/>
          </w:tcPr>
          <w:p w:rsidR="001A2A08" w:rsidRPr="00171A42" w:rsidRDefault="001A2A08" w:rsidP="0023400B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Прочее РТИ на ППШР-2ФТ-152х21</w:t>
            </w:r>
          </w:p>
        </w:tc>
      </w:tr>
      <w:tr w:rsidR="001A2A08" w:rsidRPr="00171A42" w:rsidTr="0006712F">
        <w:tc>
          <w:tcPr>
            <w:tcW w:w="4505" w:type="dxa"/>
            <w:gridSpan w:val="2"/>
            <w:shd w:val="clear" w:color="auto" w:fill="auto"/>
          </w:tcPr>
          <w:p w:rsidR="001A2A08" w:rsidRPr="00171A42" w:rsidRDefault="001A2A08" w:rsidP="0023400B">
            <w:pPr>
              <w:tabs>
                <w:tab w:val="left" w:pos="3585"/>
              </w:tabs>
            </w:pPr>
            <w:r w:rsidRPr="00171A42">
              <w:t xml:space="preserve">Кольцо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A2A08" w:rsidRPr="00171A42" w:rsidRDefault="001A2A08" w:rsidP="001A2A08">
            <w:pPr>
              <w:tabs>
                <w:tab w:val="left" w:pos="3585"/>
              </w:tabs>
              <w:jc w:val="center"/>
            </w:pPr>
            <w:r w:rsidRPr="00171A42">
              <w:t xml:space="preserve">032-040-46-2-3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A08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5</w:t>
            </w:r>
            <w:r w:rsidR="00614EFA">
              <w:t>5</w:t>
            </w:r>
          </w:p>
        </w:tc>
      </w:tr>
      <w:tr w:rsidR="001A2A08" w:rsidRPr="00171A42" w:rsidTr="0006712F">
        <w:tc>
          <w:tcPr>
            <w:tcW w:w="4505" w:type="dxa"/>
            <w:gridSpan w:val="2"/>
            <w:shd w:val="clear" w:color="auto" w:fill="auto"/>
          </w:tcPr>
          <w:p w:rsidR="001A2A08" w:rsidRPr="00171A42" w:rsidRDefault="001A2A08" w:rsidP="0023400B">
            <w:pPr>
              <w:tabs>
                <w:tab w:val="left" w:pos="3585"/>
              </w:tabs>
            </w:pPr>
            <w:r w:rsidRPr="00171A42">
              <w:t xml:space="preserve">Кольцо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A2A08" w:rsidRPr="00171A42" w:rsidRDefault="001A2A08" w:rsidP="001A2A08">
            <w:pPr>
              <w:tabs>
                <w:tab w:val="left" w:pos="3585"/>
              </w:tabs>
              <w:jc w:val="center"/>
            </w:pPr>
            <w:r w:rsidRPr="00171A42">
              <w:t xml:space="preserve">040-048-46-2-3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A08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6</w:t>
            </w:r>
            <w:r w:rsidR="00614EFA">
              <w:t>0</w:t>
            </w:r>
          </w:p>
        </w:tc>
      </w:tr>
      <w:tr w:rsidR="001A2A08" w:rsidRPr="00171A42" w:rsidTr="0006712F">
        <w:tc>
          <w:tcPr>
            <w:tcW w:w="4505" w:type="dxa"/>
            <w:gridSpan w:val="2"/>
            <w:shd w:val="clear" w:color="auto" w:fill="auto"/>
          </w:tcPr>
          <w:p w:rsidR="001A2A08" w:rsidRPr="00171A42" w:rsidRDefault="001A2A08" w:rsidP="0023400B">
            <w:pPr>
              <w:tabs>
                <w:tab w:val="left" w:pos="3585"/>
              </w:tabs>
            </w:pPr>
            <w:r w:rsidRPr="00171A42">
              <w:t xml:space="preserve">Кольцо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A2A08" w:rsidRPr="00171A42" w:rsidRDefault="001A2A08" w:rsidP="001A2A08">
            <w:pPr>
              <w:tabs>
                <w:tab w:val="left" w:pos="3585"/>
              </w:tabs>
              <w:jc w:val="center"/>
            </w:pPr>
            <w:r w:rsidRPr="00171A42">
              <w:t xml:space="preserve">060-068-46-2-3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A08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6</w:t>
            </w:r>
            <w:r w:rsidR="00614EFA">
              <w:t>0</w:t>
            </w:r>
          </w:p>
        </w:tc>
      </w:tr>
      <w:tr w:rsidR="006F1D3F" w:rsidRPr="00171A42" w:rsidTr="0006712F">
        <w:tc>
          <w:tcPr>
            <w:tcW w:w="4505" w:type="dxa"/>
            <w:gridSpan w:val="2"/>
            <w:shd w:val="clear" w:color="auto" w:fill="auto"/>
          </w:tcPr>
          <w:p w:rsidR="006F1D3F" w:rsidRPr="00171A42" w:rsidRDefault="006F1D3F" w:rsidP="00D86344">
            <w:pPr>
              <w:tabs>
                <w:tab w:val="left" w:pos="3585"/>
              </w:tabs>
            </w:pPr>
            <w:r w:rsidRPr="00171A42">
              <w:t xml:space="preserve">Кольцо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6F1D3F" w:rsidRPr="00171A42" w:rsidRDefault="006F1D3F" w:rsidP="00D86344">
            <w:pPr>
              <w:tabs>
                <w:tab w:val="left" w:pos="3585"/>
              </w:tabs>
              <w:jc w:val="center"/>
            </w:pPr>
            <w:r w:rsidRPr="00171A42">
              <w:t>022-025-19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F1D3F" w:rsidRPr="00171A42" w:rsidRDefault="00830BB4" w:rsidP="00D86344">
            <w:pPr>
              <w:tabs>
                <w:tab w:val="left" w:pos="3585"/>
              </w:tabs>
              <w:jc w:val="right"/>
            </w:pPr>
            <w:r>
              <w:t>6</w:t>
            </w:r>
            <w:r w:rsidR="00614EFA">
              <w:t>5</w:t>
            </w:r>
          </w:p>
        </w:tc>
      </w:tr>
      <w:tr w:rsidR="006F1D3F" w:rsidRPr="00171A42" w:rsidTr="0006712F">
        <w:tc>
          <w:tcPr>
            <w:tcW w:w="4505" w:type="dxa"/>
            <w:gridSpan w:val="2"/>
            <w:shd w:val="clear" w:color="auto" w:fill="auto"/>
          </w:tcPr>
          <w:p w:rsidR="006F1D3F" w:rsidRPr="00171A42" w:rsidRDefault="006F1D3F" w:rsidP="00D86344">
            <w:pPr>
              <w:tabs>
                <w:tab w:val="left" w:pos="3585"/>
              </w:tabs>
            </w:pPr>
            <w:r w:rsidRPr="00171A42">
              <w:t xml:space="preserve">Кольцо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6F1D3F" w:rsidRPr="00171A42" w:rsidRDefault="006F1D3F" w:rsidP="00D86344">
            <w:pPr>
              <w:tabs>
                <w:tab w:val="left" w:pos="3585"/>
              </w:tabs>
              <w:jc w:val="center"/>
            </w:pPr>
            <w:r w:rsidRPr="00171A42">
              <w:t xml:space="preserve">058-062-25-2-5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F1D3F" w:rsidRPr="00171A42" w:rsidRDefault="00830BB4" w:rsidP="00D86344">
            <w:pPr>
              <w:tabs>
                <w:tab w:val="left" w:pos="3585"/>
              </w:tabs>
              <w:jc w:val="right"/>
            </w:pPr>
            <w:r>
              <w:t>6</w:t>
            </w:r>
            <w:r w:rsidR="00614EFA">
              <w:t>5</w:t>
            </w:r>
          </w:p>
        </w:tc>
      </w:tr>
      <w:tr w:rsidR="006F1D3F" w:rsidRPr="00171A42" w:rsidTr="0006712F">
        <w:tc>
          <w:tcPr>
            <w:tcW w:w="4505" w:type="dxa"/>
            <w:gridSpan w:val="2"/>
            <w:shd w:val="clear" w:color="auto" w:fill="auto"/>
          </w:tcPr>
          <w:p w:rsidR="006F1D3F" w:rsidRPr="00171A42" w:rsidRDefault="006F1D3F" w:rsidP="00D86344">
            <w:pPr>
              <w:tabs>
                <w:tab w:val="left" w:pos="3585"/>
              </w:tabs>
            </w:pPr>
            <w:r w:rsidRPr="00171A42">
              <w:t xml:space="preserve">Кольцо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6F1D3F" w:rsidRPr="00171A42" w:rsidRDefault="006F1D3F" w:rsidP="00D86344">
            <w:pPr>
              <w:tabs>
                <w:tab w:val="left" w:pos="3585"/>
              </w:tabs>
              <w:jc w:val="center"/>
            </w:pPr>
            <w:r w:rsidRPr="00171A42">
              <w:t xml:space="preserve">062-066-25-2-5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F1D3F" w:rsidRPr="00171A42" w:rsidRDefault="00830BB4" w:rsidP="00D86344">
            <w:pPr>
              <w:tabs>
                <w:tab w:val="left" w:pos="3585"/>
              </w:tabs>
              <w:jc w:val="right"/>
            </w:pPr>
            <w:r>
              <w:t>6</w:t>
            </w:r>
            <w:r w:rsidR="00614EFA">
              <w:t>5</w:t>
            </w:r>
          </w:p>
        </w:tc>
      </w:tr>
      <w:tr w:rsidR="001A2A08" w:rsidRPr="00171A42" w:rsidTr="0023400B">
        <w:tc>
          <w:tcPr>
            <w:tcW w:w="11625" w:type="dxa"/>
            <w:gridSpan w:val="15"/>
            <w:shd w:val="clear" w:color="auto" w:fill="auto"/>
          </w:tcPr>
          <w:p w:rsidR="001A2A08" w:rsidRPr="00171A42" w:rsidRDefault="001A2A08" w:rsidP="00630F8E">
            <w:pPr>
              <w:tabs>
                <w:tab w:val="left" w:pos="3585"/>
              </w:tabs>
              <w:jc w:val="right"/>
            </w:pPr>
          </w:p>
        </w:tc>
      </w:tr>
      <w:tr w:rsidR="001A2A08" w:rsidRPr="00171A42" w:rsidTr="0006712F">
        <w:tc>
          <w:tcPr>
            <w:tcW w:w="4505" w:type="dxa"/>
            <w:gridSpan w:val="2"/>
            <w:shd w:val="clear" w:color="auto" w:fill="auto"/>
          </w:tcPr>
          <w:p w:rsidR="001A2A08" w:rsidRPr="00171A42" w:rsidRDefault="001A2A08" w:rsidP="001A2A08">
            <w:pPr>
              <w:tabs>
                <w:tab w:val="left" w:pos="3585"/>
              </w:tabs>
            </w:pPr>
            <w:r w:rsidRPr="00171A42">
              <w:t>Уплотнение крышки привода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1A2A08" w:rsidRPr="00171A42" w:rsidRDefault="0023400B" w:rsidP="0023400B">
            <w:pPr>
              <w:tabs>
                <w:tab w:val="left" w:pos="3585"/>
              </w:tabs>
              <w:jc w:val="center"/>
            </w:pPr>
            <w:r w:rsidRPr="00171A42">
              <w:t>ППС-152х21.201 (2</w:t>
            </w:r>
            <w:r w:rsidR="001A2A08" w:rsidRPr="00171A42">
              <w:t>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A2A08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55</w:t>
            </w:r>
            <w:r w:rsidR="00F02E18" w:rsidRPr="00171A42">
              <w:t>0</w:t>
            </w:r>
            <w:r w:rsidR="00F7654D" w:rsidRPr="00171A42">
              <w:t>х2</w:t>
            </w:r>
          </w:p>
        </w:tc>
      </w:tr>
      <w:tr w:rsidR="0023400B" w:rsidRPr="00171A42" w:rsidTr="0006712F">
        <w:tc>
          <w:tcPr>
            <w:tcW w:w="4505" w:type="dxa"/>
            <w:gridSpan w:val="2"/>
            <w:shd w:val="clear" w:color="auto" w:fill="auto"/>
          </w:tcPr>
          <w:p w:rsidR="0023400B" w:rsidRPr="00171A42" w:rsidRDefault="0023400B" w:rsidP="0023400B">
            <w:pPr>
              <w:tabs>
                <w:tab w:val="left" w:pos="3585"/>
              </w:tabs>
            </w:pPr>
            <w:r w:rsidRPr="00171A42">
              <w:t>Уплотнение шибера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3400B" w:rsidRPr="00171A42" w:rsidRDefault="0023400B" w:rsidP="0023400B">
            <w:pPr>
              <w:tabs>
                <w:tab w:val="left" w:pos="3585"/>
              </w:tabs>
              <w:jc w:val="center"/>
            </w:pPr>
            <w:r w:rsidRPr="00171A42">
              <w:t>ППШР-152х21.003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400B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55</w:t>
            </w:r>
            <w:r w:rsidR="00052719" w:rsidRPr="00171A42">
              <w:t>0</w:t>
            </w:r>
          </w:p>
        </w:tc>
      </w:tr>
      <w:tr w:rsidR="0023400B" w:rsidRPr="00171A42" w:rsidTr="0006712F">
        <w:tc>
          <w:tcPr>
            <w:tcW w:w="4505" w:type="dxa"/>
            <w:gridSpan w:val="2"/>
            <w:shd w:val="clear" w:color="auto" w:fill="auto"/>
          </w:tcPr>
          <w:p w:rsidR="0023400B" w:rsidRPr="00171A42" w:rsidRDefault="0023400B" w:rsidP="0023400B">
            <w:pPr>
              <w:tabs>
                <w:tab w:val="left" w:pos="3585"/>
              </w:tabs>
            </w:pPr>
            <w:r w:rsidRPr="00171A42">
              <w:t>Уплотнение крышки шибера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3400B" w:rsidRPr="00171A42" w:rsidRDefault="0023400B" w:rsidP="0023400B">
            <w:pPr>
              <w:tabs>
                <w:tab w:val="left" w:pos="3585"/>
              </w:tabs>
              <w:jc w:val="center"/>
            </w:pPr>
            <w:r w:rsidRPr="00171A42">
              <w:t>ППШР-152х21.304 (1шт.)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400B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55</w:t>
            </w:r>
            <w:r w:rsidR="00F7654D" w:rsidRPr="00171A42">
              <w:t>0</w:t>
            </w:r>
          </w:p>
        </w:tc>
      </w:tr>
      <w:tr w:rsidR="00570C47" w:rsidRPr="00171A42" w:rsidTr="00F02E18">
        <w:tc>
          <w:tcPr>
            <w:tcW w:w="11625" w:type="dxa"/>
            <w:gridSpan w:val="15"/>
            <w:shd w:val="clear" w:color="auto" w:fill="auto"/>
          </w:tcPr>
          <w:p w:rsidR="00570C47" w:rsidRPr="00171A42" w:rsidRDefault="00570C47" w:rsidP="00630F8E">
            <w:pPr>
              <w:tabs>
                <w:tab w:val="left" w:pos="3585"/>
              </w:tabs>
              <w:jc w:val="right"/>
            </w:pPr>
          </w:p>
        </w:tc>
      </w:tr>
      <w:tr w:rsidR="0023400B" w:rsidRPr="00171A42" w:rsidTr="0006712F">
        <w:trPr>
          <w:trHeight w:val="92"/>
        </w:trPr>
        <w:tc>
          <w:tcPr>
            <w:tcW w:w="4505" w:type="dxa"/>
            <w:gridSpan w:val="2"/>
            <w:shd w:val="clear" w:color="auto" w:fill="auto"/>
          </w:tcPr>
          <w:p w:rsidR="0023400B" w:rsidRPr="00171A42" w:rsidRDefault="0023400B" w:rsidP="0023400B">
            <w:pPr>
              <w:tabs>
                <w:tab w:val="left" w:pos="3585"/>
              </w:tabs>
            </w:pPr>
            <w:r w:rsidRPr="00171A42">
              <w:t xml:space="preserve">Манжета 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23400B" w:rsidRPr="00171A42" w:rsidRDefault="00570C47" w:rsidP="0023400B">
            <w:pPr>
              <w:tabs>
                <w:tab w:val="left" w:pos="3585"/>
              </w:tabs>
              <w:jc w:val="center"/>
            </w:pPr>
            <w:r w:rsidRPr="00171A42">
              <w:t xml:space="preserve">1-50х40-1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3400B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12</w:t>
            </w:r>
            <w:r w:rsidR="00614EFA">
              <w:t>0</w:t>
            </w:r>
          </w:p>
        </w:tc>
      </w:tr>
      <w:tr w:rsidR="00BB42FE" w:rsidRPr="00171A42" w:rsidTr="00D86344">
        <w:tc>
          <w:tcPr>
            <w:tcW w:w="11625" w:type="dxa"/>
            <w:gridSpan w:val="15"/>
            <w:shd w:val="clear" w:color="auto" w:fill="auto"/>
          </w:tcPr>
          <w:p w:rsidR="00BB42FE" w:rsidRPr="00171A42" w:rsidRDefault="00BB42FE" w:rsidP="00D86344">
            <w:pPr>
              <w:jc w:val="center"/>
              <w:rPr>
                <w:b/>
              </w:rPr>
            </w:pPr>
            <w:r w:rsidRPr="00171A42">
              <w:rPr>
                <w:b/>
              </w:rPr>
              <w:t>Корпус плашки ППШР-2ФТ-152х21</w:t>
            </w:r>
          </w:p>
        </w:tc>
      </w:tr>
      <w:tr w:rsidR="00BB42FE" w:rsidRPr="00171A42" w:rsidTr="0006712F">
        <w:tc>
          <w:tcPr>
            <w:tcW w:w="4505" w:type="dxa"/>
            <w:gridSpan w:val="2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</w:pPr>
            <w:r w:rsidRPr="00171A42">
              <w:t>Корпус плашки глухой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  <w:jc w:val="center"/>
            </w:pPr>
            <w:r w:rsidRPr="00171A42">
              <w:t>ППС-152х21.501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B42FE" w:rsidRPr="00171A42" w:rsidRDefault="009A6368" w:rsidP="00D86344">
            <w:pPr>
              <w:tabs>
                <w:tab w:val="left" w:pos="3585"/>
              </w:tabs>
              <w:jc w:val="right"/>
            </w:pPr>
            <w:r>
              <w:t>10</w:t>
            </w:r>
            <w:r w:rsidR="00614EFA">
              <w:t xml:space="preserve"> 5</w:t>
            </w:r>
            <w:r w:rsidR="00BB42FE" w:rsidRPr="00171A42">
              <w:t>00</w:t>
            </w:r>
          </w:p>
        </w:tc>
      </w:tr>
      <w:tr w:rsidR="00BB42FE" w:rsidRPr="00171A42" w:rsidTr="0006712F">
        <w:tc>
          <w:tcPr>
            <w:tcW w:w="4505" w:type="dxa"/>
            <w:gridSpan w:val="2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</w:pPr>
            <w:r w:rsidRPr="00171A42">
              <w:t>Корпус плашки НКТ 60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  <w:jc w:val="center"/>
            </w:pPr>
            <w:r w:rsidRPr="00171A42">
              <w:t>ППС-152х21.501-01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B42FE" w:rsidRPr="00171A42" w:rsidRDefault="009A6368" w:rsidP="00D86344">
            <w:pPr>
              <w:tabs>
                <w:tab w:val="left" w:pos="3585"/>
              </w:tabs>
              <w:jc w:val="right"/>
            </w:pPr>
            <w:r>
              <w:t>10</w:t>
            </w:r>
            <w:r w:rsidR="00614EFA">
              <w:t xml:space="preserve"> 5</w:t>
            </w:r>
            <w:r w:rsidR="00BB42FE" w:rsidRPr="00171A42">
              <w:t>00</w:t>
            </w:r>
          </w:p>
        </w:tc>
      </w:tr>
      <w:tr w:rsidR="00BB42FE" w:rsidRPr="00171A42" w:rsidTr="0006712F">
        <w:tc>
          <w:tcPr>
            <w:tcW w:w="4505" w:type="dxa"/>
            <w:gridSpan w:val="2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</w:pPr>
            <w:r w:rsidRPr="00171A42">
              <w:t>Корпус плашки НКТ 73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  <w:jc w:val="center"/>
            </w:pPr>
            <w:r w:rsidRPr="00171A42">
              <w:t>ППС-152х21.501-02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B42FE" w:rsidRPr="00171A42" w:rsidRDefault="009A6368" w:rsidP="00D86344">
            <w:pPr>
              <w:tabs>
                <w:tab w:val="left" w:pos="3585"/>
              </w:tabs>
              <w:jc w:val="right"/>
            </w:pPr>
            <w:r>
              <w:t>10</w:t>
            </w:r>
            <w:r w:rsidR="00614EFA">
              <w:t xml:space="preserve"> 5</w:t>
            </w:r>
            <w:r w:rsidR="00BB42FE" w:rsidRPr="00171A42">
              <w:t>00</w:t>
            </w:r>
          </w:p>
        </w:tc>
      </w:tr>
      <w:tr w:rsidR="00BB42FE" w:rsidRPr="00171A42" w:rsidTr="0006712F">
        <w:tc>
          <w:tcPr>
            <w:tcW w:w="4505" w:type="dxa"/>
            <w:gridSpan w:val="2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</w:pPr>
            <w:r w:rsidRPr="00171A42">
              <w:t>Корпус плашки НКТ 89</w:t>
            </w:r>
          </w:p>
        </w:tc>
        <w:tc>
          <w:tcPr>
            <w:tcW w:w="5416" w:type="dxa"/>
            <w:gridSpan w:val="10"/>
            <w:shd w:val="clear" w:color="auto" w:fill="auto"/>
          </w:tcPr>
          <w:p w:rsidR="00BB42FE" w:rsidRPr="00171A42" w:rsidRDefault="00BB42FE" w:rsidP="00D86344">
            <w:pPr>
              <w:tabs>
                <w:tab w:val="left" w:pos="3585"/>
              </w:tabs>
              <w:jc w:val="center"/>
            </w:pPr>
            <w:r w:rsidRPr="00171A42">
              <w:t>ППС-152х21.501-03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B42FE" w:rsidRPr="00171A42" w:rsidRDefault="009A6368" w:rsidP="00D86344">
            <w:pPr>
              <w:tabs>
                <w:tab w:val="left" w:pos="3585"/>
              </w:tabs>
              <w:jc w:val="right"/>
            </w:pPr>
            <w:r>
              <w:t>10</w:t>
            </w:r>
            <w:r w:rsidR="00614EFA">
              <w:t xml:space="preserve"> 5</w:t>
            </w:r>
            <w:r w:rsidR="00BB42FE" w:rsidRPr="00171A42">
              <w:t>00</w:t>
            </w:r>
          </w:p>
        </w:tc>
      </w:tr>
      <w:tr w:rsidR="00052719" w:rsidRPr="00171A42" w:rsidTr="00052719">
        <w:tc>
          <w:tcPr>
            <w:tcW w:w="11625" w:type="dxa"/>
            <w:gridSpan w:val="15"/>
            <w:shd w:val="clear" w:color="auto" w:fill="auto"/>
          </w:tcPr>
          <w:p w:rsidR="00052719" w:rsidRPr="00171A42" w:rsidRDefault="00BB42FE" w:rsidP="00BB42FE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Прочее к ППШР-2ФТ-152х21</w:t>
            </w:r>
          </w:p>
        </w:tc>
      </w:tr>
      <w:tr w:rsidR="00052719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052719" w:rsidRPr="00171A42" w:rsidRDefault="00052719" w:rsidP="0023400B">
            <w:pPr>
              <w:tabs>
                <w:tab w:val="left" w:pos="3585"/>
              </w:tabs>
            </w:pPr>
            <w:r w:rsidRPr="00171A42">
              <w:t>Винт привода плашки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52719" w:rsidRPr="00171A42" w:rsidRDefault="00052719" w:rsidP="0023400B">
            <w:pPr>
              <w:tabs>
                <w:tab w:val="left" w:pos="3585"/>
              </w:tabs>
              <w:jc w:val="center"/>
            </w:pPr>
            <w:proofErr w:type="gramStart"/>
            <w:r w:rsidRPr="00171A42">
              <w:t>П</w:t>
            </w:r>
            <w:proofErr w:type="gramEnd"/>
            <w:r w:rsidRPr="00171A42">
              <w:t xml:space="preserve"> 152х21.205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52719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5</w:t>
            </w:r>
            <w:r w:rsidR="00A2096F">
              <w:t xml:space="preserve"> 5</w:t>
            </w:r>
            <w:r w:rsidR="00052719" w:rsidRPr="00171A42">
              <w:t>00</w:t>
            </w:r>
          </w:p>
        </w:tc>
      </w:tr>
      <w:tr w:rsidR="00052719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052719" w:rsidRPr="00171A42" w:rsidRDefault="00052719" w:rsidP="00052719">
            <w:pPr>
              <w:tabs>
                <w:tab w:val="left" w:pos="3585"/>
              </w:tabs>
            </w:pPr>
            <w:r w:rsidRPr="00171A42">
              <w:t>Винт привода шибера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52719" w:rsidRPr="00171A42" w:rsidRDefault="00052719" w:rsidP="00052719">
            <w:pPr>
              <w:tabs>
                <w:tab w:val="left" w:pos="3585"/>
              </w:tabs>
              <w:jc w:val="center"/>
            </w:pPr>
            <w:proofErr w:type="gramStart"/>
            <w:r w:rsidRPr="00171A42">
              <w:t>П</w:t>
            </w:r>
            <w:proofErr w:type="gramEnd"/>
            <w:r w:rsidRPr="00171A42">
              <w:t xml:space="preserve"> 152х21.303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52719" w:rsidRPr="00171A42" w:rsidRDefault="00830BB4" w:rsidP="00052719">
            <w:pPr>
              <w:tabs>
                <w:tab w:val="left" w:pos="3585"/>
              </w:tabs>
              <w:jc w:val="right"/>
            </w:pPr>
            <w:r>
              <w:t>5</w:t>
            </w:r>
            <w:r w:rsidR="00A2096F">
              <w:t xml:space="preserve"> 75</w:t>
            </w:r>
            <w:r w:rsidR="00052719" w:rsidRPr="00171A42">
              <w:t>0</w:t>
            </w:r>
          </w:p>
        </w:tc>
      </w:tr>
      <w:tr w:rsidR="00052719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052719" w:rsidRPr="00171A42" w:rsidRDefault="00052719" w:rsidP="0023400B">
            <w:pPr>
              <w:tabs>
                <w:tab w:val="left" w:pos="3585"/>
              </w:tabs>
            </w:pPr>
            <w:r w:rsidRPr="00171A42">
              <w:t>Толкатель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52719" w:rsidRPr="00171A42" w:rsidRDefault="00052719" w:rsidP="0023400B">
            <w:pPr>
              <w:tabs>
                <w:tab w:val="left" w:pos="3585"/>
              </w:tabs>
              <w:jc w:val="center"/>
            </w:pPr>
            <w:r w:rsidRPr="00171A42">
              <w:t>ПП2-152х21.204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52719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4</w:t>
            </w:r>
            <w:r w:rsidR="00614EFA">
              <w:t xml:space="preserve"> 15</w:t>
            </w:r>
            <w:r w:rsidR="00052719" w:rsidRPr="00171A42">
              <w:t>0</w:t>
            </w:r>
          </w:p>
        </w:tc>
      </w:tr>
      <w:tr w:rsidR="00052719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052719" w:rsidRPr="00171A42" w:rsidRDefault="00052719" w:rsidP="0023400B">
            <w:pPr>
              <w:tabs>
                <w:tab w:val="left" w:pos="3585"/>
              </w:tabs>
            </w:pPr>
            <w:r w:rsidRPr="00171A42">
              <w:t>Стакан</w:t>
            </w:r>
            <w:r w:rsidR="00F51EEE" w:rsidRPr="00171A42">
              <w:t xml:space="preserve"> привода плашки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52719" w:rsidRPr="00171A42" w:rsidRDefault="00052719" w:rsidP="0023400B">
            <w:pPr>
              <w:tabs>
                <w:tab w:val="left" w:pos="3585"/>
              </w:tabs>
              <w:jc w:val="center"/>
            </w:pPr>
            <w:proofErr w:type="gramStart"/>
            <w:r w:rsidRPr="00171A42">
              <w:t>П</w:t>
            </w:r>
            <w:proofErr w:type="gramEnd"/>
            <w:r w:rsidRPr="00171A42">
              <w:t xml:space="preserve"> 152х21.202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52719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4</w:t>
            </w:r>
            <w:r w:rsidR="00614EFA">
              <w:t xml:space="preserve"> 7</w:t>
            </w:r>
            <w:r w:rsidR="00052719" w:rsidRPr="00171A42">
              <w:t>00</w:t>
            </w:r>
          </w:p>
        </w:tc>
      </w:tr>
      <w:tr w:rsidR="00F7654D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F7654D" w:rsidRPr="00171A42" w:rsidRDefault="00F7654D" w:rsidP="00D86344">
            <w:pPr>
              <w:tabs>
                <w:tab w:val="left" w:pos="3585"/>
              </w:tabs>
            </w:pPr>
            <w:r w:rsidRPr="00171A42">
              <w:t>Стакан</w:t>
            </w:r>
            <w:r w:rsidR="00F51EEE" w:rsidRPr="00171A42">
              <w:t xml:space="preserve"> привода шибера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F7654D" w:rsidRPr="00171A42" w:rsidRDefault="00F7654D" w:rsidP="00D86344">
            <w:pPr>
              <w:tabs>
                <w:tab w:val="left" w:pos="3585"/>
              </w:tabs>
              <w:jc w:val="center"/>
            </w:pPr>
            <w:proofErr w:type="gramStart"/>
            <w:r w:rsidRPr="00171A42">
              <w:t>П</w:t>
            </w:r>
            <w:proofErr w:type="gramEnd"/>
            <w:r w:rsidRPr="00171A42">
              <w:t xml:space="preserve"> 152х21.302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54D" w:rsidRPr="00171A42" w:rsidRDefault="00830BB4" w:rsidP="00D86344">
            <w:pPr>
              <w:tabs>
                <w:tab w:val="left" w:pos="3585"/>
              </w:tabs>
              <w:jc w:val="right"/>
            </w:pPr>
            <w:r>
              <w:t>4</w:t>
            </w:r>
            <w:r w:rsidR="00614EFA">
              <w:t xml:space="preserve"> 7</w:t>
            </w:r>
            <w:r w:rsidR="00F7654D" w:rsidRPr="00171A42">
              <w:t>00</w:t>
            </w:r>
          </w:p>
        </w:tc>
      </w:tr>
      <w:tr w:rsidR="00F7654D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F7654D" w:rsidRPr="00171A42" w:rsidRDefault="00F7654D" w:rsidP="0023400B">
            <w:pPr>
              <w:tabs>
                <w:tab w:val="left" w:pos="3585"/>
              </w:tabs>
            </w:pPr>
            <w:r w:rsidRPr="00171A42">
              <w:t>Кардан в сборе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F7654D" w:rsidRPr="00171A42" w:rsidRDefault="00F7654D" w:rsidP="0023400B">
            <w:pPr>
              <w:tabs>
                <w:tab w:val="left" w:pos="3585"/>
              </w:tabs>
              <w:jc w:val="center"/>
            </w:pPr>
            <w:r w:rsidRPr="00171A42">
              <w:t>ПП2-400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54D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3</w:t>
            </w:r>
            <w:r w:rsidR="00614EFA">
              <w:t xml:space="preserve"> 75</w:t>
            </w:r>
            <w:r w:rsidR="00F7654D" w:rsidRPr="00171A42">
              <w:t>0</w:t>
            </w:r>
          </w:p>
        </w:tc>
      </w:tr>
      <w:tr w:rsidR="00F7654D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F7654D" w:rsidRPr="00171A42" w:rsidRDefault="00F7654D" w:rsidP="0023400B">
            <w:pPr>
              <w:tabs>
                <w:tab w:val="left" w:pos="3585"/>
              </w:tabs>
            </w:pPr>
            <w:r w:rsidRPr="00171A42">
              <w:t>Шибер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F7654D" w:rsidRPr="00171A42" w:rsidRDefault="00F7654D" w:rsidP="0023400B">
            <w:pPr>
              <w:tabs>
                <w:tab w:val="left" w:pos="3585"/>
              </w:tabs>
              <w:jc w:val="center"/>
            </w:pPr>
            <w:proofErr w:type="gramStart"/>
            <w:r w:rsidRPr="00171A42">
              <w:t>П</w:t>
            </w:r>
            <w:proofErr w:type="gramEnd"/>
            <w:r w:rsidRPr="00171A42">
              <w:t xml:space="preserve"> 152х21.002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54D" w:rsidRPr="00171A42" w:rsidRDefault="009F1B21" w:rsidP="0023400B">
            <w:pPr>
              <w:tabs>
                <w:tab w:val="left" w:pos="3585"/>
              </w:tabs>
              <w:jc w:val="right"/>
            </w:pPr>
            <w:r>
              <w:t>8 5</w:t>
            </w:r>
            <w:r w:rsidR="00F7654D" w:rsidRPr="00171A42">
              <w:t>00</w:t>
            </w:r>
          </w:p>
        </w:tc>
      </w:tr>
      <w:tr w:rsidR="005C7E27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5C7E27" w:rsidRPr="00171A42" w:rsidRDefault="005C7E27" w:rsidP="0023400B">
            <w:pPr>
              <w:tabs>
                <w:tab w:val="left" w:pos="3585"/>
              </w:tabs>
            </w:pPr>
            <w:r>
              <w:t>Штурвал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5C7E27" w:rsidRPr="00171A42" w:rsidRDefault="004B09E6" w:rsidP="0023400B">
            <w:pPr>
              <w:tabs>
                <w:tab w:val="left" w:pos="3585"/>
              </w:tabs>
              <w:jc w:val="center"/>
            </w:pPr>
            <w:r>
              <w:t>ППШР-320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C7E27" w:rsidRDefault="00830BB4" w:rsidP="0023400B">
            <w:pPr>
              <w:tabs>
                <w:tab w:val="left" w:pos="3585"/>
              </w:tabs>
              <w:jc w:val="right"/>
            </w:pPr>
            <w:r>
              <w:t>4</w:t>
            </w:r>
            <w:r w:rsidR="005C7E27">
              <w:t xml:space="preserve"> 750</w:t>
            </w:r>
          </w:p>
        </w:tc>
      </w:tr>
      <w:tr w:rsidR="00F7654D" w:rsidRPr="00171A42" w:rsidTr="0006712F">
        <w:trPr>
          <w:trHeight w:val="92"/>
        </w:trPr>
        <w:tc>
          <w:tcPr>
            <w:tcW w:w="5527" w:type="dxa"/>
            <w:gridSpan w:val="6"/>
            <w:shd w:val="clear" w:color="auto" w:fill="auto"/>
          </w:tcPr>
          <w:p w:rsidR="00F7654D" w:rsidRPr="00171A42" w:rsidRDefault="001B552E" w:rsidP="0023400B">
            <w:pPr>
              <w:tabs>
                <w:tab w:val="left" w:pos="3585"/>
              </w:tabs>
            </w:pPr>
            <w:r w:rsidRPr="00171A42">
              <w:t>Механизм фиксации вставок (ползун)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F7654D" w:rsidRPr="00171A42" w:rsidRDefault="00F7654D" w:rsidP="0023400B">
            <w:pPr>
              <w:tabs>
                <w:tab w:val="left" w:pos="3585"/>
              </w:tabs>
              <w:jc w:val="center"/>
            </w:pPr>
            <w:r w:rsidRPr="00171A42">
              <w:t>КТВ.102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54D" w:rsidRPr="00171A42" w:rsidRDefault="00830BB4" w:rsidP="0023400B">
            <w:pPr>
              <w:tabs>
                <w:tab w:val="left" w:pos="3585"/>
              </w:tabs>
              <w:jc w:val="right"/>
            </w:pPr>
            <w:r>
              <w:t>2 5</w:t>
            </w:r>
            <w:r w:rsidR="001D0536" w:rsidRPr="00171A42">
              <w:t>5</w:t>
            </w:r>
            <w:r w:rsidR="00F7654D" w:rsidRPr="00171A42">
              <w:t>0</w:t>
            </w:r>
          </w:p>
        </w:tc>
      </w:tr>
      <w:tr w:rsidR="00A311F6" w:rsidRPr="00171A42" w:rsidTr="00630F8E">
        <w:trPr>
          <w:trHeight w:val="393"/>
        </w:trPr>
        <w:tc>
          <w:tcPr>
            <w:tcW w:w="11625" w:type="dxa"/>
            <w:gridSpan w:val="15"/>
            <w:shd w:val="clear" w:color="auto" w:fill="auto"/>
          </w:tcPr>
          <w:p w:rsidR="00A311F6" w:rsidRPr="00171A42" w:rsidRDefault="00982384" w:rsidP="005C0787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Элеватор</w:t>
            </w:r>
            <w:r w:rsidR="00A311F6" w:rsidRPr="00171A42">
              <w:rPr>
                <w:b/>
                <w:i/>
              </w:rPr>
              <w:t xml:space="preserve"> </w:t>
            </w:r>
            <w:proofErr w:type="gramStart"/>
            <w:r w:rsidR="00A311F6" w:rsidRPr="00171A42">
              <w:rPr>
                <w:b/>
                <w:i/>
              </w:rPr>
              <w:t>КМ</w:t>
            </w:r>
            <w:proofErr w:type="gramEnd"/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60-125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A2EC9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614EFA">
              <w:rPr>
                <w:i/>
              </w:rPr>
              <w:t>9 35</w:t>
            </w:r>
            <w:r w:rsidR="001A2EC9" w:rsidRPr="00171A42">
              <w:rPr>
                <w:i/>
              </w:rPr>
              <w:t>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D72A36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60Н-125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D72A36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60ПН-125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60В-125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73ПВ-125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99326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73ПН-125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993260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993260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73Н/НП-125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993260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73Н-125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92427A" w:rsidP="00830BB4">
            <w:pPr>
              <w:jc w:val="right"/>
            </w:pPr>
            <w:r>
              <w:rPr>
                <w:i/>
              </w:rPr>
              <w:t>6</w:t>
            </w:r>
            <w:r w:rsidR="00830BB4" w:rsidRPr="00C170C3">
              <w:rPr>
                <w:i/>
              </w:rPr>
              <w:t>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73В-125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73ПК-125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C170C3">
              <w:rPr>
                <w:i/>
              </w:rPr>
              <w:t>59 350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</w:t>
            </w:r>
            <w:r w:rsidRPr="00171A42">
              <w:rPr>
                <w:i/>
                <w:lang w:val="en-US"/>
              </w:rPr>
              <w:t>89</w:t>
            </w:r>
            <w:r w:rsidRPr="00171A42">
              <w:rPr>
                <w:i/>
              </w:rPr>
              <w:t>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92427A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77</w:t>
            </w:r>
            <w:r w:rsidR="001A2EC9" w:rsidRPr="00171A42">
              <w:rPr>
                <w:i/>
              </w:rPr>
              <w:t xml:space="preserve">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89ПВ 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89ПН-125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89Н/НП-125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89В-125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lastRenderedPageBreak/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102ПВ-125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102ПН-125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102Н-125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110-125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417A0B">
              <w:rPr>
                <w:i/>
              </w:rPr>
              <w:t>70 000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A2EC9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75</w:t>
            </w:r>
            <w:r w:rsidR="00D9227D" w:rsidRPr="00171A42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="001A2EC9" w:rsidRPr="00171A42">
              <w:rPr>
                <w:i/>
              </w:rPr>
              <w:t>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114Н-140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114ПК-140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114НП-140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114ПН-140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114ПК-У-140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127НП-140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127ПН-140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127ПК-140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127ПК-У-140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129Л-140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1813BD">
              <w:rPr>
                <w:i/>
              </w:rPr>
              <w:t>75 500</w:t>
            </w:r>
          </w:p>
        </w:tc>
      </w:tr>
      <w:tr w:rsidR="004461A9" w:rsidRPr="00171A42" w:rsidTr="0006712F">
        <w:tc>
          <w:tcPr>
            <w:tcW w:w="6206" w:type="dxa"/>
            <w:gridSpan w:val="7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140-170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461A9" w:rsidRPr="00171A42" w:rsidRDefault="00830BB4" w:rsidP="004461A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79</w:t>
            </w:r>
            <w:r w:rsidR="004461A9" w:rsidRPr="00171A42">
              <w:rPr>
                <w:i/>
              </w:rPr>
              <w:t xml:space="preserve">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1D0536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140Н-170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1D0536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72B23">
              <w:rPr>
                <w:i/>
              </w:rPr>
              <w:t>79 000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140ПК-170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72B23">
              <w:rPr>
                <w:i/>
              </w:rPr>
              <w:t>79 000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146-170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72B23">
              <w:rPr>
                <w:i/>
              </w:rPr>
              <w:t>79 000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146П/НП-170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72B23">
              <w:rPr>
                <w:i/>
              </w:rPr>
              <w:t>79 000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147-170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72B23">
              <w:rPr>
                <w:i/>
              </w:rPr>
              <w:t>79 000</w:t>
            </w:r>
          </w:p>
        </w:tc>
      </w:tr>
      <w:tr w:rsidR="004461A9" w:rsidRPr="00171A42" w:rsidTr="0006712F">
        <w:tc>
          <w:tcPr>
            <w:tcW w:w="6206" w:type="dxa"/>
            <w:gridSpan w:val="7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168-170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461A9" w:rsidRPr="00171A42" w:rsidRDefault="00830BB4" w:rsidP="004461A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85</w:t>
            </w:r>
            <w:r w:rsidR="004461A9" w:rsidRPr="00171A42">
              <w:rPr>
                <w:i/>
              </w:rPr>
              <w:t xml:space="preserve"> 000</w:t>
            </w:r>
          </w:p>
        </w:tc>
      </w:tr>
      <w:tr w:rsidR="004461A9" w:rsidRPr="00171A42" w:rsidTr="0006712F">
        <w:tc>
          <w:tcPr>
            <w:tcW w:w="6206" w:type="dxa"/>
            <w:gridSpan w:val="7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="00243B5F" w:rsidRPr="00171A42">
              <w:rPr>
                <w:i/>
              </w:rPr>
              <w:t>КМ</w:t>
            </w:r>
            <w:proofErr w:type="gramEnd"/>
            <w:r w:rsidR="00243B5F" w:rsidRPr="00171A42">
              <w:rPr>
                <w:i/>
              </w:rPr>
              <w:t xml:space="preserve"> 168П/НП</w:t>
            </w:r>
            <w:r w:rsidRPr="00171A42">
              <w:rPr>
                <w:i/>
              </w:rPr>
              <w:t>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461A9" w:rsidRPr="00171A42" w:rsidRDefault="00830BB4" w:rsidP="004461A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85</w:t>
            </w:r>
            <w:r w:rsidR="004461A9" w:rsidRPr="00171A42">
              <w:rPr>
                <w:i/>
              </w:rPr>
              <w:t xml:space="preserve"> 000</w:t>
            </w:r>
          </w:p>
        </w:tc>
      </w:tr>
      <w:tr w:rsidR="004461A9" w:rsidRPr="00171A42" w:rsidTr="0006712F">
        <w:tc>
          <w:tcPr>
            <w:tcW w:w="6206" w:type="dxa"/>
            <w:gridSpan w:val="7"/>
            <w:shd w:val="clear" w:color="auto" w:fill="auto"/>
          </w:tcPr>
          <w:p w:rsidR="004461A9" w:rsidRPr="00171A42" w:rsidRDefault="004461A9" w:rsidP="004461A9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178-170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461A9" w:rsidRPr="00171A42" w:rsidRDefault="004461A9" w:rsidP="004461A9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461A9" w:rsidRPr="00171A42" w:rsidRDefault="00830BB4" w:rsidP="004461A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85</w:t>
            </w:r>
            <w:r w:rsidR="004461A9" w:rsidRPr="00171A42">
              <w:rPr>
                <w:i/>
              </w:rPr>
              <w:t xml:space="preserve"> 000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A2EC9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99 5</w:t>
            </w:r>
            <w:r w:rsidR="001A2EC9" w:rsidRPr="00171A42">
              <w:rPr>
                <w:i/>
              </w:rPr>
              <w:t>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883D2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89ПВ-200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883D2C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883D2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89ПН-200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883D2C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883D2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89Н/НП-200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883D2C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883D2C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883D2C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102ПВ-200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1D0536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102Н-200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1D0536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102ПН-200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311CE9">
              <w:rPr>
                <w:i/>
              </w:rPr>
              <w:t>99 500</w:t>
            </w:r>
          </w:p>
        </w:tc>
      </w:tr>
      <w:tr w:rsidR="001A2EC9" w:rsidRPr="00171A42" w:rsidTr="0006712F">
        <w:tc>
          <w:tcPr>
            <w:tcW w:w="6206" w:type="dxa"/>
            <w:gridSpan w:val="7"/>
            <w:shd w:val="clear" w:color="auto" w:fill="auto"/>
          </w:tcPr>
          <w:p w:rsidR="001A2EC9" w:rsidRPr="00171A42" w:rsidRDefault="001A2EC9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1A2EC9" w:rsidRPr="00171A42" w:rsidRDefault="001A2EC9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A2EC9" w:rsidRPr="00171A42" w:rsidRDefault="00830BB4" w:rsidP="009036FC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97</w:t>
            </w:r>
            <w:r w:rsidR="001A2EC9" w:rsidRPr="00171A42">
              <w:rPr>
                <w:i/>
              </w:rPr>
              <w:t xml:space="preserve">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114Н-250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114НП-250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114ПН-250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114ПК-250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114ПК-У-250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7A5D2D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127НП-250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9303B2">
            <w:pPr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127ПН-250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9303B2">
            <w:pPr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127ПК-250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9303B2">
            <w:pPr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127ПК-У-250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E117E1">
              <w:rPr>
                <w:i/>
              </w:rPr>
              <w:t>97 000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140-320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9036FC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102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140Н-320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90726">
              <w:rPr>
                <w:i/>
              </w:rPr>
              <w:t>102 000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146-320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90726">
              <w:rPr>
                <w:i/>
              </w:rPr>
              <w:t>102 000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146П/НП-320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90726">
              <w:rPr>
                <w:i/>
              </w:rPr>
              <w:t>102 000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168-320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90726">
              <w:rPr>
                <w:i/>
              </w:rPr>
              <w:t>102 000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lastRenderedPageBreak/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168П/НП-320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90726">
              <w:rPr>
                <w:i/>
              </w:rPr>
              <w:t>102 000</w:t>
            </w:r>
          </w:p>
        </w:tc>
      </w:tr>
      <w:tr w:rsidR="00830BB4" w:rsidRPr="00171A42" w:rsidTr="0006712F">
        <w:tc>
          <w:tcPr>
            <w:tcW w:w="6206" w:type="dxa"/>
            <w:gridSpan w:val="7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178-320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0BB4" w:rsidRPr="00171A42" w:rsidRDefault="00830BB4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30BB4" w:rsidRDefault="00830BB4" w:rsidP="00830BB4">
            <w:pPr>
              <w:jc w:val="right"/>
            </w:pPr>
            <w:r w:rsidRPr="00090726">
              <w:rPr>
                <w:i/>
              </w:rPr>
              <w:t>102 000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194-320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18</w:t>
            </w:r>
            <w:r w:rsidR="0049733C" w:rsidRPr="00171A42">
              <w:rPr>
                <w:i/>
              </w:rPr>
              <w:t>0 000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219-320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18</w:t>
            </w:r>
            <w:r w:rsidR="0049733C" w:rsidRPr="00171A42">
              <w:rPr>
                <w:i/>
              </w:rPr>
              <w:t>0 000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245-320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200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9303B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273-320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9303B2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9303B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49733C" w:rsidRPr="00171A42">
              <w:rPr>
                <w:i/>
              </w:rPr>
              <w:t>0 000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299-320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49733C" w:rsidRPr="00171A42">
              <w:rPr>
                <w:i/>
              </w:rPr>
              <w:t>0 000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proofErr w:type="gramStart"/>
            <w:r w:rsidRPr="00171A42">
              <w:rPr>
                <w:i/>
              </w:rPr>
              <w:t>КМ</w:t>
            </w:r>
            <w:proofErr w:type="gramEnd"/>
            <w:r w:rsidRPr="00171A42">
              <w:rPr>
                <w:i/>
              </w:rPr>
              <w:t xml:space="preserve"> 324-320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="0049733C" w:rsidRPr="00171A42">
              <w:rPr>
                <w:i/>
              </w:rPr>
              <w:t>0 000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982384" w:rsidP="00982384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элеватор ЭН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ЭН 194х160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</w:t>
            </w:r>
            <w:r w:rsidR="0049733C" w:rsidRPr="00171A42">
              <w:rPr>
                <w:i/>
              </w:rPr>
              <w:t>0 000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ЭН 219х160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12</w:t>
            </w:r>
            <w:r w:rsidR="0050677B" w:rsidRPr="00171A42">
              <w:rPr>
                <w:i/>
              </w:rPr>
              <w:t>0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ЭН 245х160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138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ЭН 325х160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150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ЭН 426х160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1</w:t>
            </w:r>
            <w:r w:rsidR="00830BB4">
              <w:rPr>
                <w:i/>
              </w:rPr>
              <w:t>7</w:t>
            </w:r>
            <w:r w:rsidR="00B346A0" w:rsidRPr="00171A42">
              <w:rPr>
                <w:i/>
              </w:rPr>
              <w:t>5</w:t>
            </w:r>
            <w:r w:rsidRPr="00171A42">
              <w:rPr>
                <w:i/>
              </w:rPr>
              <w:t xml:space="preserve"> 000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982384" w:rsidP="00982384">
            <w:pPr>
              <w:tabs>
                <w:tab w:val="left" w:pos="3585"/>
              </w:tabs>
              <w:jc w:val="center"/>
              <w:rPr>
                <w:b/>
                <w:i/>
                <w:lang w:val="en-US"/>
              </w:rPr>
            </w:pPr>
            <w:r w:rsidRPr="00171A42">
              <w:rPr>
                <w:b/>
                <w:i/>
              </w:rPr>
              <w:t xml:space="preserve">элеватор </w:t>
            </w:r>
            <w:r w:rsidRPr="00171A42">
              <w:rPr>
                <w:b/>
                <w:i/>
                <w:lang w:val="en-US"/>
              </w:rPr>
              <w:t>IMC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r w:rsidRPr="00171A42">
              <w:rPr>
                <w:i/>
                <w:lang w:val="en-US"/>
              </w:rPr>
              <w:t>IMC</w:t>
            </w:r>
            <w:r w:rsidRPr="00171A42">
              <w:rPr>
                <w:i/>
              </w:rPr>
              <w:t xml:space="preserve"> 114х250</w:t>
            </w:r>
            <w:r w:rsidRPr="00171A42">
              <w:rPr>
                <w:i/>
                <w:lang w:val="en-US"/>
              </w:rPr>
              <w:t xml:space="preserve"> (</w:t>
            </w:r>
            <w:r w:rsidRPr="00171A42">
              <w:rPr>
                <w:i/>
              </w:rPr>
              <w:t>Румынский)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276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r w:rsidRPr="00171A42">
              <w:rPr>
                <w:i/>
                <w:lang w:val="en-US"/>
              </w:rPr>
              <w:t>IMC</w:t>
            </w:r>
            <w:r w:rsidRPr="00171A42">
              <w:rPr>
                <w:i/>
              </w:rPr>
              <w:t xml:space="preserve"> 114х250 (Румынский) 18-ти </w:t>
            </w:r>
            <w:proofErr w:type="spellStart"/>
            <w:r w:rsidRPr="00171A42">
              <w:rPr>
                <w:i/>
              </w:rPr>
              <w:t>градусн</w:t>
            </w:r>
            <w:proofErr w:type="spellEnd"/>
            <w:r w:rsidRPr="00171A42">
              <w:rPr>
                <w:i/>
              </w:rPr>
              <w:t>.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396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r w:rsidRPr="00171A42">
              <w:rPr>
                <w:i/>
                <w:lang w:val="en-US"/>
              </w:rPr>
              <w:t>IMC</w:t>
            </w:r>
            <w:r w:rsidRPr="00171A42">
              <w:rPr>
                <w:i/>
              </w:rPr>
              <w:t xml:space="preserve"> 127х250</w:t>
            </w:r>
            <w:r w:rsidRPr="00171A42">
              <w:rPr>
                <w:i/>
                <w:lang w:val="en-US"/>
              </w:rPr>
              <w:t xml:space="preserve"> (</w:t>
            </w:r>
            <w:r w:rsidRPr="00171A42">
              <w:rPr>
                <w:i/>
              </w:rPr>
              <w:t>Румынский)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925917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276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</w:t>
            </w:r>
            <w:r w:rsidRPr="00171A42">
              <w:rPr>
                <w:i/>
                <w:lang w:val="en-US"/>
              </w:rPr>
              <w:t>IMC</w:t>
            </w:r>
            <w:r w:rsidRPr="00171A42">
              <w:rPr>
                <w:i/>
              </w:rPr>
              <w:t xml:space="preserve"> 127х250 (Румынский) 18-ти </w:t>
            </w:r>
            <w:proofErr w:type="spellStart"/>
            <w:r w:rsidRPr="00171A42">
              <w:rPr>
                <w:i/>
              </w:rPr>
              <w:t>градусн</w:t>
            </w:r>
            <w:proofErr w:type="spellEnd"/>
            <w:r w:rsidRPr="00171A42">
              <w:rPr>
                <w:i/>
              </w:rPr>
              <w:t>.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396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982384" w:rsidP="00982384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b/>
                <w:i/>
              </w:rPr>
              <w:t>элеватор ЭХЛ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33-15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10 7</w:t>
            </w:r>
            <w:r w:rsidR="00D95E1B">
              <w:rPr>
                <w:i/>
              </w:rPr>
              <w:t>5</w:t>
            </w:r>
            <w:r w:rsidR="0049733C" w:rsidRPr="00171A42">
              <w:rPr>
                <w:i/>
              </w:rPr>
              <w:t>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48-15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0BB4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10 7</w:t>
            </w:r>
            <w:r w:rsidR="00D95E1B">
              <w:rPr>
                <w:i/>
              </w:rPr>
              <w:t>5</w:t>
            </w:r>
            <w:r w:rsidR="0049733C" w:rsidRPr="00171A42">
              <w:rPr>
                <w:i/>
              </w:rPr>
              <w:t>0</w:t>
            </w:r>
          </w:p>
        </w:tc>
      </w:tr>
      <w:tr w:rsidR="00960824" w:rsidRPr="00171A42" w:rsidTr="0006712F">
        <w:tc>
          <w:tcPr>
            <w:tcW w:w="6206" w:type="dxa"/>
            <w:gridSpan w:val="7"/>
            <w:shd w:val="clear" w:color="auto" w:fill="auto"/>
          </w:tcPr>
          <w:p w:rsidR="00960824" w:rsidRPr="00171A42" w:rsidRDefault="00960824" w:rsidP="00FA70A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60-15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60824" w:rsidRPr="00171A42" w:rsidRDefault="00960824" w:rsidP="00FA70AA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60824" w:rsidRPr="00171A42" w:rsidRDefault="00833BDE" w:rsidP="00FA70AA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10 75</w:t>
            </w:r>
            <w:r w:rsidR="00960824" w:rsidRPr="00171A42">
              <w:rPr>
                <w:i/>
              </w:rPr>
              <w:t>0</w:t>
            </w:r>
          </w:p>
        </w:tc>
      </w:tr>
      <w:tr w:rsidR="00067B43" w:rsidRPr="00171A42" w:rsidTr="0006712F">
        <w:tc>
          <w:tcPr>
            <w:tcW w:w="6206" w:type="dxa"/>
            <w:gridSpan w:val="7"/>
            <w:shd w:val="clear" w:color="auto" w:fill="auto"/>
          </w:tcPr>
          <w:p w:rsidR="00067B43" w:rsidRPr="00171A42" w:rsidRDefault="00067B43" w:rsidP="001C30E3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60-25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67B43" w:rsidRPr="00171A42" w:rsidRDefault="00067B43" w:rsidP="001C30E3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67B43" w:rsidRPr="00171A42" w:rsidRDefault="00833BDE" w:rsidP="001C30E3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13 5</w:t>
            </w:r>
            <w:r w:rsidR="00067B43" w:rsidRPr="00171A42">
              <w:rPr>
                <w:i/>
              </w:rPr>
              <w:t>00</w:t>
            </w:r>
          </w:p>
        </w:tc>
      </w:tr>
      <w:tr w:rsidR="00067B43" w:rsidRPr="00171A42" w:rsidTr="0006712F">
        <w:tc>
          <w:tcPr>
            <w:tcW w:w="6206" w:type="dxa"/>
            <w:gridSpan w:val="7"/>
            <w:shd w:val="clear" w:color="auto" w:fill="auto"/>
          </w:tcPr>
          <w:p w:rsidR="00067B43" w:rsidRPr="00171A42" w:rsidRDefault="00067B43" w:rsidP="001C30E3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60ВН-15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67B43" w:rsidRPr="00171A42" w:rsidRDefault="00067B43" w:rsidP="001C30E3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67B43" w:rsidRPr="00171A42" w:rsidRDefault="00833BDE" w:rsidP="001C30E3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D95E1B">
              <w:rPr>
                <w:i/>
              </w:rPr>
              <w:t xml:space="preserve"> 95</w:t>
            </w:r>
            <w:r w:rsidR="00067B43" w:rsidRPr="00171A42">
              <w:rPr>
                <w:i/>
              </w:rPr>
              <w:t>0</w:t>
            </w:r>
          </w:p>
        </w:tc>
      </w:tr>
      <w:tr w:rsidR="00960824" w:rsidRPr="00171A42" w:rsidTr="0006712F">
        <w:tc>
          <w:tcPr>
            <w:tcW w:w="6206" w:type="dxa"/>
            <w:gridSpan w:val="7"/>
            <w:shd w:val="clear" w:color="auto" w:fill="auto"/>
          </w:tcPr>
          <w:p w:rsidR="00960824" w:rsidRPr="00171A42" w:rsidRDefault="00960824" w:rsidP="00FA70AA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60ВН</w:t>
            </w:r>
            <w:r w:rsidR="00067B43" w:rsidRPr="00171A42">
              <w:rPr>
                <w:i/>
              </w:rPr>
              <w:t>-2</w:t>
            </w:r>
            <w:r w:rsidRPr="00171A42">
              <w:rPr>
                <w:i/>
              </w:rPr>
              <w:t>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60824" w:rsidRPr="00171A42" w:rsidRDefault="00960824" w:rsidP="00FA70AA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60824" w:rsidRPr="00171A42" w:rsidRDefault="00833BDE" w:rsidP="00FA70AA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14 5</w:t>
            </w:r>
            <w:r w:rsidR="00960824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73-25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13 5</w:t>
            </w:r>
            <w:r w:rsidR="0049733C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73ВН-25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49733C" w:rsidP="00762DA9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1</w:t>
            </w:r>
            <w:r w:rsidR="00833BDE">
              <w:rPr>
                <w:i/>
              </w:rPr>
              <w:t>3</w:t>
            </w:r>
            <w:r w:rsidRPr="00171A42">
              <w:rPr>
                <w:i/>
              </w:rPr>
              <w:t xml:space="preserve"> </w:t>
            </w:r>
            <w:r w:rsidR="00833BDE">
              <w:rPr>
                <w:i/>
              </w:rPr>
              <w:t>8</w:t>
            </w:r>
            <w:r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73-35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49733C" w:rsidP="00762DA9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1</w:t>
            </w:r>
            <w:r w:rsidR="00833BDE">
              <w:rPr>
                <w:i/>
              </w:rPr>
              <w:t>5 0</w:t>
            </w:r>
            <w:r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73ВН-35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49733C" w:rsidP="00762DA9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1</w:t>
            </w:r>
            <w:r w:rsidR="00833BDE">
              <w:rPr>
                <w:i/>
              </w:rPr>
              <w:t>5 0</w:t>
            </w:r>
            <w:r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89-35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49733C" w:rsidP="00762DA9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1</w:t>
            </w:r>
            <w:r w:rsidR="00833BDE">
              <w:rPr>
                <w:i/>
              </w:rPr>
              <w:t>5</w:t>
            </w:r>
            <w:r w:rsidRPr="00171A42">
              <w:rPr>
                <w:i/>
              </w:rPr>
              <w:t xml:space="preserve"> </w:t>
            </w:r>
            <w:r w:rsidR="00833BDE">
              <w:rPr>
                <w:i/>
              </w:rPr>
              <w:t>5</w:t>
            </w:r>
            <w:r w:rsidRPr="00171A42">
              <w:rPr>
                <w:i/>
              </w:rPr>
              <w:t>00</w:t>
            </w:r>
          </w:p>
        </w:tc>
      </w:tr>
      <w:tr w:rsidR="005F641C" w:rsidRPr="00171A42" w:rsidTr="0006712F">
        <w:tc>
          <w:tcPr>
            <w:tcW w:w="6206" w:type="dxa"/>
            <w:gridSpan w:val="7"/>
            <w:shd w:val="clear" w:color="auto" w:fill="auto"/>
          </w:tcPr>
          <w:p w:rsidR="005F641C" w:rsidRPr="00171A42" w:rsidRDefault="005F641C" w:rsidP="000A2F1B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89ВН-35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F641C" w:rsidRPr="00171A42" w:rsidRDefault="005F641C" w:rsidP="000A2F1B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F641C" w:rsidRPr="00171A42" w:rsidRDefault="005F641C" w:rsidP="00762DA9">
            <w:pPr>
              <w:tabs>
                <w:tab w:val="left" w:pos="3585"/>
              </w:tabs>
              <w:jc w:val="right"/>
              <w:rPr>
                <w:i/>
              </w:rPr>
            </w:pPr>
            <w:r w:rsidRPr="00171A42">
              <w:rPr>
                <w:i/>
              </w:rPr>
              <w:t>1</w:t>
            </w:r>
            <w:r w:rsidR="00833BDE">
              <w:rPr>
                <w:i/>
              </w:rPr>
              <w:t>6 0</w:t>
            </w:r>
            <w:r w:rsidRPr="00171A42">
              <w:rPr>
                <w:i/>
              </w:rPr>
              <w:t>00</w:t>
            </w:r>
          </w:p>
        </w:tc>
      </w:tr>
      <w:tr w:rsidR="00E95F79" w:rsidRPr="00171A42" w:rsidTr="0006712F">
        <w:tc>
          <w:tcPr>
            <w:tcW w:w="6206" w:type="dxa"/>
            <w:gridSpan w:val="7"/>
            <w:shd w:val="clear" w:color="auto" w:fill="auto"/>
          </w:tcPr>
          <w:p w:rsidR="00E95F79" w:rsidRPr="00171A42" w:rsidRDefault="00E95F79" w:rsidP="00982384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102-50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95F79" w:rsidRPr="00171A42" w:rsidRDefault="00E95F79" w:rsidP="00982384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E95F79" w:rsidRPr="00171A42" w:rsidRDefault="00833BDE" w:rsidP="00762DA9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</w:t>
            </w:r>
            <w:r w:rsidR="00E95F79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ЭХЛ 114-40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30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982384" w:rsidP="00982384">
            <w:pPr>
              <w:tabs>
                <w:tab w:val="left" w:pos="3585"/>
              </w:tabs>
              <w:jc w:val="center"/>
              <w:rPr>
                <w:i/>
              </w:rPr>
            </w:pPr>
            <w:r w:rsidRPr="00171A42">
              <w:rPr>
                <w:b/>
                <w:i/>
              </w:rPr>
              <w:t>элеватор ЭШН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9303B2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ЭШН-5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9303B2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9303B2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10 2</w:t>
            </w:r>
            <w:r w:rsidR="0049733C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 xml:space="preserve">Элеватор ЭШН-10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10 7</w:t>
            </w:r>
            <w:r w:rsidR="00BA26D3">
              <w:rPr>
                <w:i/>
              </w:rPr>
              <w:t>5</w:t>
            </w:r>
            <w:r w:rsidR="0049733C" w:rsidRPr="00171A42">
              <w:rPr>
                <w:i/>
              </w:rPr>
              <w:t>0</w:t>
            </w:r>
          </w:p>
        </w:tc>
      </w:tr>
      <w:tr w:rsidR="00AA1251" w:rsidRPr="00171A42" w:rsidTr="0006712F">
        <w:tc>
          <w:tcPr>
            <w:tcW w:w="6206" w:type="dxa"/>
            <w:gridSpan w:val="7"/>
            <w:shd w:val="clear" w:color="auto" w:fill="auto"/>
          </w:tcPr>
          <w:p w:rsidR="00AA1251" w:rsidRPr="00171A42" w:rsidRDefault="00AA1251" w:rsidP="00AA1251">
            <w:pPr>
              <w:tabs>
                <w:tab w:val="left" w:pos="3585"/>
              </w:tabs>
            </w:pPr>
            <w:r w:rsidRPr="00171A42">
              <w:t>Втулка ЭШН-</w:t>
            </w:r>
            <w:r w:rsidR="00BE140D" w:rsidRPr="00171A42">
              <w:t>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A1251" w:rsidRPr="00171A42" w:rsidRDefault="00BE140D" w:rsidP="00AA1251">
            <w:pPr>
              <w:tabs>
                <w:tab w:val="left" w:pos="3585"/>
              </w:tabs>
              <w:jc w:val="center"/>
            </w:pPr>
            <w:r w:rsidRPr="00171A42">
              <w:t>ЭШН-5.06</w:t>
            </w:r>
            <w:r w:rsidR="00AA1251" w:rsidRPr="00171A42">
              <w:t>.01.00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A1251" w:rsidRPr="00171A42" w:rsidRDefault="00833BDE" w:rsidP="00AA1251">
            <w:pPr>
              <w:tabs>
                <w:tab w:val="left" w:pos="3585"/>
              </w:tabs>
              <w:jc w:val="right"/>
            </w:pPr>
            <w:r>
              <w:t>1 50</w:t>
            </w:r>
            <w:r w:rsidR="00AA1251" w:rsidRPr="00171A42">
              <w:t>0</w:t>
            </w:r>
          </w:p>
        </w:tc>
      </w:tr>
      <w:tr w:rsidR="00AA1251" w:rsidRPr="00171A42" w:rsidTr="0006712F">
        <w:tc>
          <w:tcPr>
            <w:tcW w:w="6206" w:type="dxa"/>
            <w:gridSpan w:val="7"/>
            <w:shd w:val="clear" w:color="auto" w:fill="auto"/>
          </w:tcPr>
          <w:p w:rsidR="00AA1251" w:rsidRPr="00171A42" w:rsidRDefault="00BE140D" w:rsidP="00AA1251">
            <w:pPr>
              <w:tabs>
                <w:tab w:val="left" w:pos="3585"/>
              </w:tabs>
            </w:pPr>
            <w:r w:rsidRPr="00171A42">
              <w:t>В</w:t>
            </w:r>
            <w:r w:rsidR="00AA1251" w:rsidRPr="00171A42">
              <w:t xml:space="preserve">кладыш ЭШН-5  </w:t>
            </w:r>
            <w:r w:rsidR="00AA1251" w:rsidRPr="00171A42">
              <w:rPr>
                <w:lang w:val="en-US"/>
              </w:rPr>
              <w:t xml:space="preserve">d </w:t>
            </w:r>
            <w:r w:rsidRPr="00171A42">
              <w:t>12,16,19,</w:t>
            </w:r>
            <w:r w:rsidR="00AA1251" w:rsidRPr="00171A42">
              <w:t xml:space="preserve">22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A1251" w:rsidRPr="00171A42" w:rsidRDefault="00BE140D" w:rsidP="00AA1251">
            <w:pPr>
              <w:tabs>
                <w:tab w:val="left" w:pos="3585"/>
              </w:tabs>
              <w:jc w:val="center"/>
            </w:pPr>
            <w:r w:rsidRPr="00171A42">
              <w:t>ЭШН-5.6</w:t>
            </w:r>
            <w:r w:rsidR="00AA1251" w:rsidRPr="00171A42">
              <w:t>7.00.01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A1251" w:rsidRPr="00171A42" w:rsidRDefault="00833BDE" w:rsidP="00AA1251">
            <w:pPr>
              <w:tabs>
                <w:tab w:val="left" w:pos="3585"/>
              </w:tabs>
              <w:jc w:val="right"/>
            </w:pPr>
            <w:r>
              <w:t>690</w:t>
            </w:r>
          </w:p>
        </w:tc>
      </w:tr>
      <w:tr w:rsidR="00982384" w:rsidRPr="00171A42" w:rsidTr="0006712F">
        <w:tc>
          <w:tcPr>
            <w:tcW w:w="6206" w:type="dxa"/>
            <w:gridSpan w:val="7"/>
            <w:shd w:val="clear" w:color="auto" w:fill="auto"/>
          </w:tcPr>
          <w:p w:rsidR="00982384" w:rsidRPr="00171A42" w:rsidRDefault="00982384" w:rsidP="00630F8E">
            <w:pPr>
              <w:tabs>
                <w:tab w:val="left" w:pos="3585"/>
              </w:tabs>
            </w:pPr>
            <w:r w:rsidRPr="00171A42">
              <w:t>Втулка ЭШН-10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82384" w:rsidRPr="00171A42" w:rsidRDefault="00AA1251" w:rsidP="00630F8E">
            <w:pPr>
              <w:tabs>
                <w:tab w:val="left" w:pos="3585"/>
              </w:tabs>
              <w:jc w:val="center"/>
            </w:pPr>
            <w:r w:rsidRPr="00171A42">
              <w:t>ЭШН-10.07.01.00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82384" w:rsidRPr="00171A42" w:rsidRDefault="00833BDE" w:rsidP="00630F8E">
            <w:pPr>
              <w:tabs>
                <w:tab w:val="left" w:pos="3585"/>
              </w:tabs>
              <w:jc w:val="right"/>
            </w:pPr>
            <w:r>
              <w:t>1 50</w:t>
            </w:r>
            <w:r w:rsidR="00982384" w:rsidRPr="00171A42">
              <w:t>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BE140D" w:rsidP="00630F8E">
            <w:pPr>
              <w:tabs>
                <w:tab w:val="left" w:pos="3585"/>
              </w:tabs>
            </w:pPr>
            <w:r w:rsidRPr="00171A42">
              <w:t>В</w:t>
            </w:r>
            <w:r w:rsidR="0049733C" w:rsidRPr="00171A42">
              <w:t xml:space="preserve">кладыш ЭШН-10  </w:t>
            </w:r>
            <w:r w:rsidR="0049733C" w:rsidRPr="00171A42">
              <w:rPr>
                <w:lang w:val="en-US"/>
              </w:rPr>
              <w:t xml:space="preserve">d </w:t>
            </w:r>
            <w:r w:rsidR="00AA1251" w:rsidRPr="00171A42">
              <w:t>16,</w:t>
            </w:r>
            <w:r w:rsidR="0049733C" w:rsidRPr="00171A42">
              <w:t>19</w:t>
            </w:r>
            <w:r w:rsidR="00AA1251" w:rsidRPr="00171A42">
              <w:t>,</w:t>
            </w:r>
            <w:r w:rsidR="0049733C" w:rsidRPr="00171A42">
              <w:t>22</w:t>
            </w:r>
            <w:r w:rsidR="00AA1251" w:rsidRPr="00171A42">
              <w:t>,25</w:t>
            </w:r>
            <w:r w:rsidR="0049733C" w:rsidRPr="00171A42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AA1251" w:rsidP="00630F8E">
            <w:pPr>
              <w:tabs>
                <w:tab w:val="left" w:pos="3585"/>
              </w:tabs>
              <w:jc w:val="center"/>
            </w:pPr>
            <w:r w:rsidRPr="00171A42">
              <w:t>ЭШН-10.07.00.01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833BDE" w:rsidRDefault="00833BDE" w:rsidP="00630F8E">
            <w:pPr>
              <w:tabs>
                <w:tab w:val="left" w:pos="3585"/>
              </w:tabs>
              <w:jc w:val="right"/>
            </w:pPr>
            <w:r>
              <w:t>690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982384" w:rsidP="00982384">
            <w:pPr>
              <w:tabs>
                <w:tab w:val="left" w:pos="3585"/>
              </w:tabs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элеватор ЭТА, ЭС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ЭТА-50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39 6</w:t>
            </w:r>
            <w:r w:rsidR="0049733C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ЭТА-60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42</w:t>
            </w:r>
            <w:r w:rsidR="0049733C" w:rsidRPr="00171A42">
              <w:rPr>
                <w:i/>
              </w:rPr>
              <w:t xml:space="preserve"> 000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ЭТА-50БН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49 2</w:t>
            </w:r>
            <w:r w:rsidR="0049733C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ЭТА-60БН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FA36D0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56</w:t>
            </w:r>
            <w:r w:rsidR="00833BDE">
              <w:rPr>
                <w:i/>
              </w:rPr>
              <w:t xml:space="preserve"> 4</w:t>
            </w:r>
            <w:r w:rsidR="0049733C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ЭТА-60П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50 4</w:t>
            </w:r>
            <w:r w:rsidR="0049733C" w:rsidRPr="00171A42">
              <w:rPr>
                <w:i/>
              </w:rPr>
              <w:t>00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ЭТА-60ТН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50 4</w:t>
            </w:r>
            <w:r w:rsidR="0049733C" w:rsidRPr="00171A42">
              <w:rPr>
                <w:i/>
              </w:rPr>
              <w:t>00</w:t>
            </w:r>
          </w:p>
        </w:tc>
      </w:tr>
      <w:tr w:rsidR="00713E29" w:rsidRPr="00171A42" w:rsidTr="0006712F">
        <w:tc>
          <w:tcPr>
            <w:tcW w:w="6206" w:type="dxa"/>
            <w:gridSpan w:val="7"/>
            <w:shd w:val="clear" w:color="auto" w:fill="auto"/>
          </w:tcPr>
          <w:p w:rsidR="00713E29" w:rsidRPr="00171A42" w:rsidRDefault="00713E29" w:rsidP="00F4409E">
            <w:pPr>
              <w:tabs>
                <w:tab w:val="left" w:pos="3585"/>
              </w:tabs>
              <w:rPr>
                <w:i/>
              </w:rPr>
            </w:pPr>
            <w:r>
              <w:rPr>
                <w:i/>
              </w:rPr>
              <w:t>Элеватор ЭС-6</w:t>
            </w:r>
            <w:r w:rsidRPr="00171A42">
              <w:rPr>
                <w:i/>
              </w:rPr>
              <w:t>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13E29" w:rsidRPr="00171A42" w:rsidRDefault="00713E29" w:rsidP="00F4409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13E29" w:rsidRPr="00171A42" w:rsidRDefault="00833BDE" w:rsidP="00F4409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78</w:t>
            </w:r>
            <w:r w:rsidR="00713E29" w:rsidRPr="00171A42">
              <w:rPr>
                <w:i/>
              </w:rPr>
              <w:t xml:space="preserve"> 000</w:t>
            </w:r>
          </w:p>
        </w:tc>
      </w:tr>
      <w:tr w:rsidR="00D823D7" w:rsidRPr="00171A42" w:rsidTr="0006712F">
        <w:tc>
          <w:tcPr>
            <w:tcW w:w="6206" w:type="dxa"/>
            <w:gridSpan w:val="7"/>
            <w:shd w:val="clear" w:color="auto" w:fill="auto"/>
          </w:tcPr>
          <w:p w:rsidR="00D823D7" w:rsidRPr="00171A42" w:rsidRDefault="00D823D7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ЭС-80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23D7" w:rsidRPr="00171A42" w:rsidRDefault="00D823D7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823D7" w:rsidRPr="00171A42" w:rsidRDefault="00833BDE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90</w:t>
            </w:r>
            <w:r w:rsidR="00D823D7" w:rsidRPr="00171A42">
              <w:rPr>
                <w:i/>
              </w:rPr>
              <w:t xml:space="preserve"> 000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843B42" w:rsidP="00982384">
            <w:pPr>
              <w:tabs>
                <w:tab w:val="left" w:pos="3585"/>
              </w:tabs>
              <w:jc w:val="center"/>
              <w:rPr>
                <w:b/>
              </w:rPr>
            </w:pPr>
            <w:proofErr w:type="gramStart"/>
            <w:r w:rsidRPr="00171A42">
              <w:rPr>
                <w:b/>
              </w:rPr>
              <w:lastRenderedPageBreak/>
              <w:t>Комплектующие</w:t>
            </w:r>
            <w:proofErr w:type="gramEnd"/>
            <w:r w:rsidRPr="00171A42">
              <w:rPr>
                <w:b/>
              </w:rPr>
              <w:t xml:space="preserve"> для элеватора</w:t>
            </w:r>
            <w:r w:rsidR="00982384" w:rsidRPr="00171A42">
              <w:rPr>
                <w:b/>
              </w:rPr>
              <w:t xml:space="preserve"> ЭТА</w:t>
            </w:r>
            <w:r w:rsidR="008735E7" w:rsidRPr="00171A42">
              <w:rPr>
                <w:b/>
              </w:rPr>
              <w:t>-60БН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8735E7" w:rsidP="00630F8E">
            <w:pPr>
              <w:tabs>
                <w:tab w:val="left" w:pos="3585"/>
              </w:tabs>
            </w:pPr>
            <w:r w:rsidRPr="00171A42">
              <w:t>Сменный захват к ЭТА-60БН  33</w:t>
            </w:r>
            <w:r w:rsidR="0049733C"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8735E7" w:rsidP="00630F8E">
            <w:pPr>
              <w:tabs>
                <w:tab w:val="left" w:pos="3585"/>
              </w:tabs>
              <w:jc w:val="center"/>
            </w:pPr>
            <w:r w:rsidRPr="00171A42">
              <w:t>ЭТА50.010-08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967217" w:rsidP="00630F8E">
            <w:pPr>
              <w:tabs>
                <w:tab w:val="left" w:pos="3585"/>
              </w:tabs>
              <w:jc w:val="right"/>
            </w:pPr>
            <w:r>
              <w:t>4</w:t>
            </w:r>
            <w:r w:rsidR="00B5382B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</w:pPr>
            <w:r w:rsidRPr="00171A42">
              <w:t>Сменный захват к ЭТА-60БН  В33мм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  <w:jc w:val="center"/>
            </w:pPr>
            <w:r w:rsidRPr="00171A42">
              <w:t>ЭТА50.010-09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</w:pPr>
            <w:r w:rsidRPr="00171A42">
              <w:t>Сменный захват к ЭТА-60БН  42мм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  <w:jc w:val="center"/>
            </w:pPr>
            <w:r w:rsidRPr="00171A42">
              <w:t>ЭТА50.010-07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</w:pPr>
            <w:r w:rsidRPr="00171A42">
              <w:t>Сменный захват к ЭТА-60БН  48мм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  <w:jc w:val="center"/>
            </w:pPr>
            <w:r w:rsidRPr="00171A42">
              <w:t>ЭТА50.010-06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</w:pPr>
            <w:r w:rsidRPr="00171A42">
              <w:t>Сменный захват к ЭТА-60БН  В48мм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AA1251">
            <w:pPr>
              <w:tabs>
                <w:tab w:val="left" w:pos="3585"/>
              </w:tabs>
              <w:jc w:val="center"/>
            </w:pPr>
            <w:r w:rsidRPr="00171A42">
              <w:t>ЭТА50.010-05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</w:pPr>
            <w:r w:rsidRPr="00171A42">
              <w:t>Сменный захват к ЭТА-60БН  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  <w:jc w:val="center"/>
            </w:pPr>
            <w:r w:rsidRPr="00171A42">
              <w:t>ЭТА50.010-04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</w:pPr>
            <w:r w:rsidRPr="00171A42">
              <w:t>Сменный захват к ЭТА-60БН  В60мм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  <w:jc w:val="center"/>
            </w:pPr>
            <w:r w:rsidRPr="00171A42">
              <w:t>ЭТА50.010-03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</w:pPr>
            <w:r w:rsidRPr="00171A42">
              <w:t>Сменный захват к ЭТА-60БН  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  <w:jc w:val="center"/>
            </w:pPr>
            <w:r w:rsidRPr="00171A42">
              <w:t>ЭТА50.010-02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</w:pPr>
            <w:r w:rsidRPr="00171A42">
              <w:t>Сменный захват к ЭТА-60БН  В73мм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630F8E">
            <w:pPr>
              <w:tabs>
                <w:tab w:val="left" w:pos="3585"/>
              </w:tabs>
              <w:jc w:val="center"/>
            </w:pPr>
            <w:r w:rsidRPr="00171A42">
              <w:t>ЭТА50.010-01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833BDE" w:rsidRPr="00171A42" w:rsidTr="0006712F">
        <w:tc>
          <w:tcPr>
            <w:tcW w:w="6206" w:type="dxa"/>
            <w:gridSpan w:val="7"/>
            <w:shd w:val="clear" w:color="auto" w:fill="auto"/>
          </w:tcPr>
          <w:p w:rsidR="00833BDE" w:rsidRPr="00171A42" w:rsidRDefault="00833BDE" w:rsidP="00AC15BA">
            <w:pPr>
              <w:tabs>
                <w:tab w:val="left" w:pos="3585"/>
              </w:tabs>
            </w:pPr>
            <w:r w:rsidRPr="00171A42">
              <w:t>Сменный захват к ЭТА-60БН  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33BDE" w:rsidRPr="00171A42" w:rsidRDefault="00833BDE" w:rsidP="00AC15BA">
            <w:pPr>
              <w:tabs>
                <w:tab w:val="left" w:pos="3585"/>
              </w:tabs>
              <w:jc w:val="center"/>
            </w:pPr>
            <w:r w:rsidRPr="00171A42">
              <w:t>ЭТА50.010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33BDE" w:rsidRDefault="00967217" w:rsidP="00833BDE">
            <w:pPr>
              <w:jc w:val="right"/>
            </w:pPr>
            <w:r>
              <w:t>4</w:t>
            </w:r>
            <w:r w:rsidR="00833BDE" w:rsidRPr="00A549FA">
              <w:t xml:space="preserve"> 500</w:t>
            </w:r>
          </w:p>
        </w:tc>
      </w:tr>
      <w:tr w:rsidR="00B11437" w:rsidRPr="00171A42" w:rsidTr="0006712F">
        <w:tc>
          <w:tcPr>
            <w:tcW w:w="6206" w:type="dxa"/>
            <w:gridSpan w:val="7"/>
            <w:shd w:val="clear" w:color="auto" w:fill="auto"/>
          </w:tcPr>
          <w:p w:rsidR="00B11437" w:rsidRPr="00171A42" w:rsidRDefault="00B11437" w:rsidP="00630F8E">
            <w:pPr>
              <w:tabs>
                <w:tab w:val="left" w:pos="3585"/>
              </w:tabs>
            </w:pPr>
            <w:r w:rsidRPr="00171A42">
              <w:t>Палец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11437" w:rsidRPr="00171A42" w:rsidRDefault="00B11437" w:rsidP="00630F8E">
            <w:pPr>
              <w:tabs>
                <w:tab w:val="left" w:pos="3585"/>
              </w:tabs>
              <w:jc w:val="center"/>
            </w:pPr>
            <w:r w:rsidRPr="00171A42">
              <w:t>ЭТА-50.003-01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1437" w:rsidRPr="00171A42" w:rsidRDefault="00833BDE" w:rsidP="00B11437">
            <w:pPr>
              <w:tabs>
                <w:tab w:val="left" w:pos="3585"/>
              </w:tabs>
              <w:jc w:val="right"/>
            </w:pPr>
            <w:r>
              <w:t>690</w:t>
            </w:r>
          </w:p>
        </w:tc>
      </w:tr>
      <w:tr w:rsidR="00B11437" w:rsidRPr="00171A42" w:rsidTr="0006712F">
        <w:tc>
          <w:tcPr>
            <w:tcW w:w="6206" w:type="dxa"/>
            <w:gridSpan w:val="7"/>
            <w:shd w:val="clear" w:color="auto" w:fill="auto"/>
          </w:tcPr>
          <w:p w:rsidR="00B11437" w:rsidRPr="00171A42" w:rsidRDefault="00B11437" w:rsidP="00630F8E">
            <w:pPr>
              <w:tabs>
                <w:tab w:val="left" w:pos="3585"/>
              </w:tabs>
            </w:pPr>
            <w:r w:rsidRPr="00171A42">
              <w:t>Шайба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11437" w:rsidRPr="00171A42" w:rsidRDefault="00B11437" w:rsidP="00630F8E">
            <w:pPr>
              <w:tabs>
                <w:tab w:val="left" w:pos="3585"/>
              </w:tabs>
              <w:jc w:val="center"/>
            </w:pPr>
            <w:r w:rsidRPr="00171A42">
              <w:t>ЭТА-50.006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1437" w:rsidRPr="00171A42" w:rsidRDefault="00833BDE" w:rsidP="00B11437">
            <w:pPr>
              <w:tabs>
                <w:tab w:val="left" w:pos="3585"/>
              </w:tabs>
              <w:jc w:val="right"/>
            </w:pPr>
            <w:r>
              <w:t>90</w:t>
            </w:r>
          </w:p>
        </w:tc>
      </w:tr>
      <w:tr w:rsidR="00982384" w:rsidRPr="00171A42" w:rsidTr="0006712F">
        <w:tc>
          <w:tcPr>
            <w:tcW w:w="6206" w:type="dxa"/>
            <w:gridSpan w:val="7"/>
            <w:shd w:val="clear" w:color="auto" w:fill="auto"/>
          </w:tcPr>
          <w:p w:rsidR="00982384" w:rsidRPr="00171A42" w:rsidRDefault="00982384" w:rsidP="00B11437">
            <w:pPr>
              <w:tabs>
                <w:tab w:val="left" w:pos="3585"/>
              </w:tabs>
            </w:pPr>
            <w:r w:rsidRPr="00171A42">
              <w:t xml:space="preserve">Направляющая 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82384" w:rsidRPr="00171A42" w:rsidRDefault="00B11437" w:rsidP="00982384">
            <w:pPr>
              <w:tabs>
                <w:tab w:val="left" w:pos="3585"/>
              </w:tabs>
              <w:jc w:val="center"/>
            </w:pPr>
            <w:r w:rsidRPr="00171A42">
              <w:t>ЭТА 50.004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82384" w:rsidRPr="00171A42" w:rsidRDefault="00833BDE" w:rsidP="00982384">
            <w:pPr>
              <w:tabs>
                <w:tab w:val="left" w:pos="3585"/>
              </w:tabs>
              <w:jc w:val="right"/>
            </w:pPr>
            <w:r>
              <w:t>1 05</w:t>
            </w:r>
            <w:r w:rsidR="00982384" w:rsidRPr="00171A42">
              <w:t>0</w:t>
            </w:r>
          </w:p>
        </w:tc>
      </w:tr>
      <w:tr w:rsidR="00982384" w:rsidRPr="00171A42" w:rsidTr="0006712F">
        <w:tc>
          <w:tcPr>
            <w:tcW w:w="6206" w:type="dxa"/>
            <w:gridSpan w:val="7"/>
            <w:shd w:val="clear" w:color="auto" w:fill="auto"/>
          </w:tcPr>
          <w:p w:rsidR="00982384" w:rsidRPr="00171A42" w:rsidRDefault="00982384" w:rsidP="00B11437">
            <w:pPr>
              <w:tabs>
                <w:tab w:val="left" w:pos="3585"/>
              </w:tabs>
            </w:pPr>
            <w:r w:rsidRPr="00171A42">
              <w:t xml:space="preserve">Направляющая 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82384" w:rsidRPr="00171A42" w:rsidRDefault="00B11437" w:rsidP="00982384">
            <w:pPr>
              <w:tabs>
                <w:tab w:val="left" w:pos="3585"/>
              </w:tabs>
              <w:jc w:val="center"/>
            </w:pPr>
            <w:r w:rsidRPr="00171A42">
              <w:t>ЭТА 50.004-1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82384" w:rsidRPr="00171A42" w:rsidRDefault="00833BDE" w:rsidP="00982384">
            <w:pPr>
              <w:tabs>
                <w:tab w:val="left" w:pos="3585"/>
              </w:tabs>
              <w:jc w:val="right"/>
            </w:pPr>
            <w:r>
              <w:t>1 0</w:t>
            </w:r>
            <w:r w:rsidR="00982384" w:rsidRPr="00171A42">
              <w:t>50</w:t>
            </w:r>
          </w:p>
        </w:tc>
      </w:tr>
      <w:tr w:rsidR="00B11437" w:rsidRPr="00171A42" w:rsidTr="0006712F">
        <w:tc>
          <w:tcPr>
            <w:tcW w:w="6206" w:type="dxa"/>
            <w:gridSpan w:val="7"/>
            <w:shd w:val="clear" w:color="auto" w:fill="auto"/>
          </w:tcPr>
          <w:p w:rsidR="00B11437" w:rsidRPr="00171A42" w:rsidRDefault="00B11437" w:rsidP="00B11437">
            <w:pPr>
              <w:tabs>
                <w:tab w:val="left" w:pos="3585"/>
              </w:tabs>
            </w:pPr>
            <w:r w:rsidRPr="00171A42">
              <w:t>Шплинт 5х45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11437" w:rsidRPr="00171A42" w:rsidRDefault="00B11437" w:rsidP="00982384">
            <w:pPr>
              <w:tabs>
                <w:tab w:val="left" w:pos="3585"/>
              </w:tabs>
              <w:jc w:val="center"/>
            </w:pPr>
            <w:r w:rsidRPr="00171A42">
              <w:t>ЭТА 50.005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1437" w:rsidRPr="00171A42" w:rsidRDefault="00833BDE" w:rsidP="00982384">
            <w:pPr>
              <w:tabs>
                <w:tab w:val="left" w:pos="3585"/>
              </w:tabs>
              <w:jc w:val="right"/>
            </w:pPr>
            <w:r>
              <w:t>66</w:t>
            </w:r>
          </w:p>
        </w:tc>
      </w:tr>
      <w:tr w:rsidR="00B11437" w:rsidRPr="00171A42" w:rsidTr="0006712F">
        <w:tc>
          <w:tcPr>
            <w:tcW w:w="6206" w:type="dxa"/>
            <w:gridSpan w:val="7"/>
            <w:shd w:val="clear" w:color="auto" w:fill="auto"/>
          </w:tcPr>
          <w:p w:rsidR="00B11437" w:rsidRPr="00171A42" w:rsidRDefault="00B11437" w:rsidP="00B11437">
            <w:pPr>
              <w:tabs>
                <w:tab w:val="left" w:pos="3585"/>
              </w:tabs>
            </w:pPr>
            <w:r w:rsidRPr="00171A42">
              <w:t>Шток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11437" w:rsidRPr="00171A42" w:rsidRDefault="00B11437" w:rsidP="00982384">
            <w:pPr>
              <w:tabs>
                <w:tab w:val="left" w:pos="3585"/>
              </w:tabs>
              <w:jc w:val="center"/>
            </w:pPr>
            <w:r w:rsidRPr="00171A42">
              <w:t>ЭТА 50.011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1437" w:rsidRPr="00171A42" w:rsidRDefault="00833BDE" w:rsidP="00982384">
            <w:pPr>
              <w:tabs>
                <w:tab w:val="left" w:pos="3585"/>
              </w:tabs>
              <w:jc w:val="right"/>
            </w:pPr>
            <w:r>
              <w:t>84</w:t>
            </w:r>
            <w:r w:rsidR="00B11437" w:rsidRPr="00171A42">
              <w:t>0</w:t>
            </w:r>
          </w:p>
        </w:tc>
      </w:tr>
      <w:tr w:rsidR="00B11437" w:rsidRPr="00171A42" w:rsidTr="0006712F">
        <w:tc>
          <w:tcPr>
            <w:tcW w:w="6206" w:type="dxa"/>
            <w:gridSpan w:val="7"/>
            <w:shd w:val="clear" w:color="auto" w:fill="auto"/>
          </w:tcPr>
          <w:p w:rsidR="00B11437" w:rsidRPr="00171A42" w:rsidRDefault="00B11437" w:rsidP="00B11437">
            <w:pPr>
              <w:tabs>
                <w:tab w:val="left" w:pos="3585"/>
              </w:tabs>
            </w:pPr>
            <w:r w:rsidRPr="00171A42">
              <w:t>Палец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11437" w:rsidRPr="00171A42" w:rsidRDefault="00B11437" w:rsidP="00982384">
            <w:pPr>
              <w:tabs>
                <w:tab w:val="left" w:pos="3585"/>
              </w:tabs>
              <w:jc w:val="center"/>
            </w:pPr>
            <w:r w:rsidRPr="00171A42">
              <w:t>ЭТА 50.01</w:t>
            </w:r>
            <w:r w:rsidR="009A19D6" w:rsidRPr="00171A42">
              <w:t>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11437" w:rsidRPr="00171A42" w:rsidRDefault="00833BDE" w:rsidP="009A19D6">
            <w:pPr>
              <w:tabs>
                <w:tab w:val="left" w:pos="3585"/>
              </w:tabs>
              <w:jc w:val="right"/>
            </w:pPr>
            <w:r>
              <w:t>54</w:t>
            </w:r>
            <w:r w:rsidR="009A19D6" w:rsidRPr="00171A42">
              <w:t>0</w:t>
            </w:r>
          </w:p>
        </w:tc>
      </w:tr>
      <w:tr w:rsidR="009A19D6" w:rsidRPr="00171A42" w:rsidTr="0006712F"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Рукоятка на элеватор ЭТА-60БН в сборе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6" w:rsidRPr="00171A42" w:rsidRDefault="009A19D6" w:rsidP="00AC15BA">
            <w:pPr>
              <w:tabs>
                <w:tab w:val="left" w:pos="3585"/>
              </w:tabs>
              <w:jc w:val="center"/>
            </w:pPr>
            <w:r w:rsidRPr="00171A42">
              <w:t>ЭТА-50.020-03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9 0</w:t>
            </w:r>
            <w:r w:rsidR="009A19D6" w:rsidRPr="00171A42">
              <w:t>00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Рычаг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ЭТА 50.022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96</w:t>
            </w:r>
            <w:r w:rsidR="009A19D6" w:rsidRPr="00171A42">
              <w:t>0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Фиксатор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ЭТА 50.023-02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96</w:t>
            </w:r>
            <w:r w:rsidR="009A19D6" w:rsidRPr="00171A42">
              <w:t>0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Пружина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ЭТА 50.028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115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Пружина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ЭТА 50.029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115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Масленка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1.2Ц6Г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78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Гайка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М 12 ГОСТ 15523-70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108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Гайка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М 12 ГОСТ 5916-70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150</w:t>
            </w:r>
          </w:p>
        </w:tc>
      </w:tr>
      <w:tr w:rsidR="009A19D6" w:rsidRPr="00171A42" w:rsidTr="0006712F">
        <w:tc>
          <w:tcPr>
            <w:tcW w:w="6206" w:type="dxa"/>
            <w:gridSpan w:val="7"/>
            <w:shd w:val="clear" w:color="auto" w:fill="auto"/>
          </w:tcPr>
          <w:p w:rsidR="009A19D6" w:rsidRPr="00171A42" w:rsidRDefault="009A19D6" w:rsidP="00AC15BA">
            <w:pPr>
              <w:tabs>
                <w:tab w:val="left" w:pos="3585"/>
              </w:tabs>
            </w:pPr>
            <w:r w:rsidRPr="00171A42">
              <w:t>Шарик (1к-т</w:t>
            </w:r>
            <w:r w:rsidRPr="00171A42">
              <w:rPr>
                <w:lang w:val="en-US"/>
              </w:rPr>
              <w:t>=38</w:t>
            </w:r>
            <w:r w:rsidRPr="00171A42">
              <w:t>шт.)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A19D6" w:rsidRPr="00171A42" w:rsidRDefault="009A19D6" w:rsidP="00AC15BA">
            <w:pPr>
              <w:jc w:val="center"/>
            </w:pPr>
            <w:r w:rsidRPr="00171A42">
              <w:t>82Г3722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A19D6" w:rsidRPr="00171A42" w:rsidRDefault="00833BDE" w:rsidP="00AC15BA">
            <w:pPr>
              <w:tabs>
                <w:tab w:val="left" w:pos="3585"/>
              </w:tabs>
              <w:jc w:val="right"/>
            </w:pPr>
            <w:r>
              <w:t>230</w:t>
            </w:r>
          </w:p>
        </w:tc>
      </w:tr>
      <w:tr w:rsidR="004B7FEF" w:rsidRPr="00171A42" w:rsidTr="0006712F">
        <w:tc>
          <w:tcPr>
            <w:tcW w:w="6206" w:type="dxa"/>
            <w:gridSpan w:val="7"/>
            <w:shd w:val="clear" w:color="auto" w:fill="auto"/>
          </w:tcPr>
          <w:p w:rsidR="004B7FEF" w:rsidRPr="00171A42" w:rsidRDefault="004B7FEF" w:rsidP="00AC15BA">
            <w:pPr>
              <w:tabs>
                <w:tab w:val="left" w:pos="3585"/>
              </w:tabs>
            </w:pPr>
            <w:r w:rsidRPr="00171A42">
              <w:t>Уплотнительное кольцо 044-052-46-2-3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B7FEF" w:rsidRPr="00171A42" w:rsidRDefault="004B7FEF" w:rsidP="00AC15BA">
            <w:pPr>
              <w:jc w:val="center"/>
            </w:pPr>
            <w:r w:rsidRPr="00171A42">
              <w:t>ГОСТ 98833-73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B7FEF" w:rsidRPr="00171A42" w:rsidRDefault="00F7627F" w:rsidP="00AC15BA">
            <w:pPr>
              <w:tabs>
                <w:tab w:val="left" w:pos="3585"/>
              </w:tabs>
              <w:jc w:val="right"/>
            </w:pPr>
            <w:r>
              <w:t>66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843B42" w:rsidP="00843B42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Сменный захват к ЭТА-50, ЭТА-60П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</w:pPr>
            <w:r w:rsidRPr="00171A42">
              <w:t>Сменный захват к ЭТА-50  62мм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49733C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F7627F" w:rsidP="00C27FD1">
            <w:pPr>
              <w:tabs>
                <w:tab w:val="left" w:pos="3585"/>
              </w:tabs>
              <w:jc w:val="right"/>
            </w:pPr>
            <w:r>
              <w:t>5 4</w:t>
            </w:r>
            <w:r w:rsidR="0049733C" w:rsidRPr="00171A42">
              <w:t>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ЭТА-50  75мм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ЭТА-50  81мм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ЭТА-50  92мм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ЭТА-60П  62мм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ЭТА-60П  75мм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ЭТА-60П  81мм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к ЭТА-60П  91мм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4C3C30">
              <w:t>5 400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843B42" w:rsidP="00843B42">
            <w:pPr>
              <w:tabs>
                <w:tab w:val="left" w:pos="3585"/>
              </w:tabs>
              <w:jc w:val="center"/>
            </w:pPr>
            <w:proofErr w:type="gramStart"/>
            <w:r w:rsidRPr="00171A42">
              <w:rPr>
                <w:b/>
              </w:rPr>
              <w:t>Комплектующие</w:t>
            </w:r>
            <w:proofErr w:type="gramEnd"/>
            <w:r w:rsidRPr="00171A42">
              <w:rPr>
                <w:b/>
              </w:rPr>
              <w:t xml:space="preserve"> для элеватора ЭС-80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67589C" w:rsidP="00630F8E">
            <w:pPr>
              <w:tabs>
                <w:tab w:val="left" w:pos="3585"/>
              </w:tabs>
            </w:pPr>
            <w:r w:rsidRPr="00171A42">
              <w:t>Сменный захват  ЭС-80  33</w:t>
            </w:r>
            <w:r w:rsidR="0049733C"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5B24ED" w:rsidP="0067589C">
            <w:pPr>
              <w:jc w:val="center"/>
            </w:pPr>
            <w:r w:rsidRPr="00171A42">
              <w:t>ЭС-60М.00.010-</w:t>
            </w:r>
            <w:r w:rsidR="0067589C" w:rsidRPr="00171A42">
              <w:t>13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F7627F" w:rsidP="00C27FD1">
            <w:pPr>
              <w:tabs>
                <w:tab w:val="left" w:pos="3585"/>
              </w:tabs>
              <w:jc w:val="right"/>
            </w:pPr>
            <w:r>
              <w:t>6 7</w:t>
            </w:r>
            <w:r w:rsidR="0024379B">
              <w:t>5</w:t>
            </w:r>
            <w:r w:rsidR="0049733C" w:rsidRPr="00171A42">
              <w:t>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В33мм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ЭС-60М.00.010-14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42мм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ЭС-60М.00.010-11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В42мм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ЭС-60М.00.010-12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48мм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ЭС-60М.00.010-09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В48мм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ЭС-60М.00.010-10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 ЭС-80  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  <w:r w:rsidRPr="00171A42">
              <w:t>ЭС-60М.00.010-06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 ЭС-80  В60мм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  <w:r w:rsidRPr="00171A42">
              <w:t>ЭС-60М.00.010-07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64мм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ЭС-60М.00.010-16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71мм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  <w:rPr>
                <w:lang w:val="en-US"/>
              </w:rPr>
            </w:pPr>
            <w:r w:rsidRPr="00171A42">
              <w:t>ЭС-60М.00.010-15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 ЭС-80  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  <w:rPr>
                <w:lang w:val="en-US"/>
              </w:rPr>
            </w:pPr>
            <w:r w:rsidRPr="00171A42">
              <w:t>ЭС-60М.00.010-03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 ЭС-80  В73мм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  <w:r w:rsidRPr="00171A42">
              <w:t>ЭС-60М.00.010-04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lastRenderedPageBreak/>
              <w:t>Сменный захват  ЭС-80  79мм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  <w:rPr>
                <w:lang w:val="en-US"/>
              </w:rPr>
            </w:pPr>
            <w:r w:rsidRPr="00171A42">
              <w:t>ЭС-60М.00.010-18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7589C">
            <w:pPr>
              <w:tabs>
                <w:tab w:val="left" w:pos="3585"/>
              </w:tabs>
            </w:pPr>
            <w:r w:rsidRPr="00171A42">
              <w:t>Сменный захват  ЭС-80  86мм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7589C">
            <w:pPr>
              <w:jc w:val="center"/>
            </w:pPr>
            <w:r w:rsidRPr="00171A42">
              <w:t>ЭС-60М.00.010-17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630F8E">
            <w:pPr>
              <w:tabs>
                <w:tab w:val="left" w:pos="3585"/>
              </w:tabs>
            </w:pPr>
            <w:r w:rsidRPr="00171A42">
              <w:t>Сменный захват  ЭС-80  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630F8E">
            <w:pPr>
              <w:jc w:val="center"/>
            </w:pPr>
            <w:r w:rsidRPr="00171A42">
              <w:t>ЭС-60М.00.010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AA1251">
            <w:pPr>
              <w:tabs>
                <w:tab w:val="left" w:pos="3585"/>
              </w:tabs>
            </w:pPr>
            <w:r w:rsidRPr="00171A42">
              <w:t>Сменный захват  ЭС-80  В89мм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AA1251">
            <w:pPr>
              <w:jc w:val="center"/>
            </w:pPr>
            <w:r w:rsidRPr="00171A42">
              <w:t>ЭС-60М.00.010-01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71708B">
              <w:t>6 750</w:t>
            </w:r>
          </w:p>
        </w:tc>
      </w:tr>
      <w:tr w:rsidR="00A654C7" w:rsidRPr="00171A42" w:rsidTr="0006712F"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C7" w:rsidRPr="00171A42" w:rsidRDefault="00A654C7" w:rsidP="00AA1251">
            <w:pPr>
              <w:tabs>
                <w:tab w:val="left" w:pos="3585"/>
              </w:tabs>
            </w:pPr>
            <w:r w:rsidRPr="00171A42">
              <w:t>Рукоятка на элеватор ЭС-80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C7" w:rsidRPr="00171A42" w:rsidRDefault="00A654C7" w:rsidP="00AA1251">
            <w:pPr>
              <w:tabs>
                <w:tab w:val="left" w:pos="3585"/>
              </w:tabs>
              <w:jc w:val="center"/>
            </w:pPr>
            <w:r w:rsidRPr="00171A42">
              <w:t>ЭС-60М.00.020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C7" w:rsidRPr="00171A42" w:rsidRDefault="00F7627F" w:rsidP="00AA1251">
            <w:pPr>
              <w:tabs>
                <w:tab w:val="left" w:pos="3585"/>
              </w:tabs>
              <w:jc w:val="right"/>
            </w:pPr>
            <w:r>
              <w:t>9 50</w:t>
            </w:r>
            <w:r w:rsidR="00A654C7" w:rsidRPr="00171A42">
              <w:t>0</w:t>
            </w:r>
          </w:p>
        </w:tc>
      </w:tr>
      <w:tr w:rsidR="004346B2" w:rsidRPr="00171A42" w:rsidTr="006E48CA">
        <w:tc>
          <w:tcPr>
            <w:tcW w:w="6206" w:type="dxa"/>
            <w:gridSpan w:val="7"/>
            <w:shd w:val="clear" w:color="auto" w:fill="auto"/>
          </w:tcPr>
          <w:p w:rsidR="004346B2" w:rsidRPr="00171A42" w:rsidRDefault="004346B2" w:rsidP="006E48CA">
            <w:pPr>
              <w:tabs>
                <w:tab w:val="left" w:pos="3585"/>
              </w:tabs>
            </w:pPr>
            <w:r w:rsidRPr="00171A42">
              <w:t>Палец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346B2" w:rsidRPr="00171A42" w:rsidRDefault="004346B2" w:rsidP="006E48CA">
            <w:pPr>
              <w:tabs>
                <w:tab w:val="left" w:pos="3585"/>
              </w:tabs>
              <w:jc w:val="center"/>
            </w:pPr>
            <w:r>
              <w:t>ЭС</w:t>
            </w:r>
            <w:r w:rsidRPr="00171A42">
              <w:t>-</w:t>
            </w:r>
            <w:r>
              <w:t>80</w:t>
            </w:r>
            <w:r w:rsidR="00B02B3B">
              <w:t>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346B2" w:rsidRPr="00171A42" w:rsidRDefault="00F7627F" w:rsidP="006E48CA">
            <w:pPr>
              <w:tabs>
                <w:tab w:val="left" w:pos="3585"/>
              </w:tabs>
              <w:jc w:val="right"/>
            </w:pPr>
            <w:r>
              <w:t>71</w:t>
            </w:r>
            <w:r w:rsidR="004346B2">
              <w:t>5</w:t>
            </w:r>
          </w:p>
        </w:tc>
      </w:tr>
      <w:tr w:rsidR="00B02B3B" w:rsidRPr="00171A42" w:rsidTr="006E48CA">
        <w:tc>
          <w:tcPr>
            <w:tcW w:w="6206" w:type="dxa"/>
            <w:gridSpan w:val="7"/>
            <w:shd w:val="clear" w:color="auto" w:fill="auto"/>
          </w:tcPr>
          <w:p w:rsidR="00B02B3B" w:rsidRPr="00171A42" w:rsidRDefault="00B02B3B" w:rsidP="006E48CA">
            <w:pPr>
              <w:tabs>
                <w:tab w:val="left" w:pos="3585"/>
              </w:tabs>
            </w:pPr>
            <w:r w:rsidRPr="00171A42">
              <w:t>Палец</w:t>
            </w:r>
            <w:r>
              <w:t xml:space="preserve"> захвата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02B3B" w:rsidRPr="00171A42" w:rsidRDefault="00B02B3B" w:rsidP="006E48CA">
            <w:pPr>
              <w:tabs>
                <w:tab w:val="left" w:pos="3585"/>
              </w:tabs>
              <w:jc w:val="center"/>
            </w:pPr>
            <w:r>
              <w:t>ЭС</w:t>
            </w:r>
            <w:r w:rsidRPr="00171A42">
              <w:t>-</w:t>
            </w:r>
            <w:r>
              <w:t>80М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02B3B" w:rsidRPr="00171A42" w:rsidRDefault="00F7627F" w:rsidP="006E48CA">
            <w:pPr>
              <w:tabs>
                <w:tab w:val="left" w:pos="3585"/>
              </w:tabs>
              <w:jc w:val="right"/>
            </w:pPr>
            <w:r>
              <w:t>5</w:t>
            </w:r>
            <w:r w:rsidR="00B02B3B">
              <w:t>50</w:t>
            </w:r>
          </w:p>
        </w:tc>
      </w:tr>
      <w:tr w:rsidR="00A654C7" w:rsidRPr="00171A42" w:rsidTr="0006712F">
        <w:tc>
          <w:tcPr>
            <w:tcW w:w="6206" w:type="dxa"/>
            <w:gridSpan w:val="7"/>
            <w:shd w:val="clear" w:color="auto" w:fill="auto"/>
          </w:tcPr>
          <w:p w:rsidR="00A654C7" w:rsidRPr="00171A42" w:rsidRDefault="00A654C7" w:rsidP="00AA1251">
            <w:pPr>
              <w:tabs>
                <w:tab w:val="left" w:pos="3585"/>
              </w:tabs>
            </w:pPr>
            <w:r w:rsidRPr="00171A42">
              <w:t>Направляющая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654C7" w:rsidRPr="00171A42" w:rsidRDefault="002F6BE4" w:rsidP="00AA1251">
            <w:pPr>
              <w:jc w:val="center"/>
            </w:pPr>
            <w:r w:rsidRPr="00171A42">
              <w:t>ЭС-60М.00.00.</w:t>
            </w:r>
            <w:r w:rsidR="00A654C7" w:rsidRPr="00171A42">
              <w:t>003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654C7" w:rsidRPr="00171A42" w:rsidRDefault="00F7627F" w:rsidP="00AA1251">
            <w:pPr>
              <w:tabs>
                <w:tab w:val="left" w:pos="3585"/>
              </w:tabs>
              <w:jc w:val="right"/>
            </w:pPr>
            <w:r>
              <w:t>1 1</w:t>
            </w:r>
            <w:r w:rsidR="00A654C7" w:rsidRPr="00171A42">
              <w:t>50</w:t>
            </w:r>
          </w:p>
        </w:tc>
      </w:tr>
      <w:tr w:rsidR="0049733C" w:rsidRPr="00171A42" w:rsidTr="0006712F">
        <w:tc>
          <w:tcPr>
            <w:tcW w:w="6206" w:type="dxa"/>
            <w:gridSpan w:val="7"/>
            <w:shd w:val="clear" w:color="auto" w:fill="auto"/>
          </w:tcPr>
          <w:p w:rsidR="0049733C" w:rsidRPr="00171A42" w:rsidRDefault="00A654C7" w:rsidP="00630F8E">
            <w:pPr>
              <w:tabs>
                <w:tab w:val="left" w:pos="3585"/>
              </w:tabs>
            </w:pPr>
            <w:r w:rsidRPr="00171A42">
              <w:t>Направляющая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9733C" w:rsidRPr="00171A42" w:rsidRDefault="002F6BE4" w:rsidP="00630F8E">
            <w:pPr>
              <w:jc w:val="center"/>
            </w:pPr>
            <w:r w:rsidRPr="00171A42">
              <w:t>ЭС-60М.00.00.</w:t>
            </w:r>
            <w:r w:rsidR="00A654C7" w:rsidRPr="00171A42">
              <w:t>003-01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9733C" w:rsidRPr="00171A42" w:rsidRDefault="00F7627F" w:rsidP="00C27FD1">
            <w:pPr>
              <w:tabs>
                <w:tab w:val="left" w:pos="3585"/>
              </w:tabs>
              <w:jc w:val="right"/>
            </w:pPr>
            <w:r>
              <w:t>1 1</w:t>
            </w:r>
            <w:r w:rsidR="00A654C7" w:rsidRPr="00171A42">
              <w:t>5</w:t>
            </w:r>
            <w:r w:rsidR="0049733C" w:rsidRPr="00171A42">
              <w:t>0</w:t>
            </w:r>
          </w:p>
        </w:tc>
      </w:tr>
      <w:tr w:rsidR="00A654C7" w:rsidRPr="00171A42" w:rsidTr="0006712F">
        <w:tc>
          <w:tcPr>
            <w:tcW w:w="6206" w:type="dxa"/>
            <w:gridSpan w:val="7"/>
            <w:shd w:val="clear" w:color="auto" w:fill="auto"/>
          </w:tcPr>
          <w:p w:rsidR="00A654C7" w:rsidRPr="00171A42" w:rsidRDefault="00A654C7" w:rsidP="00630F8E">
            <w:pPr>
              <w:tabs>
                <w:tab w:val="left" w:pos="3585"/>
              </w:tabs>
            </w:pPr>
            <w:r w:rsidRPr="00171A42">
              <w:t>Пружина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654C7" w:rsidRPr="00171A42" w:rsidRDefault="00A654C7" w:rsidP="00630F8E">
            <w:pPr>
              <w:jc w:val="center"/>
            </w:pPr>
            <w:r w:rsidRPr="00171A42">
              <w:t>ЭС-60М.00.024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654C7" w:rsidRPr="00171A42" w:rsidRDefault="00F7627F" w:rsidP="00C27FD1">
            <w:pPr>
              <w:tabs>
                <w:tab w:val="left" w:pos="3585"/>
              </w:tabs>
              <w:jc w:val="right"/>
            </w:pPr>
            <w:r>
              <w:t>11</w:t>
            </w:r>
            <w:r w:rsidR="00A654C7" w:rsidRPr="00171A42">
              <w:t>5</w:t>
            </w:r>
          </w:p>
        </w:tc>
      </w:tr>
      <w:tr w:rsidR="00A654C7" w:rsidRPr="00171A42" w:rsidTr="0006712F">
        <w:tc>
          <w:tcPr>
            <w:tcW w:w="6206" w:type="dxa"/>
            <w:gridSpan w:val="7"/>
            <w:shd w:val="clear" w:color="auto" w:fill="auto"/>
          </w:tcPr>
          <w:p w:rsidR="00A654C7" w:rsidRPr="00171A42" w:rsidRDefault="00A654C7" w:rsidP="00AA1251">
            <w:pPr>
              <w:tabs>
                <w:tab w:val="left" w:pos="3585"/>
              </w:tabs>
            </w:pPr>
            <w:r w:rsidRPr="00171A42">
              <w:t>Масленка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654C7" w:rsidRPr="00171A42" w:rsidRDefault="00A654C7" w:rsidP="00AA1251">
            <w:pPr>
              <w:jc w:val="center"/>
            </w:pPr>
            <w:r w:rsidRPr="00171A42">
              <w:t>1.2Ц6Г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654C7" w:rsidRPr="00171A42" w:rsidRDefault="00F7627F" w:rsidP="00AA1251">
            <w:pPr>
              <w:tabs>
                <w:tab w:val="left" w:pos="3585"/>
              </w:tabs>
              <w:jc w:val="right"/>
            </w:pPr>
            <w:r>
              <w:t>80</w:t>
            </w:r>
          </w:p>
        </w:tc>
      </w:tr>
      <w:tr w:rsidR="00A654C7" w:rsidRPr="00171A42" w:rsidTr="0006712F">
        <w:tc>
          <w:tcPr>
            <w:tcW w:w="6206" w:type="dxa"/>
            <w:gridSpan w:val="7"/>
            <w:shd w:val="clear" w:color="auto" w:fill="auto"/>
          </w:tcPr>
          <w:p w:rsidR="00A654C7" w:rsidRPr="00171A42" w:rsidRDefault="00A654C7" w:rsidP="00AA1251">
            <w:pPr>
              <w:tabs>
                <w:tab w:val="left" w:pos="3585"/>
              </w:tabs>
            </w:pPr>
            <w:r w:rsidRPr="00171A42">
              <w:t xml:space="preserve">Шарик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654C7" w:rsidRPr="00171A42" w:rsidRDefault="00A654C7" w:rsidP="00AA1251">
            <w:pPr>
              <w:jc w:val="center"/>
            </w:pPr>
            <w:r w:rsidRPr="00171A42">
              <w:t>82Г3722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654C7" w:rsidRPr="00171A42" w:rsidRDefault="00F7627F" w:rsidP="00AA1251">
            <w:pPr>
              <w:tabs>
                <w:tab w:val="left" w:pos="3585"/>
              </w:tabs>
              <w:jc w:val="right"/>
            </w:pPr>
            <w:r>
              <w:t>7</w:t>
            </w:r>
          </w:p>
        </w:tc>
      </w:tr>
      <w:tr w:rsidR="00222A3E" w:rsidRPr="00171A42" w:rsidTr="0006712F">
        <w:tc>
          <w:tcPr>
            <w:tcW w:w="6206" w:type="dxa"/>
            <w:gridSpan w:val="7"/>
            <w:shd w:val="clear" w:color="auto" w:fill="auto"/>
          </w:tcPr>
          <w:p w:rsidR="00222A3E" w:rsidRPr="00171A42" w:rsidRDefault="00222A3E" w:rsidP="0033080E">
            <w:pPr>
              <w:tabs>
                <w:tab w:val="left" w:pos="3585"/>
              </w:tabs>
            </w:pPr>
            <w:r w:rsidRPr="00171A42">
              <w:t>Рычаг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22A3E" w:rsidRPr="00171A42" w:rsidRDefault="00E47ADE" w:rsidP="0033080E">
            <w:pPr>
              <w:jc w:val="center"/>
            </w:pPr>
            <w:r w:rsidRPr="00171A42">
              <w:t>ЭС-60М.00.025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22A3E" w:rsidRPr="00171A42" w:rsidRDefault="00F7627F" w:rsidP="0033080E">
            <w:pPr>
              <w:tabs>
                <w:tab w:val="left" w:pos="3585"/>
              </w:tabs>
              <w:jc w:val="right"/>
            </w:pPr>
            <w:r>
              <w:t>90</w:t>
            </w:r>
            <w:r w:rsidR="00222A3E" w:rsidRPr="00171A42">
              <w:t>0</w:t>
            </w:r>
          </w:p>
        </w:tc>
      </w:tr>
      <w:tr w:rsidR="00222A3E" w:rsidRPr="00171A42" w:rsidTr="0006712F">
        <w:tc>
          <w:tcPr>
            <w:tcW w:w="6206" w:type="dxa"/>
            <w:gridSpan w:val="7"/>
            <w:shd w:val="clear" w:color="auto" w:fill="auto"/>
          </w:tcPr>
          <w:p w:rsidR="00222A3E" w:rsidRPr="00171A42" w:rsidRDefault="00222A3E" w:rsidP="0033080E">
            <w:pPr>
              <w:tabs>
                <w:tab w:val="left" w:pos="3585"/>
              </w:tabs>
            </w:pPr>
            <w:r w:rsidRPr="00171A42">
              <w:t>Фиксатор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22A3E" w:rsidRPr="00171A42" w:rsidRDefault="00E47ADE" w:rsidP="0033080E">
            <w:pPr>
              <w:jc w:val="center"/>
            </w:pPr>
            <w:r w:rsidRPr="00171A42">
              <w:t>ЭС-60М.00.023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22A3E" w:rsidRPr="00171A42" w:rsidRDefault="00F7627F" w:rsidP="0033080E">
            <w:pPr>
              <w:tabs>
                <w:tab w:val="left" w:pos="3585"/>
              </w:tabs>
              <w:jc w:val="right"/>
            </w:pPr>
            <w:r>
              <w:t>90</w:t>
            </w:r>
            <w:r w:rsidR="00222A3E" w:rsidRPr="00171A42">
              <w:t>0</w:t>
            </w:r>
          </w:p>
        </w:tc>
      </w:tr>
      <w:tr w:rsidR="00222A3E" w:rsidRPr="00171A42" w:rsidTr="0006712F">
        <w:tc>
          <w:tcPr>
            <w:tcW w:w="6206" w:type="dxa"/>
            <w:gridSpan w:val="7"/>
            <w:shd w:val="clear" w:color="auto" w:fill="auto"/>
          </w:tcPr>
          <w:p w:rsidR="00222A3E" w:rsidRPr="00171A42" w:rsidRDefault="00222A3E" w:rsidP="0033080E">
            <w:pPr>
              <w:tabs>
                <w:tab w:val="left" w:pos="3585"/>
              </w:tabs>
            </w:pPr>
            <w:r w:rsidRPr="00171A42">
              <w:t>Шайба 16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22A3E" w:rsidRPr="00171A42" w:rsidRDefault="00222A3E" w:rsidP="0033080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22A3E" w:rsidRPr="00171A42" w:rsidRDefault="00F7627F" w:rsidP="0033080E">
            <w:pPr>
              <w:tabs>
                <w:tab w:val="left" w:pos="3585"/>
              </w:tabs>
              <w:jc w:val="right"/>
            </w:pPr>
            <w:r>
              <w:t>85</w:t>
            </w:r>
          </w:p>
        </w:tc>
      </w:tr>
      <w:tr w:rsidR="00222A3E" w:rsidRPr="00171A42" w:rsidTr="0006712F">
        <w:tc>
          <w:tcPr>
            <w:tcW w:w="6206" w:type="dxa"/>
            <w:gridSpan w:val="7"/>
            <w:shd w:val="clear" w:color="auto" w:fill="auto"/>
          </w:tcPr>
          <w:p w:rsidR="00222A3E" w:rsidRPr="00171A42" w:rsidRDefault="00222A3E" w:rsidP="0033080E">
            <w:pPr>
              <w:tabs>
                <w:tab w:val="left" w:pos="3585"/>
              </w:tabs>
            </w:pPr>
            <w:r w:rsidRPr="00171A42">
              <w:t>Гайка М12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22A3E" w:rsidRPr="00171A42" w:rsidRDefault="00222A3E" w:rsidP="0033080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22A3E" w:rsidRPr="00171A42" w:rsidRDefault="00F7627F" w:rsidP="0033080E">
            <w:pPr>
              <w:tabs>
                <w:tab w:val="left" w:pos="3585"/>
              </w:tabs>
              <w:jc w:val="right"/>
            </w:pPr>
            <w:r>
              <w:t>11</w:t>
            </w:r>
            <w:r w:rsidR="00222A3E" w:rsidRPr="00171A42">
              <w:t>0</w:t>
            </w:r>
          </w:p>
        </w:tc>
      </w:tr>
      <w:tr w:rsidR="00982384" w:rsidRPr="00171A42" w:rsidTr="00982384">
        <w:tc>
          <w:tcPr>
            <w:tcW w:w="11625" w:type="dxa"/>
            <w:gridSpan w:val="15"/>
            <w:shd w:val="clear" w:color="auto" w:fill="auto"/>
          </w:tcPr>
          <w:p w:rsidR="00982384" w:rsidRPr="00171A42" w:rsidRDefault="00843B42" w:rsidP="00982384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Сменные вставки для</w:t>
            </w:r>
            <w:r w:rsidR="00293B2A" w:rsidRPr="00171A42">
              <w:rPr>
                <w:b/>
              </w:rPr>
              <w:t xml:space="preserve"> элеватор</w:t>
            </w:r>
            <w:r w:rsidRPr="00171A42">
              <w:rPr>
                <w:b/>
              </w:rPr>
              <w:t>а</w:t>
            </w:r>
            <w:r w:rsidR="00293B2A" w:rsidRPr="00171A42">
              <w:rPr>
                <w:b/>
              </w:rPr>
              <w:t xml:space="preserve"> Э</w:t>
            </w:r>
            <w:r w:rsidR="00982384" w:rsidRPr="00171A42">
              <w:rPr>
                <w:b/>
              </w:rPr>
              <w:t>Д</w:t>
            </w:r>
            <w:r w:rsidR="00293B2A" w:rsidRPr="00171A42">
              <w:rPr>
                <w:b/>
              </w:rPr>
              <w:t>У-60</w:t>
            </w:r>
          </w:p>
        </w:tc>
      </w:tr>
      <w:tr w:rsidR="00982384" w:rsidRPr="00171A42" w:rsidTr="0006712F">
        <w:tc>
          <w:tcPr>
            <w:tcW w:w="6206" w:type="dxa"/>
            <w:gridSpan w:val="7"/>
            <w:shd w:val="clear" w:color="auto" w:fill="auto"/>
          </w:tcPr>
          <w:p w:rsidR="00982384" w:rsidRPr="00171A42" w:rsidRDefault="00843B42" w:rsidP="00982384">
            <w:pPr>
              <w:tabs>
                <w:tab w:val="left" w:pos="3585"/>
              </w:tabs>
            </w:pPr>
            <w:r w:rsidRPr="00171A42">
              <w:t>Сменная вставка ЭДУ-6</w:t>
            </w:r>
            <w:r w:rsidR="00982384" w:rsidRPr="00171A42">
              <w:t>0</w:t>
            </w:r>
            <w:r w:rsidRPr="00171A42">
              <w:t xml:space="preserve"> </w:t>
            </w:r>
            <w:r w:rsidRPr="00171A42">
              <w:rPr>
                <w:lang w:val="en-US"/>
              </w:rPr>
              <w:t>d</w:t>
            </w:r>
            <w:r w:rsidRPr="00171A42">
              <w:t xml:space="preserve"> 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82384" w:rsidRPr="00171A42" w:rsidRDefault="00982384" w:rsidP="0098238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82384" w:rsidRPr="00171A42" w:rsidRDefault="00F7627F" w:rsidP="005B24ED">
            <w:pPr>
              <w:tabs>
                <w:tab w:val="left" w:pos="3585"/>
              </w:tabs>
              <w:jc w:val="right"/>
            </w:pPr>
            <w:r>
              <w:t>11</w:t>
            </w:r>
            <w:r w:rsidR="00843B42" w:rsidRPr="00171A42">
              <w:t xml:space="preserve"> </w:t>
            </w:r>
            <w:r w:rsidR="00171088">
              <w:t>50</w:t>
            </w:r>
            <w:r w:rsidR="00982384" w:rsidRPr="00171A42">
              <w:t>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В60мм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В73мм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75мм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В89мм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102мм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F7627F" w:rsidRPr="00171A42" w:rsidTr="0006712F">
        <w:tc>
          <w:tcPr>
            <w:tcW w:w="6206" w:type="dxa"/>
            <w:gridSpan w:val="7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</w:pPr>
            <w:r w:rsidRPr="00171A42">
              <w:t xml:space="preserve">Сменная вставка ЭДУ-60 </w:t>
            </w:r>
            <w:r w:rsidRPr="00171A42">
              <w:rPr>
                <w:lang w:val="en-US"/>
              </w:rPr>
              <w:t>d</w:t>
            </w:r>
            <w:r w:rsidRPr="00171A42">
              <w:t xml:space="preserve"> 123мм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7627F" w:rsidRPr="00171A42" w:rsidRDefault="00F7627F" w:rsidP="00C7633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7627F" w:rsidRDefault="00F7627F" w:rsidP="00F7627F">
            <w:pPr>
              <w:jc w:val="right"/>
            </w:pPr>
            <w:r w:rsidRPr="003F4653">
              <w:t>11 500</w:t>
            </w:r>
          </w:p>
        </w:tc>
      </w:tr>
      <w:tr w:rsidR="00970C26" w:rsidRPr="00171A42" w:rsidTr="0006712F">
        <w:tc>
          <w:tcPr>
            <w:tcW w:w="6206" w:type="dxa"/>
            <w:gridSpan w:val="7"/>
            <w:shd w:val="clear" w:color="auto" w:fill="auto"/>
          </w:tcPr>
          <w:p w:rsidR="00970C26" w:rsidRPr="00171A42" w:rsidRDefault="00970C26" w:rsidP="007237D5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Элеватор ЭДУ-60 (без сменной вставки)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70C26" w:rsidRPr="00171A42" w:rsidRDefault="00970C26" w:rsidP="007237D5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70C26" w:rsidRPr="00171A42" w:rsidRDefault="00F7627F" w:rsidP="007237D5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34</w:t>
            </w:r>
            <w:r w:rsidR="003E2DE2">
              <w:rPr>
                <w:i/>
              </w:rPr>
              <w:t xml:space="preserve"> 5</w:t>
            </w:r>
            <w:r w:rsidR="00970C26" w:rsidRPr="00171A42">
              <w:rPr>
                <w:i/>
              </w:rPr>
              <w:t>00</w:t>
            </w:r>
          </w:p>
        </w:tc>
      </w:tr>
      <w:tr w:rsidR="007A5D2D" w:rsidRPr="00171A42" w:rsidTr="00C94003">
        <w:tc>
          <w:tcPr>
            <w:tcW w:w="11625" w:type="dxa"/>
            <w:gridSpan w:val="15"/>
            <w:shd w:val="clear" w:color="auto" w:fill="auto"/>
          </w:tcPr>
          <w:p w:rsidR="007A5D2D" w:rsidRPr="00171A42" w:rsidRDefault="00D870B1" w:rsidP="005C0787">
            <w:pPr>
              <w:jc w:val="center"/>
              <w:rPr>
                <w:b/>
              </w:rPr>
            </w:pPr>
            <w:r w:rsidRPr="00171A42">
              <w:rPr>
                <w:b/>
              </w:rPr>
              <w:t>Клинья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Клиновая подвеска  </w:t>
            </w:r>
            <w:proofErr w:type="gramStart"/>
            <w:r w:rsidRPr="00171A42">
              <w:t>АПР</w:t>
            </w:r>
            <w:proofErr w:type="gramEnd"/>
            <w:r w:rsidRPr="00171A42">
              <w:t xml:space="preserve"> </w:t>
            </w:r>
            <w:r w:rsidRPr="00171A42">
              <w:rPr>
                <w:lang w:val="en-US"/>
              </w:rPr>
              <w:t xml:space="preserve"> </w:t>
            </w:r>
            <w:r w:rsidRPr="00171A42">
              <w:t>60мм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  <w:rPr>
                <w:lang w:val="en-US"/>
              </w:rPr>
            </w:pPr>
            <w:r>
              <w:t>17</w:t>
            </w:r>
            <w:r w:rsidR="00CD4603" w:rsidRPr="00171A42">
              <w:rPr>
                <w:lang w:val="en-US"/>
              </w:rPr>
              <w:t xml:space="preserve"> 500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Клиновая подвеска  </w:t>
            </w:r>
            <w:proofErr w:type="gramStart"/>
            <w:r w:rsidRPr="00171A42">
              <w:t>АПР</w:t>
            </w:r>
            <w:proofErr w:type="gramEnd"/>
            <w:r w:rsidRPr="00171A42">
              <w:t xml:space="preserve"> </w:t>
            </w:r>
            <w:r w:rsidRPr="00171A42">
              <w:rPr>
                <w:lang w:val="en-US"/>
              </w:rPr>
              <w:t xml:space="preserve"> 73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  <w:rPr>
                <w:lang w:val="en-US"/>
              </w:rPr>
            </w:pPr>
            <w:r>
              <w:t>17</w:t>
            </w:r>
            <w:r w:rsidR="00CD4603" w:rsidRPr="00171A42">
              <w:rPr>
                <w:lang w:val="en-US"/>
              </w:rPr>
              <w:t xml:space="preserve"> 500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Клиновая подвеска  </w:t>
            </w:r>
            <w:proofErr w:type="gramStart"/>
            <w:r w:rsidRPr="00171A42">
              <w:t>АПР</w:t>
            </w:r>
            <w:proofErr w:type="gramEnd"/>
            <w:r w:rsidRPr="00171A42">
              <w:t xml:space="preserve"> </w:t>
            </w:r>
            <w:r w:rsidRPr="00171A42">
              <w:rPr>
                <w:lang w:val="en-US"/>
              </w:rPr>
              <w:t xml:space="preserve"> </w:t>
            </w:r>
            <w:r w:rsidRPr="00171A42">
              <w:t>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 xml:space="preserve"> </w:t>
            </w:r>
            <w:r>
              <w:t>0</w:t>
            </w:r>
            <w:r w:rsidR="00CD4603" w:rsidRPr="00171A42">
              <w:rPr>
                <w:lang w:val="en-US"/>
              </w:rPr>
              <w:t>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Блок клиньев  КМУ </w:t>
            </w:r>
            <w:r w:rsidRPr="00171A42">
              <w:rPr>
                <w:lang w:val="en-US"/>
              </w:rPr>
              <w:t xml:space="preserve"> </w:t>
            </w:r>
            <w:r w:rsidRPr="00171A42">
              <w:t>48мм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</w:pPr>
            <w:r>
              <w:t>14 0</w:t>
            </w:r>
            <w:r w:rsidR="00CD4603" w:rsidRPr="00171A42">
              <w:t>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Блок клиньев  КМУ </w:t>
            </w:r>
            <w:r w:rsidRPr="00171A42">
              <w:rPr>
                <w:lang w:val="en-US"/>
              </w:rPr>
              <w:t xml:space="preserve"> 60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</w:pPr>
            <w:r>
              <w:t>14 0</w:t>
            </w:r>
            <w:r w:rsidR="00CD4603" w:rsidRPr="00171A42">
              <w:t>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Блок клиньев  КМУ </w:t>
            </w:r>
            <w:r w:rsidRPr="00171A42">
              <w:rPr>
                <w:lang w:val="en-US"/>
              </w:rPr>
              <w:t xml:space="preserve"> 73</w:t>
            </w:r>
            <w:r w:rsidRPr="00171A42">
              <w:t>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  <w:rPr>
                <w:lang w:val="en-US"/>
              </w:rPr>
            </w:pPr>
            <w:r>
              <w:t>14 0</w:t>
            </w:r>
            <w:r w:rsidR="00CD4603" w:rsidRPr="00171A42">
              <w:rPr>
                <w:lang w:val="en-US"/>
              </w:rPr>
              <w:t>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r w:rsidRPr="00171A42">
              <w:t xml:space="preserve">Блок клиньев  КМУ </w:t>
            </w:r>
            <w:r w:rsidRPr="00171A42">
              <w:rPr>
                <w:lang w:val="en-US"/>
              </w:rPr>
              <w:t xml:space="preserve"> </w:t>
            </w:r>
            <w:r w:rsidRPr="00171A42">
              <w:t>89мм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jc w:val="right"/>
            </w:pPr>
            <w:r>
              <w:t>11</w:t>
            </w:r>
            <w:r w:rsidR="00CD4603" w:rsidRPr="00171A42">
              <w:t xml:space="preserve"> 500</w:t>
            </w:r>
          </w:p>
        </w:tc>
      </w:tr>
      <w:tr w:rsidR="00501331" w:rsidRPr="00171A42" w:rsidTr="00501331">
        <w:tc>
          <w:tcPr>
            <w:tcW w:w="11625" w:type="dxa"/>
            <w:gridSpan w:val="15"/>
            <w:shd w:val="clear" w:color="auto" w:fill="auto"/>
          </w:tcPr>
          <w:p w:rsidR="00501331" w:rsidRPr="00171A42" w:rsidRDefault="00501331" w:rsidP="00501331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Буровые замки на СБТ и НКТ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Замок буровой ЗН-95(прав)</w:t>
            </w:r>
            <w:r w:rsidRPr="00171A42">
              <w:rPr>
                <w:rFonts w:ascii="Arial" w:hAnsi="Arial" w:cs="Arial"/>
                <w:i/>
              </w:rPr>
              <w:t xml:space="preserve"> </w:t>
            </w:r>
            <w:r w:rsidRPr="00171A42">
              <w:rPr>
                <w:rFonts w:ascii="Arial" w:hAnsi="Arial" w:cs="Arial"/>
                <w:b/>
                <w:i/>
              </w:rPr>
              <w:t>ГОСТ 5286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5 5</w:t>
            </w:r>
            <w:r w:rsidR="00CD4603" w:rsidRPr="00171A42">
              <w:rPr>
                <w:i/>
              </w:rPr>
              <w:t>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Замок буровой ЗН-95(лев)</w:t>
            </w:r>
            <w:r w:rsidRPr="00171A42">
              <w:rPr>
                <w:rFonts w:ascii="Arial" w:hAnsi="Arial" w:cs="Arial"/>
                <w:i/>
              </w:rPr>
              <w:t xml:space="preserve"> </w:t>
            </w:r>
            <w:r w:rsidRPr="00171A42">
              <w:rPr>
                <w:rFonts w:ascii="Arial" w:hAnsi="Arial" w:cs="Arial"/>
                <w:b/>
                <w:i/>
              </w:rPr>
              <w:t>ГОСТ 5286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5 5</w:t>
            </w:r>
            <w:r w:rsidR="00CD4603" w:rsidRPr="00171A42">
              <w:rPr>
                <w:i/>
              </w:rPr>
              <w:t>00</w:t>
            </w:r>
          </w:p>
        </w:tc>
      </w:tr>
      <w:tr w:rsidR="00917A11" w:rsidRPr="00171A42" w:rsidTr="0006712F">
        <w:tc>
          <w:tcPr>
            <w:tcW w:w="6206" w:type="dxa"/>
            <w:gridSpan w:val="7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Замок буровой ЗН-108(левый)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17A11" w:rsidRPr="00171A42" w:rsidRDefault="00917A11" w:rsidP="00917A11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17A11" w:rsidRPr="00171A42" w:rsidRDefault="00F7627F" w:rsidP="00917A11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8 0</w:t>
            </w:r>
            <w:r w:rsidR="00917A11" w:rsidRPr="00171A42">
              <w:rPr>
                <w:i/>
              </w:rPr>
              <w:t>00</w:t>
            </w:r>
          </w:p>
        </w:tc>
      </w:tr>
      <w:tr w:rsidR="00CD4603" w:rsidRPr="00171A42" w:rsidTr="0006712F">
        <w:tc>
          <w:tcPr>
            <w:tcW w:w="6206" w:type="dxa"/>
            <w:gridSpan w:val="7"/>
            <w:shd w:val="clear" w:color="auto" w:fill="auto"/>
          </w:tcPr>
          <w:p w:rsidR="00CD4603" w:rsidRPr="00171A42" w:rsidRDefault="00CD4603" w:rsidP="00630F8E">
            <w:pPr>
              <w:tabs>
                <w:tab w:val="left" w:pos="3585"/>
              </w:tabs>
              <w:rPr>
                <w:i/>
              </w:rPr>
            </w:pPr>
            <w:r w:rsidRPr="00171A42">
              <w:rPr>
                <w:i/>
              </w:rPr>
              <w:t>Замок буровой ЗН-108(правый)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171A42" w:rsidRDefault="00CD4603" w:rsidP="00630F8E">
            <w:pPr>
              <w:tabs>
                <w:tab w:val="left" w:pos="3585"/>
              </w:tabs>
              <w:jc w:val="center"/>
              <w:rPr>
                <w:i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171A42" w:rsidRDefault="00F7627F" w:rsidP="00630F8E">
            <w:pPr>
              <w:tabs>
                <w:tab w:val="left" w:pos="3585"/>
              </w:tabs>
              <w:jc w:val="right"/>
              <w:rPr>
                <w:i/>
              </w:rPr>
            </w:pPr>
            <w:r>
              <w:rPr>
                <w:i/>
              </w:rPr>
              <w:t>8 0</w:t>
            </w:r>
            <w:r w:rsidR="00CD4603" w:rsidRPr="00171A42">
              <w:rPr>
                <w:i/>
              </w:rPr>
              <w:t>00</w:t>
            </w:r>
          </w:p>
        </w:tc>
      </w:tr>
      <w:tr w:rsidR="00917A11" w:rsidRPr="00171A42" w:rsidTr="00917A11">
        <w:tc>
          <w:tcPr>
            <w:tcW w:w="11625" w:type="dxa"/>
            <w:gridSpan w:val="15"/>
            <w:shd w:val="clear" w:color="auto" w:fill="auto"/>
          </w:tcPr>
          <w:p w:rsidR="00917A11" w:rsidRPr="00171A42" w:rsidRDefault="00917A11" w:rsidP="00917A11">
            <w:pPr>
              <w:jc w:val="center"/>
              <w:rPr>
                <w:b/>
              </w:rPr>
            </w:pPr>
            <w:r w:rsidRPr="00171A42">
              <w:rPr>
                <w:b/>
              </w:rPr>
              <w:t>УСТРОЙСТВА ДЛЯ ОЧИСТКИ</w:t>
            </w:r>
          </w:p>
        </w:tc>
      </w:tr>
      <w:tr w:rsidR="00917A11" w:rsidRPr="00171A42" w:rsidTr="00917A11">
        <w:tc>
          <w:tcPr>
            <w:tcW w:w="11625" w:type="dxa"/>
            <w:gridSpan w:val="15"/>
            <w:shd w:val="clear" w:color="auto" w:fill="auto"/>
          </w:tcPr>
          <w:p w:rsidR="00917A11" w:rsidRPr="00171A42" w:rsidRDefault="00917A11" w:rsidP="00917A11">
            <w:pPr>
              <w:jc w:val="center"/>
              <w:rPr>
                <w:b/>
              </w:rPr>
            </w:pPr>
            <w:r w:rsidRPr="00171A42">
              <w:rPr>
                <w:b/>
              </w:rPr>
              <w:t xml:space="preserve">Скрепер </w:t>
            </w:r>
            <w:r w:rsidR="001708BB">
              <w:rPr>
                <w:b/>
              </w:rPr>
              <w:t xml:space="preserve">колонный </w:t>
            </w:r>
            <w:r w:rsidRPr="00171A42">
              <w:rPr>
                <w:b/>
              </w:rPr>
              <w:t xml:space="preserve">механический типа </w:t>
            </w:r>
            <w:proofErr w:type="gramStart"/>
            <w:r w:rsidRPr="00171A42">
              <w:rPr>
                <w:b/>
              </w:rPr>
              <w:t>С</w:t>
            </w:r>
            <w:r w:rsidR="00DF1DD5" w:rsidRPr="00171A42">
              <w:rPr>
                <w:b/>
              </w:rPr>
              <w:t>М</w:t>
            </w:r>
            <w:proofErr w:type="gramEnd"/>
          </w:p>
        </w:tc>
      </w:tr>
      <w:tr w:rsidR="007F47AF" w:rsidRPr="00171A42" w:rsidTr="0006712F">
        <w:tc>
          <w:tcPr>
            <w:tcW w:w="4233" w:type="dxa"/>
            <w:shd w:val="clear" w:color="auto" w:fill="auto"/>
          </w:tcPr>
          <w:p w:rsidR="007F47AF" w:rsidRPr="00171A42" w:rsidRDefault="007F47AF" w:rsidP="00CC7CD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 (обозначение)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7F47AF" w:rsidRPr="00171A42" w:rsidRDefault="007F47AF" w:rsidP="00CC7CD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7F47AF" w:rsidRPr="00171A42" w:rsidRDefault="007F47AF" w:rsidP="00CC7CD1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040772" w:rsidRPr="00350A33" w:rsidTr="0006712F">
        <w:tc>
          <w:tcPr>
            <w:tcW w:w="4233" w:type="dxa"/>
            <w:shd w:val="clear" w:color="auto" w:fill="auto"/>
          </w:tcPr>
          <w:p w:rsidR="00040772" w:rsidRPr="00350A33" w:rsidRDefault="00040772" w:rsidP="00040772">
            <w:r w:rsidRPr="00350A33">
              <w:t>Скрепер СМ-60 (З-30/</w:t>
            </w:r>
            <w:r w:rsidRPr="00350A33">
              <w:rPr>
                <w:lang w:val="en-US"/>
              </w:rPr>
              <w:t>NC 10</w:t>
            </w:r>
            <w:r w:rsidRPr="00350A33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48…52 мм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40772" w:rsidRPr="00350A33" w:rsidRDefault="00F7627F" w:rsidP="00040772">
            <w:pPr>
              <w:jc w:val="right"/>
            </w:pPr>
            <w:r>
              <w:t>31</w:t>
            </w:r>
            <w:r w:rsidR="00040772" w:rsidRPr="00350A33">
              <w:rPr>
                <w:lang w:val="en-US"/>
              </w:rPr>
              <w:t> </w:t>
            </w:r>
            <w:r w:rsidR="00040772" w:rsidRPr="00350A33">
              <w:t>0</w:t>
            </w:r>
            <w:r w:rsidR="00040772" w:rsidRPr="00350A33">
              <w:rPr>
                <w:lang w:val="en-US"/>
              </w:rPr>
              <w:t>00</w:t>
            </w:r>
            <w:r w:rsidR="00040772" w:rsidRPr="00350A33">
              <w:t xml:space="preserve"> </w:t>
            </w:r>
          </w:p>
        </w:tc>
      </w:tr>
      <w:tr w:rsidR="00040772" w:rsidRPr="00350A33" w:rsidTr="0006712F">
        <w:tc>
          <w:tcPr>
            <w:tcW w:w="4233" w:type="dxa"/>
            <w:shd w:val="clear" w:color="auto" w:fill="auto"/>
          </w:tcPr>
          <w:p w:rsidR="00040772" w:rsidRPr="00350A33" w:rsidRDefault="00040772" w:rsidP="00040772">
            <w:r w:rsidRPr="00350A33">
              <w:t>Скрепер СМ-73 (З-38/</w:t>
            </w:r>
            <w:r w:rsidRPr="00350A33">
              <w:rPr>
                <w:lang w:val="en-US"/>
              </w:rPr>
              <w:t>NC 1</w:t>
            </w:r>
            <w:r w:rsidRPr="00350A33">
              <w:t>3)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56…62 мм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40772" w:rsidRPr="00350A33" w:rsidRDefault="00F7627F" w:rsidP="00040772">
            <w:pPr>
              <w:jc w:val="right"/>
              <w:rPr>
                <w:lang w:val="en-US"/>
              </w:rPr>
            </w:pPr>
            <w:r>
              <w:t>34</w:t>
            </w:r>
            <w:r w:rsidR="00040772" w:rsidRPr="00350A33">
              <w:rPr>
                <w:lang w:val="en-US"/>
              </w:rPr>
              <w:t xml:space="preserve"> </w:t>
            </w:r>
            <w:r w:rsidR="00040772" w:rsidRPr="00350A33">
              <w:t>0</w:t>
            </w:r>
            <w:r w:rsidR="00040772" w:rsidRPr="00350A33">
              <w:rPr>
                <w:lang w:val="en-US"/>
              </w:rPr>
              <w:t>00</w:t>
            </w:r>
          </w:p>
        </w:tc>
      </w:tr>
      <w:tr w:rsidR="00040772" w:rsidRPr="00350A33" w:rsidTr="0006712F">
        <w:tc>
          <w:tcPr>
            <w:tcW w:w="4233" w:type="dxa"/>
            <w:shd w:val="clear" w:color="auto" w:fill="auto"/>
          </w:tcPr>
          <w:p w:rsidR="00040772" w:rsidRPr="00350A33" w:rsidRDefault="00040772" w:rsidP="00040772">
            <w:r w:rsidRPr="00350A33">
              <w:t>Скрепер СМ-89 (З-44/</w:t>
            </w:r>
            <w:r w:rsidRPr="00350A33">
              <w:rPr>
                <w:lang w:val="en-US"/>
              </w:rPr>
              <w:t>NC 1</w:t>
            </w:r>
            <w:r w:rsidRPr="00350A33">
              <w:t>6)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71…81 мм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40772" w:rsidRPr="00350A33" w:rsidRDefault="00F7627F" w:rsidP="00040772">
            <w:pPr>
              <w:jc w:val="right"/>
              <w:rPr>
                <w:lang w:val="en-US"/>
              </w:rPr>
            </w:pPr>
            <w:r>
              <w:t>43</w:t>
            </w:r>
            <w:r w:rsidR="00040772" w:rsidRPr="00350A33">
              <w:rPr>
                <w:lang w:val="en-US"/>
              </w:rPr>
              <w:t xml:space="preserve"> </w:t>
            </w:r>
            <w:r w:rsidR="00040772" w:rsidRPr="00350A33">
              <w:t>0</w:t>
            </w:r>
            <w:r w:rsidR="00040772" w:rsidRPr="00350A33">
              <w:rPr>
                <w:lang w:val="en-US"/>
              </w:rPr>
              <w:t>00</w:t>
            </w:r>
          </w:p>
        </w:tc>
      </w:tr>
      <w:tr w:rsidR="00040772" w:rsidRPr="00350A33" w:rsidTr="0006712F">
        <w:tc>
          <w:tcPr>
            <w:tcW w:w="4233" w:type="dxa"/>
            <w:shd w:val="clear" w:color="auto" w:fill="auto"/>
          </w:tcPr>
          <w:p w:rsidR="00040772" w:rsidRPr="00350A33" w:rsidRDefault="00040772" w:rsidP="00040772">
            <w:r w:rsidRPr="00350A33">
              <w:t>Скрепер СМ-102 (З-44/</w:t>
            </w:r>
            <w:r w:rsidRPr="00350A33">
              <w:rPr>
                <w:lang w:val="en-US"/>
              </w:rPr>
              <w:t>NC 1</w:t>
            </w:r>
            <w:r w:rsidRPr="00350A33">
              <w:t>6)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85…92 мм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040772" w:rsidRPr="00350A33" w:rsidRDefault="00F7627F" w:rsidP="00040772">
            <w:pPr>
              <w:jc w:val="right"/>
              <w:rPr>
                <w:lang w:val="en-US"/>
              </w:rPr>
            </w:pPr>
            <w:r>
              <w:t>45</w:t>
            </w:r>
            <w:r w:rsidR="00040772" w:rsidRPr="00350A33">
              <w:rPr>
                <w:lang w:val="en-US"/>
              </w:rPr>
              <w:t xml:space="preserve"> </w:t>
            </w:r>
            <w:r w:rsidR="00040772" w:rsidRPr="00350A33">
              <w:t>0</w:t>
            </w:r>
            <w:r w:rsidR="00040772" w:rsidRPr="00350A33">
              <w:rPr>
                <w:lang w:val="en-US"/>
              </w:rPr>
              <w:t>00</w:t>
            </w:r>
          </w:p>
        </w:tc>
      </w:tr>
      <w:tr w:rsidR="00040772" w:rsidRPr="00350A33" w:rsidTr="0006712F">
        <w:tc>
          <w:tcPr>
            <w:tcW w:w="4233" w:type="dxa"/>
            <w:vMerge w:val="restart"/>
            <w:shd w:val="clear" w:color="auto" w:fill="auto"/>
            <w:vAlign w:val="center"/>
          </w:tcPr>
          <w:p w:rsidR="00040772" w:rsidRPr="00350A33" w:rsidRDefault="00040772" w:rsidP="00040772">
            <w:r w:rsidRPr="00350A33">
              <w:t xml:space="preserve">Скрепер СМ-114 (З-66/2 3/8 </w:t>
            </w:r>
            <w:proofErr w:type="spellStart"/>
            <w:r w:rsidRPr="00350A33">
              <w:rPr>
                <w:lang w:val="en-US"/>
              </w:rPr>
              <w:t>Reg</w:t>
            </w:r>
            <w:proofErr w:type="spellEnd"/>
            <w:r w:rsidRPr="00350A33">
              <w:t>)</w:t>
            </w:r>
          </w:p>
          <w:p w:rsidR="00040772" w:rsidRPr="00350A33" w:rsidRDefault="00040772" w:rsidP="00040772">
            <w:pPr>
              <w:jc w:val="center"/>
            </w:pPr>
            <w:r w:rsidRPr="00350A33">
              <w:lastRenderedPageBreak/>
              <w:t xml:space="preserve">     СМ-127 (З-66/2 3/8 </w:t>
            </w:r>
            <w:proofErr w:type="spellStart"/>
            <w:r w:rsidRPr="00350A33">
              <w:rPr>
                <w:lang w:val="en-US"/>
              </w:rPr>
              <w:t>Reg</w:t>
            </w:r>
            <w:proofErr w:type="spellEnd"/>
            <w:r w:rsidRPr="00350A33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lastRenderedPageBreak/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93…108 мм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040772" w:rsidRPr="00350A33" w:rsidRDefault="00F7627F" w:rsidP="00040772">
            <w:pPr>
              <w:jc w:val="right"/>
            </w:pPr>
            <w:r>
              <w:t>54</w:t>
            </w:r>
            <w:r w:rsidR="00040772" w:rsidRPr="00350A33">
              <w:t xml:space="preserve"> 000</w:t>
            </w:r>
          </w:p>
        </w:tc>
      </w:tr>
      <w:tr w:rsidR="00040772" w:rsidRPr="00350A33" w:rsidTr="0006712F">
        <w:tc>
          <w:tcPr>
            <w:tcW w:w="4233" w:type="dxa"/>
            <w:vMerge/>
            <w:shd w:val="clear" w:color="auto" w:fill="auto"/>
            <w:vAlign w:val="center"/>
          </w:tcPr>
          <w:p w:rsidR="00040772" w:rsidRPr="00350A33" w:rsidRDefault="00040772" w:rsidP="00040772"/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105…120 мм</w:t>
            </w: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040772" w:rsidRPr="00350A33" w:rsidRDefault="00040772" w:rsidP="00040772">
            <w:pPr>
              <w:jc w:val="center"/>
            </w:pPr>
          </w:p>
        </w:tc>
      </w:tr>
      <w:tr w:rsidR="00040772" w:rsidRPr="00350A33" w:rsidTr="0006712F">
        <w:tc>
          <w:tcPr>
            <w:tcW w:w="4233" w:type="dxa"/>
            <w:vMerge w:val="restart"/>
            <w:shd w:val="clear" w:color="auto" w:fill="auto"/>
            <w:vAlign w:val="center"/>
          </w:tcPr>
          <w:p w:rsidR="00040772" w:rsidRPr="00350A33" w:rsidRDefault="00040772" w:rsidP="00040772">
            <w:r w:rsidRPr="00350A33">
              <w:lastRenderedPageBreak/>
              <w:t xml:space="preserve">Скрепер СМ-140 (З-76/2 3/8 </w:t>
            </w:r>
            <w:proofErr w:type="spellStart"/>
            <w:r w:rsidRPr="00350A33">
              <w:rPr>
                <w:lang w:val="en-US"/>
              </w:rPr>
              <w:t>Reg</w:t>
            </w:r>
            <w:proofErr w:type="spellEnd"/>
            <w:r w:rsidRPr="00350A33">
              <w:t>)</w:t>
            </w:r>
          </w:p>
          <w:p w:rsidR="00040772" w:rsidRPr="00350A33" w:rsidRDefault="00040772" w:rsidP="00040772">
            <w:pPr>
              <w:jc w:val="center"/>
            </w:pPr>
            <w:r w:rsidRPr="00350A33">
              <w:t xml:space="preserve">     СМ-146 (З-76/2 3/8 </w:t>
            </w:r>
            <w:proofErr w:type="spellStart"/>
            <w:r w:rsidRPr="00350A33">
              <w:rPr>
                <w:lang w:val="en-US"/>
              </w:rPr>
              <w:t>Reg</w:t>
            </w:r>
            <w:proofErr w:type="spellEnd"/>
            <w:r w:rsidRPr="00350A33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115…130 мм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040772" w:rsidRPr="00350A33" w:rsidRDefault="00F7627F" w:rsidP="00040772">
            <w:pPr>
              <w:jc w:val="right"/>
            </w:pPr>
            <w:r>
              <w:t>67</w:t>
            </w:r>
            <w:r w:rsidR="00040772" w:rsidRPr="00350A33">
              <w:t xml:space="preserve"> 000</w:t>
            </w:r>
          </w:p>
        </w:tc>
      </w:tr>
      <w:tr w:rsidR="00040772" w:rsidRPr="00350A33" w:rsidTr="0006712F">
        <w:tc>
          <w:tcPr>
            <w:tcW w:w="4233" w:type="dxa"/>
            <w:vMerge/>
            <w:shd w:val="clear" w:color="auto" w:fill="auto"/>
            <w:vAlign w:val="center"/>
          </w:tcPr>
          <w:p w:rsidR="00040772" w:rsidRPr="00350A33" w:rsidRDefault="00040772" w:rsidP="00040772"/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122…137 мм</w:t>
            </w: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040772" w:rsidRPr="00350A33" w:rsidRDefault="00040772" w:rsidP="00040772">
            <w:pPr>
              <w:jc w:val="center"/>
            </w:pPr>
          </w:p>
        </w:tc>
      </w:tr>
      <w:tr w:rsidR="00040772" w:rsidRPr="00350A33" w:rsidTr="0006712F">
        <w:tc>
          <w:tcPr>
            <w:tcW w:w="4233" w:type="dxa"/>
            <w:vMerge w:val="restart"/>
            <w:shd w:val="clear" w:color="auto" w:fill="auto"/>
            <w:vAlign w:val="center"/>
          </w:tcPr>
          <w:p w:rsidR="00040772" w:rsidRPr="00350A33" w:rsidRDefault="00040772" w:rsidP="00040772">
            <w:r w:rsidRPr="00350A33">
              <w:t xml:space="preserve">Скрепер СМ-168 (З-88/3 1/2 </w:t>
            </w:r>
            <w:proofErr w:type="spellStart"/>
            <w:r w:rsidRPr="00350A33">
              <w:rPr>
                <w:lang w:val="en-US"/>
              </w:rPr>
              <w:t>Reg</w:t>
            </w:r>
            <w:proofErr w:type="spellEnd"/>
            <w:r w:rsidRPr="00350A33">
              <w:t>)</w:t>
            </w:r>
          </w:p>
          <w:p w:rsidR="00040772" w:rsidRPr="00350A33" w:rsidRDefault="00040772" w:rsidP="00040772">
            <w:r w:rsidRPr="00350A33">
              <w:t xml:space="preserve">                СМ-178 (З-88/3 1/2 </w:t>
            </w:r>
            <w:proofErr w:type="spellStart"/>
            <w:r w:rsidRPr="00350A33">
              <w:rPr>
                <w:lang w:val="en-US"/>
              </w:rPr>
              <w:t>Reg</w:t>
            </w:r>
            <w:proofErr w:type="spellEnd"/>
            <w:r w:rsidRPr="00350A33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040772" w:rsidRPr="00350A33" w:rsidRDefault="00040772" w:rsidP="00040772">
            <w:pPr>
              <w:jc w:val="center"/>
            </w:pPr>
            <w:r w:rsidRPr="00350A33">
              <w:t xml:space="preserve">рабочий диапазон </w:t>
            </w:r>
            <w:proofErr w:type="spellStart"/>
            <w:r w:rsidRPr="00350A33">
              <w:t>внутр</w:t>
            </w:r>
            <w:proofErr w:type="gramStart"/>
            <w:r w:rsidRPr="00350A33">
              <w:t>.р</w:t>
            </w:r>
            <w:proofErr w:type="gramEnd"/>
            <w:r w:rsidRPr="00350A33">
              <w:t>азмеров</w:t>
            </w:r>
            <w:proofErr w:type="spellEnd"/>
            <w:r w:rsidRPr="00350A33">
              <w:t xml:space="preserve"> 140…157 мм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040772" w:rsidRPr="00350A33" w:rsidRDefault="00F7627F" w:rsidP="00040772">
            <w:pPr>
              <w:jc w:val="right"/>
            </w:pPr>
            <w:bookmarkStart w:id="2" w:name="_GoBack"/>
            <w:bookmarkEnd w:id="2"/>
            <w:r>
              <w:t>71</w:t>
            </w:r>
            <w:r w:rsidR="00350A33">
              <w:t xml:space="preserve"> 75</w:t>
            </w:r>
            <w:r w:rsidR="00040772" w:rsidRPr="00350A33">
              <w:t>0</w:t>
            </w:r>
          </w:p>
        </w:tc>
      </w:tr>
      <w:tr w:rsidR="00040772" w:rsidRPr="00171A42" w:rsidTr="0006712F">
        <w:tc>
          <w:tcPr>
            <w:tcW w:w="4233" w:type="dxa"/>
            <w:vMerge/>
            <w:shd w:val="clear" w:color="auto" w:fill="auto"/>
            <w:vAlign w:val="center"/>
          </w:tcPr>
          <w:p w:rsidR="00040772" w:rsidRPr="00171A42" w:rsidRDefault="00040772" w:rsidP="00040772"/>
        </w:tc>
        <w:tc>
          <w:tcPr>
            <w:tcW w:w="5950" w:type="dxa"/>
            <w:gridSpan w:val="12"/>
            <w:shd w:val="clear" w:color="auto" w:fill="auto"/>
          </w:tcPr>
          <w:p w:rsidR="00040772" w:rsidRPr="00171A42" w:rsidRDefault="00040772" w:rsidP="00040772">
            <w:pPr>
              <w:jc w:val="center"/>
            </w:pPr>
            <w:r w:rsidRPr="00171A42">
              <w:t xml:space="preserve">рабочий диапазон </w:t>
            </w:r>
            <w:proofErr w:type="spellStart"/>
            <w:r w:rsidRPr="00171A42">
              <w:t>внутр</w:t>
            </w:r>
            <w:proofErr w:type="gramStart"/>
            <w:r w:rsidRPr="00171A42">
              <w:t>.р</w:t>
            </w:r>
            <w:proofErr w:type="gramEnd"/>
            <w:r w:rsidRPr="00171A42">
              <w:t>азмеров</w:t>
            </w:r>
            <w:proofErr w:type="spellEnd"/>
            <w:r w:rsidRPr="00171A42">
              <w:t xml:space="preserve"> 152…169 мм</w:t>
            </w: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040772" w:rsidRPr="00171A42" w:rsidRDefault="00040772" w:rsidP="00040772">
            <w:pPr>
              <w:jc w:val="center"/>
            </w:pPr>
          </w:p>
        </w:tc>
      </w:tr>
      <w:tr w:rsidR="00040772" w:rsidRPr="00171A42" w:rsidTr="0006712F">
        <w:tc>
          <w:tcPr>
            <w:tcW w:w="4233" w:type="dxa"/>
            <w:shd w:val="clear" w:color="auto" w:fill="auto"/>
          </w:tcPr>
          <w:p w:rsidR="00040772" w:rsidRPr="00171A42" w:rsidRDefault="00040772" w:rsidP="00040772">
            <w:pPr>
              <w:tabs>
                <w:tab w:val="left" w:pos="3585"/>
              </w:tabs>
            </w:pPr>
            <w:r w:rsidRPr="00171A42">
              <w:t>Лезвие, нож</w:t>
            </w:r>
            <w:r w:rsidR="001E699E">
              <w:t>, плашка</w:t>
            </w:r>
            <w:r w:rsidRPr="00171A42">
              <w:t xml:space="preserve"> на скрепер </w:t>
            </w:r>
            <w:proofErr w:type="gramStart"/>
            <w:r w:rsidRPr="00171A42">
              <w:t>СМ</w:t>
            </w:r>
            <w:proofErr w:type="gramEnd"/>
            <w:r w:rsidRPr="00171A42">
              <w:t xml:space="preserve"> 60…178 </w:t>
            </w:r>
          </w:p>
        </w:tc>
        <w:tc>
          <w:tcPr>
            <w:tcW w:w="5950" w:type="dxa"/>
            <w:gridSpan w:val="12"/>
            <w:shd w:val="clear" w:color="auto" w:fill="auto"/>
            <w:vAlign w:val="center"/>
          </w:tcPr>
          <w:p w:rsidR="00040772" w:rsidRPr="00171A42" w:rsidRDefault="00040772" w:rsidP="00EE4743">
            <w:pPr>
              <w:tabs>
                <w:tab w:val="left" w:pos="3585"/>
              </w:tabs>
              <w:jc w:val="center"/>
            </w:pPr>
            <w:r w:rsidRPr="00171A42">
              <w:t>рабочий диапазон размеров 48…169 мм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040772" w:rsidRPr="00171A42" w:rsidRDefault="00F7627F" w:rsidP="00EE4743">
            <w:pPr>
              <w:tabs>
                <w:tab w:val="left" w:pos="3585"/>
              </w:tabs>
              <w:jc w:val="center"/>
            </w:pPr>
            <w:r>
              <w:t>1 500-3</w:t>
            </w:r>
            <w:r w:rsidR="00350A33">
              <w:t xml:space="preserve"> 9</w:t>
            </w:r>
            <w:r w:rsidR="00040772" w:rsidRPr="00171A42">
              <w:t>50</w:t>
            </w:r>
          </w:p>
        </w:tc>
      </w:tr>
      <w:tr w:rsidR="006A03F7" w:rsidRPr="00171A42" w:rsidTr="009971C4">
        <w:tc>
          <w:tcPr>
            <w:tcW w:w="11625" w:type="dxa"/>
            <w:gridSpan w:val="15"/>
            <w:shd w:val="clear" w:color="auto" w:fill="auto"/>
          </w:tcPr>
          <w:p w:rsidR="006A03F7" w:rsidRPr="002D6783" w:rsidRDefault="006A03F7" w:rsidP="00EE4743">
            <w:pPr>
              <w:tabs>
                <w:tab w:val="left" w:pos="3585"/>
              </w:tabs>
              <w:jc w:val="center"/>
              <w:rPr>
                <w:b/>
              </w:rPr>
            </w:pPr>
            <w:r w:rsidRPr="002D6783">
              <w:rPr>
                <w:b/>
              </w:rPr>
              <w:t>Скрепер колонный механический типа СК</w:t>
            </w:r>
          </w:p>
        </w:tc>
      </w:tr>
      <w:tr w:rsidR="006A03F7" w:rsidRPr="00171A42" w:rsidTr="0006712F">
        <w:tc>
          <w:tcPr>
            <w:tcW w:w="4233" w:type="dxa"/>
            <w:shd w:val="clear" w:color="auto" w:fill="auto"/>
          </w:tcPr>
          <w:p w:rsidR="006A03F7" w:rsidRPr="00171A42" w:rsidRDefault="006A03F7" w:rsidP="009971C4">
            <w:r>
              <w:t>Скрепер СК-102 (З-50</w:t>
            </w:r>
            <w:r w:rsidRPr="00171A42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 xml:space="preserve">рабочий диапазон </w:t>
            </w:r>
            <w:proofErr w:type="spellStart"/>
            <w:r w:rsidRPr="00171A42">
              <w:t>внутр</w:t>
            </w:r>
            <w:proofErr w:type="gramStart"/>
            <w:r w:rsidRPr="00171A42">
              <w:t>.р</w:t>
            </w:r>
            <w:proofErr w:type="gramEnd"/>
            <w:r w:rsidRPr="00171A42">
              <w:t>азмеров</w:t>
            </w:r>
            <w:proofErr w:type="spellEnd"/>
            <w:r w:rsidRPr="00171A42">
              <w:t xml:space="preserve"> 8</w:t>
            </w:r>
            <w:r>
              <w:t>7,5…91,5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6A03F7" w:rsidRPr="00171A42" w:rsidRDefault="00F7627F" w:rsidP="009971C4">
            <w:pPr>
              <w:jc w:val="right"/>
              <w:rPr>
                <w:lang w:val="en-US"/>
              </w:rPr>
            </w:pPr>
            <w:r>
              <w:t>45</w:t>
            </w:r>
            <w:r w:rsidR="006A03F7" w:rsidRPr="00171A42">
              <w:rPr>
                <w:lang w:val="en-US"/>
              </w:rPr>
              <w:t xml:space="preserve"> </w:t>
            </w:r>
            <w:r w:rsidR="006A03F7" w:rsidRPr="00171A42">
              <w:t>0</w:t>
            </w:r>
            <w:r w:rsidR="006A03F7" w:rsidRPr="00171A42">
              <w:rPr>
                <w:lang w:val="en-US"/>
              </w:rPr>
              <w:t>00</w:t>
            </w:r>
          </w:p>
        </w:tc>
      </w:tr>
      <w:tr w:rsidR="006A03F7" w:rsidRPr="00171A42" w:rsidTr="0006712F">
        <w:tc>
          <w:tcPr>
            <w:tcW w:w="4233" w:type="dxa"/>
            <w:vMerge w:val="restart"/>
            <w:shd w:val="clear" w:color="auto" w:fill="auto"/>
            <w:vAlign w:val="center"/>
          </w:tcPr>
          <w:p w:rsidR="006A03F7" w:rsidRPr="00171A42" w:rsidRDefault="006A03F7" w:rsidP="009971C4">
            <w:r>
              <w:t>Скрепер СК-114 (З-66</w:t>
            </w:r>
            <w:r w:rsidRPr="00171A42">
              <w:t>)</w:t>
            </w:r>
          </w:p>
          <w:p w:rsidR="006A03F7" w:rsidRPr="00171A42" w:rsidRDefault="006A03F7" w:rsidP="009971C4">
            <w:pPr>
              <w:jc w:val="center"/>
            </w:pPr>
            <w:r>
              <w:t xml:space="preserve">     СК-127 (З-66</w:t>
            </w:r>
            <w:r w:rsidRPr="00171A42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>ра</w:t>
            </w:r>
            <w:r>
              <w:t xml:space="preserve">бочий диапазон </w:t>
            </w:r>
            <w:proofErr w:type="spellStart"/>
            <w:r>
              <w:t>внутр</w:t>
            </w:r>
            <w:proofErr w:type="gramStart"/>
            <w:r>
              <w:t>.р</w:t>
            </w:r>
            <w:proofErr w:type="gramEnd"/>
            <w:r>
              <w:t>азмеров</w:t>
            </w:r>
            <w:proofErr w:type="spellEnd"/>
            <w:r>
              <w:t xml:space="preserve"> 95…107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6A03F7" w:rsidRPr="00171A42" w:rsidRDefault="00F7627F" w:rsidP="009971C4">
            <w:pPr>
              <w:jc w:val="right"/>
            </w:pPr>
            <w:r>
              <w:t>54</w:t>
            </w:r>
            <w:r w:rsidR="006A03F7" w:rsidRPr="00171A42">
              <w:t xml:space="preserve"> 000</w:t>
            </w:r>
          </w:p>
        </w:tc>
      </w:tr>
      <w:tr w:rsidR="006A03F7" w:rsidRPr="00171A42" w:rsidTr="0006712F">
        <w:tc>
          <w:tcPr>
            <w:tcW w:w="4233" w:type="dxa"/>
            <w:vMerge/>
            <w:shd w:val="clear" w:color="auto" w:fill="auto"/>
            <w:vAlign w:val="center"/>
          </w:tcPr>
          <w:p w:rsidR="006A03F7" w:rsidRPr="00171A42" w:rsidRDefault="006A03F7" w:rsidP="009971C4"/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>раб</w:t>
            </w:r>
            <w:r>
              <w:t xml:space="preserve">очий диапазон </w:t>
            </w:r>
            <w:proofErr w:type="spellStart"/>
            <w:r>
              <w:t>внутр</w:t>
            </w:r>
            <w:proofErr w:type="gramStart"/>
            <w:r>
              <w:t>.р</w:t>
            </w:r>
            <w:proofErr w:type="gramEnd"/>
            <w:r>
              <w:t>азмеров</w:t>
            </w:r>
            <w:proofErr w:type="spellEnd"/>
            <w:r>
              <w:t xml:space="preserve"> 107…119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6A03F7" w:rsidRPr="00171A42" w:rsidRDefault="006A03F7" w:rsidP="009971C4">
            <w:pPr>
              <w:jc w:val="center"/>
            </w:pPr>
          </w:p>
        </w:tc>
      </w:tr>
      <w:tr w:rsidR="006A03F7" w:rsidRPr="00171A42" w:rsidTr="0006712F">
        <w:tc>
          <w:tcPr>
            <w:tcW w:w="4233" w:type="dxa"/>
            <w:vMerge w:val="restart"/>
            <w:shd w:val="clear" w:color="auto" w:fill="auto"/>
            <w:vAlign w:val="center"/>
          </w:tcPr>
          <w:p w:rsidR="006A03F7" w:rsidRPr="006A03F7" w:rsidRDefault="006A03F7" w:rsidP="009971C4">
            <w:proofErr w:type="gramStart"/>
            <w:r>
              <w:t>Скрепер СК-140 (З-76</w:t>
            </w:r>
            <w:proofErr w:type="gramEnd"/>
          </w:p>
          <w:p w:rsidR="006A03F7" w:rsidRPr="00171A42" w:rsidRDefault="006A03F7" w:rsidP="009971C4">
            <w:pPr>
              <w:jc w:val="center"/>
            </w:pPr>
            <w:r>
              <w:t xml:space="preserve">     СК-146 (З-76</w:t>
            </w:r>
            <w:r w:rsidRPr="00171A42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>раб</w:t>
            </w:r>
            <w:r>
              <w:t xml:space="preserve">очий диапазон </w:t>
            </w:r>
            <w:proofErr w:type="spellStart"/>
            <w:r>
              <w:t>внутр</w:t>
            </w:r>
            <w:proofErr w:type="gramStart"/>
            <w:r>
              <w:t>.р</w:t>
            </w:r>
            <w:proofErr w:type="gramEnd"/>
            <w:r>
              <w:t>азмеров</w:t>
            </w:r>
            <w:proofErr w:type="spellEnd"/>
            <w:r>
              <w:t xml:space="preserve"> 116…131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6A03F7" w:rsidRPr="00171A42" w:rsidRDefault="00F7627F" w:rsidP="009971C4">
            <w:pPr>
              <w:jc w:val="right"/>
            </w:pPr>
            <w:r>
              <w:t>67</w:t>
            </w:r>
            <w:r w:rsidR="006A03F7" w:rsidRPr="00171A42">
              <w:t xml:space="preserve"> 000</w:t>
            </w:r>
          </w:p>
        </w:tc>
      </w:tr>
      <w:tr w:rsidR="006A03F7" w:rsidRPr="00171A42" w:rsidTr="0006712F">
        <w:tc>
          <w:tcPr>
            <w:tcW w:w="4233" w:type="dxa"/>
            <w:vMerge/>
            <w:shd w:val="clear" w:color="auto" w:fill="auto"/>
            <w:vAlign w:val="center"/>
          </w:tcPr>
          <w:p w:rsidR="006A03F7" w:rsidRPr="00171A42" w:rsidRDefault="006A03F7" w:rsidP="009971C4"/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 xml:space="preserve">рабочий диапазон </w:t>
            </w:r>
            <w:proofErr w:type="spellStart"/>
            <w:r>
              <w:t>внутр</w:t>
            </w:r>
            <w:proofErr w:type="gramStart"/>
            <w:r>
              <w:t>.р</w:t>
            </w:r>
            <w:proofErr w:type="gramEnd"/>
            <w:r>
              <w:t>азмеров</w:t>
            </w:r>
            <w:proofErr w:type="spellEnd"/>
            <w:r>
              <w:t xml:space="preserve"> 123</w:t>
            </w:r>
            <w:r w:rsidRPr="00171A42">
              <w:t>…137 мм</w:t>
            </w: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6A03F7" w:rsidRPr="00171A42" w:rsidRDefault="006A03F7" w:rsidP="009971C4">
            <w:pPr>
              <w:jc w:val="center"/>
            </w:pPr>
          </w:p>
        </w:tc>
      </w:tr>
      <w:tr w:rsidR="006A03F7" w:rsidRPr="00171A42" w:rsidTr="0006712F">
        <w:tc>
          <w:tcPr>
            <w:tcW w:w="4233" w:type="dxa"/>
            <w:vMerge w:val="restart"/>
            <w:shd w:val="clear" w:color="auto" w:fill="auto"/>
            <w:vAlign w:val="center"/>
          </w:tcPr>
          <w:p w:rsidR="006A03F7" w:rsidRPr="00171A42" w:rsidRDefault="006A03F7" w:rsidP="009971C4">
            <w:r>
              <w:t>Скрепер СК-168 (З-88</w:t>
            </w:r>
            <w:r w:rsidRPr="00171A42">
              <w:t>)</w:t>
            </w:r>
          </w:p>
          <w:p w:rsidR="006A03F7" w:rsidRPr="00171A42" w:rsidRDefault="006A03F7" w:rsidP="009971C4">
            <w:r>
              <w:t xml:space="preserve">                СК-178 (З-88</w:t>
            </w:r>
            <w:r w:rsidRPr="00171A42">
              <w:t>)</w:t>
            </w:r>
          </w:p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>раб</w:t>
            </w:r>
            <w:r>
              <w:t xml:space="preserve">очий диапазон </w:t>
            </w:r>
            <w:proofErr w:type="spellStart"/>
            <w:r>
              <w:t>внутр</w:t>
            </w:r>
            <w:proofErr w:type="gramStart"/>
            <w:r>
              <w:t>.р</w:t>
            </w:r>
            <w:proofErr w:type="gramEnd"/>
            <w:r>
              <w:t>азмеров</w:t>
            </w:r>
            <w:proofErr w:type="spellEnd"/>
            <w:r>
              <w:t xml:space="preserve"> 142…158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6A03F7" w:rsidRPr="00171A42" w:rsidRDefault="00F7627F" w:rsidP="009971C4">
            <w:pPr>
              <w:jc w:val="right"/>
            </w:pPr>
            <w:r>
              <w:t>71</w:t>
            </w:r>
            <w:r w:rsidR="00350A33">
              <w:t xml:space="preserve"> 75</w:t>
            </w:r>
            <w:r w:rsidR="006A03F7" w:rsidRPr="00171A42">
              <w:t>0</w:t>
            </w:r>
          </w:p>
        </w:tc>
      </w:tr>
      <w:tr w:rsidR="006A03F7" w:rsidRPr="00171A42" w:rsidTr="0006712F">
        <w:tc>
          <w:tcPr>
            <w:tcW w:w="4233" w:type="dxa"/>
            <w:vMerge/>
            <w:shd w:val="clear" w:color="auto" w:fill="auto"/>
            <w:vAlign w:val="center"/>
          </w:tcPr>
          <w:p w:rsidR="006A03F7" w:rsidRPr="00171A42" w:rsidRDefault="006A03F7" w:rsidP="009971C4"/>
        </w:tc>
        <w:tc>
          <w:tcPr>
            <w:tcW w:w="5950" w:type="dxa"/>
            <w:gridSpan w:val="12"/>
            <w:shd w:val="clear" w:color="auto" w:fill="auto"/>
          </w:tcPr>
          <w:p w:rsidR="006A03F7" w:rsidRPr="00171A42" w:rsidRDefault="006A03F7" w:rsidP="009971C4">
            <w:pPr>
              <w:jc w:val="center"/>
            </w:pPr>
            <w:r w:rsidRPr="00171A42">
              <w:t>раб</w:t>
            </w:r>
            <w:r>
              <w:t xml:space="preserve">очий диапазон </w:t>
            </w:r>
            <w:proofErr w:type="spellStart"/>
            <w:r>
              <w:t>внутр</w:t>
            </w:r>
            <w:proofErr w:type="gramStart"/>
            <w:r>
              <w:t>.р</w:t>
            </w:r>
            <w:proofErr w:type="gramEnd"/>
            <w:r>
              <w:t>азмеров</w:t>
            </w:r>
            <w:proofErr w:type="spellEnd"/>
            <w:r>
              <w:t xml:space="preserve"> 146…170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6A03F7" w:rsidRPr="00171A42" w:rsidRDefault="006A03F7" w:rsidP="009971C4">
            <w:pPr>
              <w:jc w:val="center"/>
            </w:pPr>
          </w:p>
        </w:tc>
      </w:tr>
      <w:tr w:rsidR="006A03F7" w:rsidRPr="00171A42" w:rsidTr="0006712F">
        <w:tc>
          <w:tcPr>
            <w:tcW w:w="4233" w:type="dxa"/>
            <w:shd w:val="clear" w:color="auto" w:fill="auto"/>
          </w:tcPr>
          <w:p w:rsidR="006A03F7" w:rsidRPr="00171A42" w:rsidRDefault="003F5947" w:rsidP="00040772">
            <w:pPr>
              <w:tabs>
                <w:tab w:val="left" w:pos="3585"/>
              </w:tabs>
            </w:pPr>
            <w:r>
              <w:t xml:space="preserve">Плашка/лезвие </w:t>
            </w:r>
            <w:r w:rsidR="006A03F7">
              <w:t>скрепера СК</w:t>
            </w:r>
            <w:r>
              <w:t>/</w:t>
            </w:r>
            <w:proofErr w:type="gramStart"/>
            <w:r>
              <w:t>С</w:t>
            </w:r>
            <w:proofErr w:type="gramEnd"/>
          </w:p>
        </w:tc>
        <w:tc>
          <w:tcPr>
            <w:tcW w:w="5950" w:type="dxa"/>
            <w:gridSpan w:val="12"/>
            <w:shd w:val="clear" w:color="auto" w:fill="auto"/>
            <w:vAlign w:val="center"/>
          </w:tcPr>
          <w:p w:rsidR="006A03F7" w:rsidRPr="00171A42" w:rsidRDefault="006A03F7" w:rsidP="00EE4743">
            <w:pPr>
              <w:tabs>
                <w:tab w:val="left" w:pos="3585"/>
              </w:tabs>
              <w:jc w:val="center"/>
            </w:pPr>
            <w:r w:rsidRPr="00171A42">
              <w:t xml:space="preserve">рабочий диапазон </w:t>
            </w:r>
            <w:r>
              <w:t>размеров 58…170</w:t>
            </w:r>
            <w:r w:rsidRPr="00171A42">
              <w:t xml:space="preserve"> мм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6A03F7" w:rsidRPr="00171A42" w:rsidRDefault="00F7627F" w:rsidP="00EE4743">
            <w:pPr>
              <w:tabs>
                <w:tab w:val="left" w:pos="3585"/>
              </w:tabs>
              <w:jc w:val="center"/>
            </w:pPr>
            <w:r>
              <w:t>1 500-3</w:t>
            </w:r>
            <w:r w:rsidR="00350A33">
              <w:t xml:space="preserve"> 9</w:t>
            </w:r>
            <w:r w:rsidR="006A03F7">
              <w:t>50</w:t>
            </w:r>
          </w:p>
        </w:tc>
      </w:tr>
      <w:tr w:rsidR="00C52A73" w:rsidRPr="00171A42" w:rsidTr="00CC7CD1">
        <w:tc>
          <w:tcPr>
            <w:tcW w:w="11625" w:type="dxa"/>
            <w:gridSpan w:val="15"/>
            <w:shd w:val="clear" w:color="auto" w:fill="auto"/>
          </w:tcPr>
          <w:p w:rsidR="00C52A73" w:rsidRPr="00171A42" w:rsidRDefault="00C52A73" w:rsidP="00C52A73">
            <w:pPr>
              <w:tabs>
                <w:tab w:val="left" w:pos="3585"/>
              </w:tabs>
              <w:jc w:val="center"/>
              <w:rPr>
                <w:b/>
              </w:rPr>
            </w:pPr>
            <w:proofErr w:type="spellStart"/>
            <w:r w:rsidRPr="00171A42">
              <w:rPr>
                <w:b/>
              </w:rPr>
              <w:t>Шламометаллоуловители</w:t>
            </w:r>
            <w:proofErr w:type="spellEnd"/>
            <w:r w:rsidRPr="00171A42">
              <w:rPr>
                <w:b/>
              </w:rPr>
              <w:t xml:space="preserve"> ШМУ</w:t>
            </w:r>
          </w:p>
        </w:tc>
      </w:tr>
      <w:tr w:rsidR="00716508" w:rsidRPr="00171A42" w:rsidTr="0006712F">
        <w:tc>
          <w:tcPr>
            <w:tcW w:w="4233" w:type="dxa"/>
            <w:shd w:val="clear" w:color="auto" w:fill="auto"/>
          </w:tcPr>
          <w:p w:rsidR="00716508" w:rsidRPr="00171A42" w:rsidRDefault="00716508" w:rsidP="00716508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</w:t>
            </w:r>
            <w:r w:rsidR="005A06DE" w:rsidRPr="00171A42">
              <w:rPr>
                <w:b/>
              </w:rPr>
              <w:t>,</w:t>
            </w:r>
            <w:r w:rsidR="00EE458D">
              <w:rPr>
                <w:b/>
              </w:rPr>
              <w:t xml:space="preserve"> </w:t>
            </w:r>
            <w:r w:rsidRPr="00171A42">
              <w:rPr>
                <w:b/>
              </w:rPr>
              <w:t>глубина корзины</w:t>
            </w:r>
            <w:r w:rsidR="005A06DE" w:rsidRPr="00171A42">
              <w:rPr>
                <w:b/>
              </w:rPr>
              <w:t>:</w:t>
            </w:r>
            <w:r w:rsidRPr="00171A42">
              <w:rPr>
                <w:b/>
              </w:rPr>
              <w:t xml:space="preserve"> К(1)-250мм, С(2)-500мм, Д(3)-750мм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716508" w:rsidRDefault="00716508" w:rsidP="00716508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</w:t>
            </w:r>
            <w:r w:rsidR="00BA1781">
              <w:rPr>
                <w:b/>
              </w:rPr>
              <w:t>исоединительная резьба, верхняя/нижняя,</w:t>
            </w:r>
          </w:p>
          <w:p w:rsidR="00BA1781" w:rsidRPr="00171A42" w:rsidRDefault="00BA1781" w:rsidP="00716508">
            <w:pPr>
              <w:tabs>
                <w:tab w:val="left" w:pos="3585"/>
              </w:tabs>
              <w:jc w:val="center"/>
              <w:rPr>
                <w:b/>
              </w:rPr>
            </w:pPr>
            <w:r>
              <w:rPr>
                <w:b/>
              </w:rPr>
              <w:t>муфта/ниппель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6508" w:rsidRPr="00171A42" w:rsidRDefault="00716508" w:rsidP="00716508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716508" w:rsidRPr="00171A42" w:rsidTr="0006712F">
        <w:tc>
          <w:tcPr>
            <w:tcW w:w="4233" w:type="dxa"/>
            <w:shd w:val="clear" w:color="auto" w:fill="auto"/>
          </w:tcPr>
          <w:p w:rsidR="00716508" w:rsidRPr="00171A42" w:rsidRDefault="00716508" w:rsidP="00716508">
            <w:pPr>
              <w:tabs>
                <w:tab w:val="left" w:pos="3585"/>
              </w:tabs>
            </w:pPr>
            <w:r w:rsidRPr="00171A42">
              <w:t>ШМУ-1МН-89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716508" w:rsidRPr="00171A42" w:rsidRDefault="00716508" w:rsidP="00716508">
            <w:pPr>
              <w:tabs>
                <w:tab w:val="left" w:pos="3585"/>
              </w:tabs>
              <w:jc w:val="center"/>
            </w:pPr>
            <w:r w:rsidRPr="00171A42">
              <w:t>З-66/З-66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2 3</w:t>
            </w:r>
            <w:r w:rsidRPr="00171A42">
              <w:t>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6508" w:rsidRPr="00171A42" w:rsidRDefault="00596718" w:rsidP="00716508">
            <w:pPr>
              <w:tabs>
                <w:tab w:val="left" w:pos="3585"/>
              </w:tabs>
              <w:jc w:val="right"/>
            </w:pPr>
            <w:r>
              <w:t>31</w:t>
            </w:r>
            <w:r w:rsidR="00950E24" w:rsidRPr="00171A42">
              <w:t xml:space="preserve"> 000</w:t>
            </w:r>
          </w:p>
        </w:tc>
      </w:tr>
      <w:tr w:rsidR="00716508" w:rsidRPr="00171A42" w:rsidTr="0006712F">
        <w:tc>
          <w:tcPr>
            <w:tcW w:w="4233" w:type="dxa"/>
            <w:shd w:val="clear" w:color="auto" w:fill="auto"/>
          </w:tcPr>
          <w:p w:rsidR="00716508" w:rsidRPr="00171A42" w:rsidRDefault="00716508" w:rsidP="00716508">
            <w:pPr>
              <w:tabs>
                <w:tab w:val="left" w:pos="3585"/>
              </w:tabs>
            </w:pPr>
            <w:r w:rsidRPr="00171A42">
              <w:t>ШМУ-К</w:t>
            </w:r>
            <w:r w:rsidR="00AF5A4F" w:rsidRPr="00171A42">
              <w:t>-</w:t>
            </w:r>
            <w:r w:rsidRPr="00171A42">
              <w:t>МН-94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716508" w:rsidRPr="00171A42" w:rsidRDefault="00716508" w:rsidP="00716508">
            <w:pPr>
              <w:tabs>
                <w:tab w:val="left" w:pos="3585"/>
              </w:tabs>
              <w:jc w:val="center"/>
            </w:pPr>
            <w:r w:rsidRPr="00171A42">
              <w:t>З-66/З-66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2 3</w:t>
            </w:r>
            <w:r w:rsidRPr="00171A42">
              <w:t>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16508" w:rsidRPr="00171A42" w:rsidRDefault="00596718" w:rsidP="00716508">
            <w:pPr>
              <w:tabs>
                <w:tab w:val="left" w:pos="3585"/>
              </w:tabs>
              <w:jc w:val="right"/>
            </w:pPr>
            <w:r>
              <w:t>33</w:t>
            </w:r>
            <w:r w:rsidR="00950E24" w:rsidRPr="00171A42">
              <w:t xml:space="preserve"> 000</w:t>
            </w:r>
          </w:p>
        </w:tc>
      </w:tr>
      <w:tr w:rsidR="00AF5A4F" w:rsidRPr="00171A42" w:rsidTr="0006712F">
        <w:tc>
          <w:tcPr>
            <w:tcW w:w="4233" w:type="dxa"/>
            <w:shd w:val="clear" w:color="auto" w:fill="auto"/>
          </w:tcPr>
          <w:p w:rsidR="00AF5A4F" w:rsidRPr="00171A42" w:rsidRDefault="00AF5A4F" w:rsidP="00040772">
            <w:pPr>
              <w:tabs>
                <w:tab w:val="left" w:pos="3585"/>
              </w:tabs>
            </w:pPr>
            <w:r w:rsidRPr="00171A42">
              <w:t>ШМУ-2МН-102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AF5A4F" w:rsidRPr="00171A42" w:rsidRDefault="005A06DE" w:rsidP="00040772">
            <w:pPr>
              <w:tabs>
                <w:tab w:val="left" w:pos="3585"/>
              </w:tabs>
              <w:jc w:val="center"/>
            </w:pPr>
            <w:r w:rsidRPr="00171A42">
              <w:t>З-76/З-7</w:t>
            </w:r>
            <w:r w:rsidR="00AF5A4F" w:rsidRPr="00171A42">
              <w:t>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</w:t>
            </w:r>
            <w:r w:rsidR="00AF5A4F" w:rsidRPr="00171A42">
              <w:t>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F5A4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35 70</w:t>
            </w:r>
            <w:r w:rsidR="00950E24" w:rsidRPr="00171A42">
              <w:t>0</w:t>
            </w:r>
          </w:p>
        </w:tc>
      </w:tr>
      <w:tr w:rsidR="00AF5A4F" w:rsidRPr="00171A42" w:rsidTr="0006712F">
        <w:tc>
          <w:tcPr>
            <w:tcW w:w="4233" w:type="dxa"/>
            <w:shd w:val="clear" w:color="auto" w:fill="auto"/>
          </w:tcPr>
          <w:p w:rsidR="00AF5A4F" w:rsidRPr="00171A42" w:rsidRDefault="00AF5A4F" w:rsidP="00040772">
            <w:pPr>
              <w:tabs>
                <w:tab w:val="left" w:pos="3585"/>
              </w:tabs>
            </w:pPr>
            <w:r w:rsidRPr="00171A42">
              <w:t>ШМУ-С-МН-108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AF5A4F" w:rsidRPr="00171A42" w:rsidRDefault="005A06DE" w:rsidP="00040772">
            <w:pPr>
              <w:tabs>
                <w:tab w:val="left" w:pos="3585"/>
              </w:tabs>
              <w:jc w:val="center"/>
            </w:pPr>
            <w:r w:rsidRPr="00171A42">
              <w:t>З-76/З-7</w:t>
            </w:r>
            <w:r w:rsidR="00AF5A4F" w:rsidRPr="00171A42">
              <w:t>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</w:t>
            </w:r>
            <w:r w:rsidR="00AF5A4F" w:rsidRPr="00171A42">
              <w:t>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F5A4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40 5</w:t>
            </w:r>
            <w:r w:rsidR="00950E24" w:rsidRPr="00171A42">
              <w:t>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ШМУ-3МН-112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43</w:t>
            </w:r>
            <w:r w:rsidR="00950E24" w:rsidRPr="00171A42">
              <w:t xml:space="preserve"> 000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ШМУ-Д-МН-114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47</w:t>
            </w:r>
            <w:r w:rsidR="00350A33">
              <w:t xml:space="preserve"> 75</w:t>
            </w:r>
            <w:r w:rsidR="00040772" w:rsidRPr="00171A42">
              <w:t>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ШМУ-С-МН-120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49</w:t>
            </w:r>
            <w:r w:rsidR="00350A33">
              <w:t xml:space="preserve"> 75</w:t>
            </w:r>
            <w:r w:rsidR="00040772" w:rsidRPr="00171A42">
              <w:t>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ШМУ-С-МН-127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53</w:t>
            </w:r>
            <w:r w:rsidR="00350A33">
              <w:t xml:space="preserve"> 00</w:t>
            </w:r>
            <w:r w:rsidR="00040772" w:rsidRPr="00171A42">
              <w:t>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ШМУ-С-МН-130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350A33" w:rsidP="00040772">
            <w:pPr>
              <w:tabs>
                <w:tab w:val="left" w:pos="3585"/>
              </w:tabs>
              <w:jc w:val="right"/>
            </w:pPr>
            <w:r>
              <w:t>46</w:t>
            </w:r>
            <w:r w:rsidR="00040772" w:rsidRPr="00171A42">
              <w:t xml:space="preserve"> 000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ШМУ-С-МН-133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55</w:t>
            </w:r>
            <w:r w:rsidR="00040772" w:rsidRPr="00171A42">
              <w:t xml:space="preserve"> 000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ШМУ-С-МН-136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5</w:t>
            </w:r>
            <w:r w:rsidR="00350A33">
              <w:t>9 75</w:t>
            </w:r>
            <w:r w:rsidR="00040772" w:rsidRPr="00171A42">
              <w:t>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ШМУ-С-МН-140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З-76/З-76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2 </w:t>
            </w:r>
            <w:r w:rsidRPr="00171A42">
              <w:t>7/8)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6</w:t>
            </w:r>
            <w:r w:rsidR="00350A33">
              <w:t>2</w:t>
            </w:r>
            <w:r w:rsidR="00040772" w:rsidRPr="00171A42">
              <w:t xml:space="preserve"> 000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ШМУ-С-МН-146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З-88/З-88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</w:t>
            </w:r>
            <w:r w:rsidRPr="00171A42">
              <w:t>3</w:t>
            </w:r>
            <w:r w:rsidRPr="00171A42">
              <w:rPr>
                <w:lang w:val="en-US"/>
              </w:rPr>
              <w:t xml:space="preserve"> </w:t>
            </w:r>
            <w:r w:rsidRPr="00171A42">
              <w:t>1/2)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6</w:t>
            </w:r>
            <w:r w:rsidR="00350A33">
              <w:t>3</w:t>
            </w:r>
            <w:r w:rsidR="00040772" w:rsidRPr="00171A42">
              <w:t xml:space="preserve"> 000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ШМУ-С-МН-165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З-88/З-88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</w:t>
            </w:r>
            <w:r w:rsidRPr="00171A42">
              <w:t>3</w:t>
            </w:r>
            <w:r w:rsidRPr="00171A42">
              <w:rPr>
                <w:lang w:val="en-US"/>
              </w:rPr>
              <w:t xml:space="preserve"> </w:t>
            </w:r>
            <w:r w:rsidRPr="00171A42">
              <w:t>1/2)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83 00</w:t>
            </w:r>
            <w:r w:rsidR="00040772" w:rsidRPr="00171A42">
              <w:t>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ШМУ-С-МН-168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З-117/З-117 (</w:t>
            </w:r>
            <w:proofErr w:type="spellStart"/>
            <w:r w:rsidRPr="00171A42">
              <w:rPr>
                <w:lang w:val="en-US"/>
              </w:rPr>
              <w:t>Reg</w:t>
            </w:r>
            <w:proofErr w:type="spellEnd"/>
            <w:r w:rsidRPr="00171A42">
              <w:rPr>
                <w:lang w:val="en-US"/>
              </w:rPr>
              <w:t xml:space="preserve"> </w:t>
            </w:r>
            <w:r w:rsidRPr="00171A42">
              <w:t>4</w:t>
            </w:r>
            <w:r w:rsidRPr="00171A42">
              <w:rPr>
                <w:lang w:val="en-US"/>
              </w:rPr>
              <w:t xml:space="preserve"> </w:t>
            </w:r>
            <w:r w:rsidRPr="00171A42">
              <w:t>1/2)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92</w:t>
            </w:r>
            <w:r w:rsidR="00040772" w:rsidRPr="00171A42">
              <w:t xml:space="preserve"> 000</w:t>
            </w:r>
          </w:p>
        </w:tc>
      </w:tr>
      <w:tr w:rsidR="00B251DF" w:rsidRPr="00171A42" w:rsidTr="0006712F">
        <w:tc>
          <w:tcPr>
            <w:tcW w:w="4233" w:type="dxa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</w:pPr>
            <w:r w:rsidRPr="00171A42">
              <w:t>ШМУ-С-МН-178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B251DF" w:rsidRPr="00171A42" w:rsidRDefault="00B251DF" w:rsidP="00040772">
            <w:pPr>
              <w:tabs>
                <w:tab w:val="left" w:pos="3585"/>
              </w:tabs>
              <w:jc w:val="center"/>
            </w:pPr>
            <w:r w:rsidRPr="00171A42">
              <w:t>З-1</w:t>
            </w:r>
            <w:r w:rsidRPr="00171A42">
              <w:rPr>
                <w:lang w:val="en-US"/>
              </w:rPr>
              <w:t>33</w:t>
            </w:r>
            <w:r w:rsidRPr="00171A42">
              <w:t>/З-</w:t>
            </w:r>
            <w:r w:rsidRPr="00171A42">
              <w:rPr>
                <w:lang w:val="en-US"/>
              </w:rPr>
              <w:t>133</w:t>
            </w:r>
            <w:r w:rsidRPr="00171A42">
              <w:t xml:space="preserve"> (</w:t>
            </w:r>
            <w:r w:rsidRPr="00171A42">
              <w:rPr>
                <w:lang w:val="en-US"/>
              </w:rPr>
              <w:t>NC 50</w:t>
            </w:r>
            <w:r w:rsidRPr="00171A42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251DF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94</w:t>
            </w:r>
            <w:r w:rsidR="00040772" w:rsidRPr="00171A42">
              <w:t xml:space="preserve"> 000</w:t>
            </w:r>
          </w:p>
        </w:tc>
      </w:tr>
      <w:tr w:rsidR="00000674" w:rsidRPr="00171A42" w:rsidTr="0006712F">
        <w:tc>
          <w:tcPr>
            <w:tcW w:w="4233" w:type="dxa"/>
            <w:shd w:val="clear" w:color="auto" w:fill="auto"/>
          </w:tcPr>
          <w:p w:rsidR="00000674" w:rsidRPr="00171A42" w:rsidRDefault="00BA1781" w:rsidP="00040772">
            <w:pPr>
              <w:tabs>
                <w:tab w:val="left" w:pos="3585"/>
              </w:tabs>
              <w:rPr>
                <w:lang w:val="en-US"/>
              </w:rPr>
            </w:pPr>
            <w:r>
              <w:t>ШМУ-С-ММ</w:t>
            </w:r>
            <w:r w:rsidR="00000674" w:rsidRPr="00171A42">
              <w:t>-1</w:t>
            </w:r>
            <w:r w:rsidR="00000674" w:rsidRPr="00171A42">
              <w:rPr>
                <w:lang w:val="en-US"/>
              </w:rPr>
              <w:t>90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000674" w:rsidRPr="00171A42" w:rsidRDefault="00000674" w:rsidP="00040772">
            <w:pPr>
              <w:tabs>
                <w:tab w:val="left" w:pos="3585"/>
              </w:tabs>
              <w:jc w:val="center"/>
            </w:pPr>
            <w:r w:rsidRPr="00171A42">
              <w:t>З-1</w:t>
            </w:r>
            <w:r w:rsidRPr="00171A42">
              <w:rPr>
                <w:lang w:val="en-US"/>
              </w:rPr>
              <w:t>33</w:t>
            </w:r>
            <w:r w:rsidRPr="00171A42">
              <w:t>/З-</w:t>
            </w:r>
            <w:r w:rsidRPr="00171A42">
              <w:rPr>
                <w:lang w:val="en-US"/>
              </w:rPr>
              <w:t>133</w:t>
            </w:r>
            <w:r w:rsidRPr="00171A42">
              <w:t xml:space="preserve"> (</w:t>
            </w:r>
            <w:r w:rsidRPr="00171A42">
              <w:rPr>
                <w:lang w:val="en-US"/>
              </w:rPr>
              <w:t>NC 50</w:t>
            </w:r>
            <w:r w:rsidRPr="00171A42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00674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96</w:t>
            </w:r>
            <w:r w:rsidR="00350A33">
              <w:t xml:space="preserve"> 75</w:t>
            </w:r>
            <w:r w:rsidR="00040772" w:rsidRPr="00171A42">
              <w:t>0</w:t>
            </w:r>
          </w:p>
        </w:tc>
      </w:tr>
      <w:tr w:rsidR="00000674" w:rsidRPr="00171A42" w:rsidTr="0006712F">
        <w:tc>
          <w:tcPr>
            <w:tcW w:w="4233" w:type="dxa"/>
            <w:shd w:val="clear" w:color="auto" w:fill="auto"/>
          </w:tcPr>
          <w:p w:rsidR="00000674" w:rsidRPr="00171A42" w:rsidRDefault="00BA1781" w:rsidP="00040772">
            <w:pPr>
              <w:tabs>
                <w:tab w:val="left" w:pos="3585"/>
              </w:tabs>
              <w:rPr>
                <w:lang w:val="en-US"/>
              </w:rPr>
            </w:pPr>
            <w:r>
              <w:t>ШМУ-С-</w:t>
            </w:r>
            <w:r w:rsidR="00000674" w:rsidRPr="00171A42">
              <w:t>Н</w:t>
            </w:r>
            <w:r>
              <w:t>М</w:t>
            </w:r>
            <w:r w:rsidR="00000674" w:rsidRPr="00171A42">
              <w:t>-1</w:t>
            </w:r>
            <w:r w:rsidR="00000674" w:rsidRPr="00171A42">
              <w:rPr>
                <w:lang w:val="en-US"/>
              </w:rPr>
              <w:t>94</w:t>
            </w:r>
          </w:p>
        </w:tc>
        <w:tc>
          <w:tcPr>
            <w:tcW w:w="5688" w:type="dxa"/>
            <w:gridSpan w:val="11"/>
            <w:shd w:val="clear" w:color="auto" w:fill="auto"/>
          </w:tcPr>
          <w:p w:rsidR="00000674" w:rsidRPr="00171A42" w:rsidRDefault="00000674" w:rsidP="00040772">
            <w:pPr>
              <w:tabs>
                <w:tab w:val="left" w:pos="3585"/>
              </w:tabs>
              <w:jc w:val="center"/>
            </w:pPr>
            <w:r w:rsidRPr="00171A42">
              <w:t>З-1</w:t>
            </w:r>
            <w:r w:rsidRPr="00171A42">
              <w:rPr>
                <w:lang w:val="en-US"/>
              </w:rPr>
              <w:t>33</w:t>
            </w:r>
            <w:r w:rsidRPr="00171A42">
              <w:t>/З-</w:t>
            </w:r>
            <w:r w:rsidRPr="00171A42">
              <w:rPr>
                <w:lang w:val="en-US"/>
              </w:rPr>
              <w:t>133</w:t>
            </w:r>
            <w:r w:rsidRPr="00171A42">
              <w:t xml:space="preserve"> (</w:t>
            </w:r>
            <w:r w:rsidRPr="00171A42">
              <w:rPr>
                <w:lang w:val="en-US"/>
              </w:rPr>
              <w:t>NC 50</w:t>
            </w:r>
            <w:r w:rsidRPr="00171A42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00674" w:rsidRPr="00171A42" w:rsidRDefault="00596718" w:rsidP="00040772">
            <w:pPr>
              <w:tabs>
                <w:tab w:val="left" w:pos="3585"/>
              </w:tabs>
              <w:jc w:val="right"/>
            </w:pPr>
            <w:r>
              <w:t>99</w:t>
            </w:r>
            <w:r w:rsidR="00040772" w:rsidRPr="00171A42">
              <w:t xml:space="preserve"> 000</w:t>
            </w:r>
          </w:p>
        </w:tc>
      </w:tr>
      <w:tr w:rsidR="00501331" w:rsidRPr="00171A42" w:rsidTr="00501331">
        <w:tc>
          <w:tcPr>
            <w:tcW w:w="11625" w:type="dxa"/>
            <w:gridSpan w:val="15"/>
            <w:shd w:val="clear" w:color="auto" w:fill="auto"/>
          </w:tcPr>
          <w:p w:rsidR="00501331" w:rsidRPr="00171A42" w:rsidRDefault="00501331" w:rsidP="00501331">
            <w:pPr>
              <w:jc w:val="center"/>
              <w:rPr>
                <w:b/>
              </w:rPr>
            </w:pPr>
            <w:r w:rsidRPr="00171A42">
              <w:rPr>
                <w:b/>
              </w:rPr>
              <w:t>ИНСТРУМЕНТ ДЛЯ СПЕЦИАЛЬНЫХ ОПЕРАЦИЙ</w:t>
            </w:r>
          </w:p>
        </w:tc>
      </w:tr>
      <w:tr w:rsidR="00501331" w:rsidRPr="00171A42" w:rsidTr="00501331">
        <w:tc>
          <w:tcPr>
            <w:tcW w:w="11625" w:type="dxa"/>
            <w:gridSpan w:val="15"/>
            <w:shd w:val="clear" w:color="auto" w:fill="auto"/>
          </w:tcPr>
          <w:p w:rsidR="00501331" w:rsidRPr="00171A42" w:rsidRDefault="00501331" w:rsidP="00501331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Печати свинцовые торцевые типа ПСТ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ПСТ-41 (н.д. 41,2)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>(Ш-19)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11 7</w:t>
            </w:r>
            <w:r w:rsidR="00C80B96" w:rsidRPr="00171A42">
              <w:rPr>
                <w:i/>
              </w:rPr>
              <w:t>50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ПСТ-45 (н.д. 44,5)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>(Ш-19)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12 1</w:t>
            </w:r>
            <w:r w:rsidR="00C80B96" w:rsidRPr="00171A42">
              <w:rPr>
                <w:i/>
              </w:rPr>
              <w:t>50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ПСТ-54 (н.д. 54)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>(З-38)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13</w:t>
            </w:r>
            <w:r w:rsidR="00C80B96" w:rsidRPr="00171A42">
              <w:rPr>
                <w:i/>
              </w:rPr>
              <w:t xml:space="preserve"> 550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ПСТ-57 (н.д. 57,2)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(З-38)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14 8</w:t>
            </w:r>
            <w:r w:rsidR="00C80B96" w:rsidRPr="00171A42">
              <w:rPr>
                <w:i/>
              </w:rPr>
              <w:t>50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ПСТ-70 (н.д. 69,8)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(З-38)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16 8</w:t>
            </w:r>
            <w:r w:rsidR="00C80B96" w:rsidRPr="00171A42">
              <w:rPr>
                <w:i/>
              </w:rPr>
              <w:t>50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ПСТ-85 (н.д. 84,9)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(З-66)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20 7</w:t>
            </w:r>
            <w:r w:rsidR="00C80B96" w:rsidRPr="00171A42">
              <w:rPr>
                <w:i/>
              </w:rPr>
              <w:t>00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ПСТ-89 (н.д. 88,9)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(З-66)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7531FD">
              <w:rPr>
                <w:i/>
              </w:rPr>
              <w:t>1</w:t>
            </w:r>
            <w:r>
              <w:rPr>
                <w:i/>
              </w:rPr>
              <w:t xml:space="preserve"> 1</w:t>
            </w:r>
            <w:r w:rsidR="00FD351C" w:rsidRPr="00171A42">
              <w:rPr>
                <w:i/>
              </w:rPr>
              <w:t>5</w:t>
            </w:r>
            <w:r w:rsidR="00C80B96" w:rsidRPr="00171A42">
              <w:rPr>
                <w:i/>
              </w:rPr>
              <w:t>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ПСТ-98 (н.д. 98,4)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(З-76)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7531FD">
              <w:rPr>
                <w:i/>
              </w:rPr>
              <w:t>2</w:t>
            </w:r>
            <w:r w:rsidR="00C80B96" w:rsidRPr="00171A42">
              <w:rPr>
                <w:i/>
              </w:rPr>
              <w:t xml:space="preserve"> 500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ПСТ-105 (н.д. 104,8)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(З-76)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EA7902">
            <w:pPr>
              <w:jc w:val="right"/>
              <w:rPr>
                <w:i/>
              </w:rPr>
            </w:pPr>
            <w:r>
              <w:rPr>
                <w:i/>
              </w:rPr>
              <w:t>24</w:t>
            </w:r>
            <w:r w:rsidR="007531FD">
              <w:rPr>
                <w:i/>
              </w:rPr>
              <w:t xml:space="preserve"> 8</w:t>
            </w:r>
            <w:r>
              <w:rPr>
                <w:i/>
              </w:rPr>
              <w:t>5</w:t>
            </w:r>
            <w:r w:rsidR="00C80B96" w:rsidRPr="00171A42">
              <w:rPr>
                <w:i/>
              </w:rPr>
              <w:t>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ПСТ-121 (н.д. 120,7)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(З-76)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28</w:t>
            </w:r>
            <w:r w:rsidR="007531FD">
              <w:rPr>
                <w:i/>
              </w:rPr>
              <w:t xml:space="preserve"> 75</w:t>
            </w:r>
            <w:r w:rsidR="00C80B96" w:rsidRPr="00171A42">
              <w:rPr>
                <w:i/>
              </w:rPr>
              <w:t>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ПСТ-140 (н.д. 139,7)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(З-88)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33</w:t>
            </w:r>
            <w:r w:rsidR="00FD351C" w:rsidRPr="00171A42">
              <w:rPr>
                <w:i/>
              </w:rPr>
              <w:t xml:space="preserve"> 75</w:t>
            </w:r>
            <w:r w:rsidR="00C80B96" w:rsidRPr="00171A42">
              <w:rPr>
                <w:i/>
              </w:rPr>
              <w:t>0</w:t>
            </w:r>
          </w:p>
        </w:tc>
      </w:tr>
      <w:tr w:rsidR="00FD351C" w:rsidRPr="00171A42" w:rsidTr="0006712F">
        <w:tc>
          <w:tcPr>
            <w:tcW w:w="6206" w:type="dxa"/>
            <w:gridSpan w:val="7"/>
            <w:shd w:val="clear" w:color="auto" w:fill="auto"/>
          </w:tcPr>
          <w:p w:rsidR="00FD351C" w:rsidRPr="00171A42" w:rsidRDefault="00FD351C" w:rsidP="00FD351C">
            <w:pPr>
              <w:rPr>
                <w:i/>
              </w:rPr>
            </w:pPr>
            <w:r w:rsidRPr="00171A42">
              <w:rPr>
                <w:i/>
              </w:rPr>
              <w:lastRenderedPageBreak/>
              <w:t>Печать свинцовая торцевая ПСТ-156 (н.д. 156,0)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FD351C" w:rsidRPr="00171A42" w:rsidRDefault="00FD351C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(З-102)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FD351C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37 7</w:t>
            </w:r>
            <w:r w:rsidR="00FD351C" w:rsidRPr="00171A42">
              <w:rPr>
                <w:i/>
              </w:rPr>
              <w:t>50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ПСТ-180 (н.д. 180)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(З-117)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47 7</w:t>
            </w:r>
            <w:r w:rsidR="00C80B96" w:rsidRPr="00171A42">
              <w:rPr>
                <w:i/>
              </w:rPr>
              <w:t>00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ПСТ-203 (н.д. 203,2)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(З-117)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51 3</w:t>
            </w:r>
            <w:r w:rsidR="00C80B96" w:rsidRPr="00171A42">
              <w:rPr>
                <w:i/>
              </w:rPr>
              <w:t>00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ПСТ-216 (н.д. 215,9)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(З-117)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66</w:t>
            </w:r>
            <w:r w:rsidR="008F7F76" w:rsidRPr="00171A42">
              <w:rPr>
                <w:i/>
              </w:rPr>
              <w:t xml:space="preserve"> 0</w:t>
            </w:r>
            <w:r w:rsidR="00C80B96" w:rsidRPr="00171A42">
              <w:rPr>
                <w:i/>
              </w:rPr>
              <w:t>00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ПСТ-292 (н.д. 292,1)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(З-133)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85</w:t>
            </w:r>
            <w:r w:rsidR="00C80B96" w:rsidRPr="00171A42">
              <w:rPr>
                <w:i/>
              </w:rPr>
              <w:t xml:space="preserve"> 500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торцевая ПСТ-299 (н.д. 298,5)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(З-133)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86</w:t>
            </w:r>
            <w:r w:rsidR="00C80B96" w:rsidRPr="00171A42">
              <w:rPr>
                <w:i/>
              </w:rPr>
              <w:t xml:space="preserve"> 500</w:t>
            </w:r>
          </w:p>
        </w:tc>
      </w:tr>
      <w:tr w:rsidR="00FD351C" w:rsidRPr="00171A42" w:rsidTr="0006712F">
        <w:tc>
          <w:tcPr>
            <w:tcW w:w="6206" w:type="dxa"/>
            <w:gridSpan w:val="7"/>
            <w:shd w:val="clear" w:color="auto" w:fill="auto"/>
          </w:tcPr>
          <w:p w:rsidR="00FD351C" w:rsidRPr="00171A42" w:rsidRDefault="00FD351C" w:rsidP="00FD351C">
            <w:pPr>
              <w:rPr>
                <w:i/>
              </w:rPr>
            </w:pPr>
          </w:p>
        </w:tc>
        <w:tc>
          <w:tcPr>
            <w:tcW w:w="4106" w:type="dxa"/>
            <w:gridSpan w:val="7"/>
            <w:shd w:val="clear" w:color="auto" w:fill="auto"/>
          </w:tcPr>
          <w:p w:rsidR="00FD351C" w:rsidRPr="00171A42" w:rsidRDefault="00FD351C" w:rsidP="00FD351C">
            <w:pPr>
              <w:jc w:val="center"/>
              <w:rPr>
                <w:i/>
              </w:rPr>
            </w:pPr>
          </w:p>
        </w:tc>
        <w:tc>
          <w:tcPr>
            <w:tcW w:w="1313" w:type="dxa"/>
            <w:shd w:val="clear" w:color="auto" w:fill="auto"/>
          </w:tcPr>
          <w:p w:rsidR="00FD351C" w:rsidRPr="00171A42" w:rsidRDefault="00FD351C" w:rsidP="00FD351C">
            <w:pPr>
              <w:jc w:val="right"/>
              <w:rPr>
                <w:i/>
              </w:rPr>
            </w:pPr>
          </w:p>
        </w:tc>
      </w:tr>
      <w:tr w:rsidR="00C80B96" w:rsidRPr="00171A42" w:rsidTr="00FD351C">
        <w:tc>
          <w:tcPr>
            <w:tcW w:w="11625" w:type="dxa"/>
            <w:gridSpan w:val="15"/>
            <w:shd w:val="clear" w:color="auto" w:fill="auto"/>
          </w:tcPr>
          <w:p w:rsidR="00C80B96" w:rsidRPr="00171A42" w:rsidRDefault="00C80B96" w:rsidP="00FD351C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Печати конусные типа ПСК</w:t>
            </w:r>
          </w:p>
        </w:tc>
      </w:tr>
      <w:tr w:rsidR="00C80B96" w:rsidRPr="00171A42" w:rsidTr="0006712F">
        <w:tc>
          <w:tcPr>
            <w:tcW w:w="6206" w:type="dxa"/>
            <w:gridSpan w:val="7"/>
            <w:shd w:val="clear" w:color="auto" w:fill="auto"/>
          </w:tcPr>
          <w:p w:rsidR="00C80B96" w:rsidRPr="00171A42" w:rsidRDefault="00C80B96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конусная ПСК</w:t>
            </w:r>
            <w:r w:rsidR="00FD351C" w:rsidRPr="00171A42">
              <w:rPr>
                <w:i/>
              </w:rPr>
              <w:t xml:space="preserve">-85 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C80B96" w:rsidRPr="00171A42" w:rsidRDefault="00FD351C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(З-66)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C80B96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7531FD">
              <w:rPr>
                <w:i/>
              </w:rPr>
              <w:t>3</w:t>
            </w:r>
            <w:r w:rsidR="00FD351C" w:rsidRPr="00171A42">
              <w:rPr>
                <w:i/>
              </w:rPr>
              <w:t xml:space="preserve"> 500</w:t>
            </w:r>
          </w:p>
        </w:tc>
      </w:tr>
      <w:tr w:rsidR="00FD351C" w:rsidRPr="00171A42" w:rsidTr="0006712F">
        <w:tc>
          <w:tcPr>
            <w:tcW w:w="6206" w:type="dxa"/>
            <w:gridSpan w:val="7"/>
            <w:shd w:val="clear" w:color="auto" w:fill="auto"/>
          </w:tcPr>
          <w:p w:rsidR="00FD351C" w:rsidRPr="00171A42" w:rsidRDefault="00FD351C" w:rsidP="00FD351C">
            <w:pPr>
              <w:rPr>
                <w:i/>
              </w:rPr>
            </w:pPr>
            <w:r w:rsidRPr="00171A42">
              <w:rPr>
                <w:i/>
              </w:rPr>
              <w:t xml:space="preserve">Печать свинцовая конусная ПСК-95 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FD351C" w:rsidRPr="00171A42" w:rsidRDefault="00FD351C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(З-66)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5мм</w:t>
            </w:r>
          </w:p>
        </w:tc>
        <w:tc>
          <w:tcPr>
            <w:tcW w:w="1313" w:type="dxa"/>
            <w:shd w:val="clear" w:color="auto" w:fill="auto"/>
          </w:tcPr>
          <w:p w:rsidR="00FD351C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29</w:t>
            </w:r>
            <w:r w:rsidR="00FD351C" w:rsidRPr="00171A42">
              <w:rPr>
                <w:i/>
              </w:rPr>
              <w:t xml:space="preserve"> 500</w:t>
            </w:r>
          </w:p>
        </w:tc>
      </w:tr>
      <w:tr w:rsidR="00FD351C" w:rsidRPr="00171A42" w:rsidTr="0006712F">
        <w:tc>
          <w:tcPr>
            <w:tcW w:w="6206" w:type="dxa"/>
            <w:gridSpan w:val="7"/>
            <w:shd w:val="clear" w:color="auto" w:fill="auto"/>
          </w:tcPr>
          <w:p w:rsidR="00FD351C" w:rsidRPr="00171A42" w:rsidRDefault="00FD351C" w:rsidP="00FD351C">
            <w:pPr>
              <w:rPr>
                <w:i/>
              </w:rPr>
            </w:pPr>
            <w:r w:rsidRPr="00171A42">
              <w:rPr>
                <w:i/>
              </w:rPr>
              <w:t xml:space="preserve">Печать свинцовая конусная ПСК-120 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FD351C" w:rsidRPr="00171A42" w:rsidRDefault="00FD351C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(З-76)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FD351C" w:rsidRPr="00171A42" w:rsidRDefault="007531FD" w:rsidP="00FD351C">
            <w:pPr>
              <w:jc w:val="right"/>
              <w:rPr>
                <w:i/>
              </w:rPr>
            </w:pPr>
            <w:r>
              <w:rPr>
                <w:i/>
              </w:rPr>
              <w:t>25</w:t>
            </w:r>
            <w:r w:rsidR="00EA7902">
              <w:rPr>
                <w:i/>
              </w:rPr>
              <w:t xml:space="preserve"> 0</w:t>
            </w:r>
            <w:r w:rsidR="00FD351C" w:rsidRPr="00171A42">
              <w:rPr>
                <w:i/>
              </w:rPr>
              <w:t>00</w:t>
            </w:r>
          </w:p>
        </w:tc>
      </w:tr>
      <w:tr w:rsidR="00FD351C" w:rsidRPr="00171A42" w:rsidTr="0006712F">
        <w:tc>
          <w:tcPr>
            <w:tcW w:w="6206" w:type="dxa"/>
            <w:gridSpan w:val="7"/>
            <w:shd w:val="clear" w:color="auto" w:fill="auto"/>
          </w:tcPr>
          <w:p w:rsidR="00FD351C" w:rsidRPr="00171A42" w:rsidRDefault="00FD351C" w:rsidP="00FD351C">
            <w:pPr>
              <w:rPr>
                <w:i/>
              </w:rPr>
            </w:pPr>
            <w:r w:rsidRPr="00171A42">
              <w:rPr>
                <w:i/>
              </w:rPr>
              <w:t xml:space="preserve">Печать свинцовая конусная ПСК-140 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FD351C" w:rsidRPr="00171A42" w:rsidRDefault="00FD351C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(З-86)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FD351C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50</w:t>
            </w:r>
            <w:r w:rsidR="00FD351C" w:rsidRPr="00171A42">
              <w:rPr>
                <w:i/>
              </w:rPr>
              <w:t xml:space="preserve"> 750</w:t>
            </w:r>
          </w:p>
        </w:tc>
      </w:tr>
      <w:tr w:rsidR="00FD351C" w:rsidRPr="00171A42" w:rsidTr="0006712F">
        <w:tc>
          <w:tcPr>
            <w:tcW w:w="6206" w:type="dxa"/>
            <w:gridSpan w:val="7"/>
            <w:shd w:val="clear" w:color="auto" w:fill="auto"/>
          </w:tcPr>
          <w:p w:rsidR="00FD351C" w:rsidRPr="00171A42" w:rsidRDefault="00FD351C" w:rsidP="00FD351C">
            <w:pPr>
              <w:rPr>
                <w:i/>
              </w:rPr>
            </w:pPr>
            <w:r w:rsidRPr="00171A42">
              <w:rPr>
                <w:i/>
              </w:rPr>
              <w:t>Печать свинцовая конусная ПСК</w:t>
            </w:r>
            <w:r w:rsidR="002739B1" w:rsidRPr="00171A42">
              <w:rPr>
                <w:i/>
              </w:rPr>
              <w:t>-156</w:t>
            </w:r>
            <w:r w:rsidRPr="00171A42">
              <w:rPr>
                <w:i/>
              </w:rPr>
              <w:t xml:space="preserve"> 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FD351C" w:rsidRPr="00171A42" w:rsidRDefault="002739B1" w:rsidP="00FD351C">
            <w:pPr>
              <w:jc w:val="center"/>
              <w:rPr>
                <w:i/>
              </w:rPr>
            </w:pPr>
            <w:r w:rsidRPr="00171A42">
              <w:rPr>
                <w:i/>
              </w:rPr>
              <w:t>(З-102</w:t>
            </w:r>
            <w:r w:rsidR="00FD351C" w:rsidRPr="00171A42">
              <w:rPr>
                <w:i/>
              </w:rPr>
              <w:t xml:space="preserve">) </w:t>
            </w:r>
            <w:r w:rsidR="00FD351C" w:rsidRPr="00171A42">
              <w:rPr>
                <w:i/>
                <w:lang w:val="en-US"/>
              </w:rPr>
              <w:t>d</w:t>
            </w:r>
            <w:r w:rsidR="00FD351C" w:rsidRPr="00171A42">
              <w:rPr>
                <w:i/>
              </w:rPr>
              <w:t xml:space="preserve"> </w:t>
            </w:r>
            <w:proofErr w:type="spellStart"/>
            <w:r w:rsidR="00FD351C" w:rsidRPr="00171A42">
              <w:rPr>
                <w:i/>
              </w:rPr>
              <w:t>промыв</w:t>
            </w:r>
            <w:proofErr w:type="gramStart"/>
            <w:r w:rsidR="00FD351C" w:rsidRPr="00171A42">
              <w:rPr>
                <w:i/>
              </w:rPr>
              <w:t>.к</w:t>
            </w:r>
            <w:proofErr w:type="gramEnd"/>
            <w:r w:rsidR="00FD351C" w:rsidRPr="00171A42">
              <w:rPr>
                <w:i/>
              </w:rPr>
              <w:t>анала</w:t>
            </w:r>
            <w:proofErr w:type="spellEnd"/>
            <w:r w:rsidR="00FD351C" w:rsidRPr="00171A42">
              <w:rPr>
                <w:i/>
              </w:rPr>
              <w:t xml:space="preserve"> 10мм</w:t>
            </w:r>
          </w:p>
        </w:tc>
        <w:tc>
          <w:tcPr>
            <w:tcW w:w="1313" w:type="dxa"/>
            <w:shd w:val="clear" w:color="auto" w:fill="auto"/>
          </w:tcPr>
          <w:p w:rsidR="00FD351C" w:rsidRPr="00171A42" w:rsidRDefault="00EA7902" w:rsidP="00FD351C">
            <w:pPr>
              <w:jc w:val="right"/>
              <w:rPr>
                <w:i/>
              </w:rPr>
            </w:pPr>
            <w:r>
              <w:rPr>
                <w:i/>
              </w:rPr>
              <w:t>57</w:t>
            </w:r>
            <w:r w:rsidR="00FD351C" w:rsidRPr="00171A42">
              <w:rPr>
                <w:i/>
              </w:rPr>
              <w:t xml:space="preserve"> 550</w:t>
            </w:r>
          </w:p>
        </w:tc>
      </w:tr>
      <w:tr w:rsidR="002739B1" w:rsidRPr="00171A42" w:rsidTr="0006712F">
        <w:tc>
          <w:tcPr>
            <w:tcW w:w="6206" w:type="dxa"/>
            <w:gridSpan w:val="7"/>
            <w:shd w:val="clear" w:color="auto" w:fill="auto"/>
          </w:tcPr>
          <w:p w:rsidR="002739B1" w:rsidRPr="00171A42" w:rsidRDefault="002739B1" w:rsidP="00A54E7F">
            <w:pPr>
              <w:rPr>
                <w:i/>
              </w:rPr>
            </w:pPr>
            <w:r w:rsidRPr="00171A42">
              <w:rPr>
                <w:i/>
              </w:rPr>
              <w:t xml:space="preserve">Печать свинцовая конусная ПСК-220 </w:t>
            </w:r>
          </w:p>
        </w:tc>
        <w:tc>
          <w:tcPr>
            <w:tcW w:w="4106" w:type="dxa"/>
            <w:gridSpan w:val="7"/>
            <w:shd w:val="clear" w:color="auto" w:fill="auto"/>
          </w:tcPr>
          <w:p w:rsidR="002739B1" w:rsidRPr="00171A42" w:rsidRDefault="002739B1" w:rsidP="00A54E7F">
            <w:pPr>
              <w:jc w:val="center"/>
              <w:rPr>
                <w:i/>
              </w:rPr>
            </w:pPr>
            <w:r w:rsidRPr="00171A42">
              <w:rPr>
                <w:i/>
              </w:rPr>
              <w:t xml:space="preserve">(З-133) </w:t>
            </w:r>
            <w:r w:rsidRPr="00171A42">
              <w:rPr>
                <w:i/>
                <w:lang w:val="en-US"/>
              </w:rPr>
              <w:t>d</w:t>
            </w:r>
            <w:r w:rsidRPr="00171A42">
              <w:rPr>
                <w:i/>
              </w:rPr>
              <w:t xml:space="preserve"> </w:t>
            </w:r>
            <w:proofErr w:type="spellStart"/>
            <w:r w:rsidRPr="00171A42">
              <w:rPr>
                <w:i/>
              </w:rPr>
              <w:t>промыв</w:t>
            </w:r>
            <w:proofErr w:type="gramStart"/>
            <w:r w:rsidRPr="00171A42">
              <w:rPr>
                <w:i/>
              </w:rPr>
              <w:t>.к</w:t>
            </w:r>
            <w:proofErr w:type="gramEnd"/>
            <w:r w:rsidRPr="00171A42">
              <w:rPr>
                <w:i/>
              </w:rPr>
              <w:t>анала</w:t>
            </w:r>
            <w:proofErr w:type="spellEnd"/>
            <w:r w:rsidRPr="00171A42">
              <w:rPr>
                <w:i/>
              </w:rPr>
              <w:t xml:space="preserve"> 15мм</w:t>
            </w:r>
          </w:p>
        </w:tc>
        <w:tc>
          <w:tcPr>
            <w:tcW w:w="1313" w:type="dxa"/>
            <w:shd w:val="clear" w:color="auto" w:fill="auto"/>
          </w:tcPr>
          <w:p w:rsidR="002739B1" w:rsidRPr="00171A42" w:rsidRDefault="00EA7902" w:rsidP="00A54E7F">
            <w:pPr>
              <w:jc w:val="right"/>
              <w:rPr>
                <w:i/>
              </w:rPr>
            </w:pPr>
            <w:r>
              <w:rPr>
                <w:i/>
              </w:rPr>
              <w:t>85</w:t>
            </w:r>
            <w:r w:rsidR="002739B1" w:rsidRPr="00171A42">
              <w:rPr>
                <w:i/>
              </w:rPr>
              <w:t xml:space="preserve"> 750</w:t>
            </w:r>
          </w:p>
        </w:tc>
      </w:tr>
      <w:tr w:rsidR="00A311F6" w:rsidRPr="00EE4743" w:rsidTr="00312AEE">
        <w:trPr>
          <w:trHeight w:val="242"/>
        </w:trPr>
        <w:tc>
          <w:tcPr>
            <w:tcW w:w="11625" w:type="dxa"/>
            <w:gridSpan w:val="15"/>
            <w:shd w:val="clear" w:color="auto" w:fill="auto"/>
          </w:tcPr>
          <w:p w:rsidR="00A311F6" w:rsidRPr="00EE4743" w:rsidRDefault="00865FB6" w:rsidP="005C0787">
            <w:pPr>
              <w:jc w:val="center"/>
              <w:rPr>
                <w:b/>
              </w:rPr>
            </w:pPr>
            <w:r w:rsidRPr="00EE4743">
              <w:rPr>
                <w:b/>
              </w:rPr>
              <w:t xml:space="preserve">Метчики </w:t>
            </w:r>
            <w:proofErr w:type="spellStart"/>
            <w:r w:rsidR="00472CFC">
              <w:rPr>
                <w:b/>
              </w:rPr>
              <w:t>ловильные</w:t>
            </w:r>
            <w:proofErr w:type="spellEnd"/>
            <w:r w:rsidR="00472CFC">
              <w:rPr>
                <w:b/>
              </w:rPr>
              <w:t xml:space="preserve"> </w:t>
            </w:r>
            <w:r w:rsidRPr="00EE4743">
              <w:rPr>
                <w:b/>
              </w:rPr>
              <w:t>типа МЭУ</w:t>
            </w:r>
            <w:r w:rsidR="00312AEE">
              <w:rPr>
                <w:b/>
              </w:rPr>
              <w:t>, ЛМ (конусность 1:16)</w:t>
            </w:r>
          </w:p>
        </w:tc>
      </w:tr>
      <w:tr w:rsidR="00CD4603" w:rsidRPr="00EE4743" w:rsidTr="0006712F">
        <w:tc>
          <w:tcPr>
            <w:tcW w:w="6206" w:type="dxa"/>
            <w:gridSpan w:val="7"/>
            <w:shd w:val="clear" w:color="auto" w:fill="auto"/>
          </w:tcPr>
          <w:p w:rsidR="00CD4603" w:rsidRPr="00EE4743" w:rsidRDefault="00312AEE" w:rsidP="00630F8E">
            <w:pPr>
              <w:tabs>
                <w:tab w:val="left" w:pos="3585"/>
              </w:tabs>
            </w:pPr>
            <w:r>
              <w:t xml:space="preserve">Метчик </w:t>
            </w:r>
            <w:proofErr w:type="spellStart"/>
            <w:r>
              <w:t>ловильный</w:t>
            </w:r>
            <w:proofErr w:type="spellEnd"/>
            <w:r w:rsidRPr="00EE4743">
              <w:t xml:space="preserve"> </w:t>
            </w:r>
            <w:r w:rsidR="00CD4603" w:rsidRPr="00EE4743">
              <w:t xml:space="preserve">МЭУ </w:t>
            </w:r>
            <w:r w:rsidR="00DD670E" w:rsidRPr="00EE4743">
              <w:t>25</w:t>
            </w:r>
            <w:r w:rsidR="00CD4603" w:rsidRPr="00EE4743">
              <w:t>-</w:t>
            </w:r>
            <w:r w:rsidR="00DD670E" w:rsidRPr="00EE4743">
              <w:t>45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EE4743" w:rsidRDefault="00DD670E" w:rsidP="00630F8E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EE4743" w:rsidRDefault="002A1B4F" w:rsidP="00DD670E">
            <w:pPr>
              <w:tabs>
                <w:tab w:val="left" w:pos="3585"/>
              </w:tabs>
              <w:jc w:val="right"/>
            </w:pPr>
            <w:r>
              <w:t>7</w:t>
            </w:r>
            <w:r w:rsidR="00CD4603" w:rsidRPr="00EE4743">
              <w:t xml:space="preserve"> </w:t>
            </w:r>
            <w:r w:rsidR="00350A33">
              <w:t>5</w:t>
            </w:r>
            <w:r w:rsidR="00CD4603" w:rsidRPr="00EE4743">
              <w:t>00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МЭУ 36-60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D670E" w:rsidRPr="00EE4743" w:rsidRDefault="002A1B4F" w:rsidP="00DD670E">
            <w:pPr>
              <w:tabs>
                <w:tab w:val="left" w:pos="3585"/>
              </w:tabs>
              <w:jc w:val="right"/>
            </w:pPr>
            <w:r>
              <w:t>10 0</w:t>
            </w:r>
            <w:r w:rsidR="00DD670E" w:rsidRPr="00EE4743">
              <w:t>00</w:t>
            </w:r>
          </w:p>
        </w:tc>
      </w:tr>
      <w:tr w:rsidR="00CD4603" w:rsidRPr="00EE4743" w:rsidTr="0006712F">
        <w:tc>
          <w:tcPr>
            <w:tcW w:w="6206" w:type="dxa"/>
            <w:gridSpan w:val="7"/>
            <w:shd w:val="clear" w:color="auto" w:fill="auto"/>
          </w:tcPr>
          <w:p w:rsidR="00CD4603" w:rsidRPr="00EE4743" w:rsidRDefault="00CD4603" w:rsidP="00865FB6">
            <w:pPr>
              <w:tabs>
                <w:tab w:val="left" w:pos="3585"/>
              </w:tabs>
            </w:pPr>
            <w:r w:rsidRPr="00EE4743">
              <w:t>МЭУ 46-80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EE4743" w:rsidRDefault="00DD670E" w:rsidP="00630F8E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EE4743" w:rsidRDefault="002A1B4F" w:rsidP="00DD670E">
            <w:pPr>
              <w:tabs>
                <w:tab w:val="left" w:pos="3585"/>
              </w:tabs>
              <w:jc w:val="right"/>
            </w:pPr>
            <w:r>
              <w:t>11</w:t>
            </w:r>
            <w:r w:rsidR="00CD4603" w:rsidRPr="00EE4743">
              <w:t xml:space="preserve"> </w:t>
            </w:r>
            <w:r w:rsidR="00350A33">
              <w:t>75</w:t>
            </w:r>
            <w:r w:rsidR="00CD4603" w:rsidRPr="00EE4743">
              <w:t>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МЭУ 69-100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D670E" w:rsidRPr="00EE4743" w:rsidRDefault="002A1B4F" w:rsidP="00DD670E">
            <w:pPr>
              <w:tabs>
                <w:tab w:val="left" w:pos="3585"/>
              </w:tabs>
              <w:jc w:val="right"/>
            </w:pPr>
            <w:r>
              <w:t>15 00</w:t>
            </w:r>
            <w:r w:rsidR="00DD670E" w:rsidRPr="00EE4743">
              <w:t>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МЭУ 85-127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  <w:jc w:val="center"/>
            </w:pPr>
            <w:r w:rsidRPr="00EE4743">
              <w:t>(З-117)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D670E" w:rsidRPr="00EE4743" w:rsidRDefault="002A1B4F" w:rsidP="00DD670E">
            <w:pPr>
              <w:tabs>
                <w:tab w:val="left" w:pos="3585"/>
              </w:tabs>
              <w:jc w:val="right"/>
            </w:pPr>
            <w:r>
              <w:t>17</w:t>
            </w:r>
            <w:r w:rsidR="00350A33">
              <w:t xml:space="preserve"> 95</w:t>
            </w:r>
            <w:r w:rsidR="00DD670E" w:rsidRPr="00EE4743">
              <w:t>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То же для метчиков с левой резьбой</w:t>
            </w:r>
          </w:p>
        </w:tc>
      </w:tr>
      <w:tr w:rsidR="007237D5" w:rsidRPr="00EE4743" w:rsidTr="007237D5">
        <w:tc>
          <w:tcPr>
            <w:tcW w:w="11625" w:type="dxa"/>
            <w:gridSpan w:val="15"/>
            <w:shd w:val="clear" w:color="auto" w:fill="auto"/>
          </w:tcPr>
          <w:p w:rsidR="007237D5" w:rsidRPr="00EE4743" w:rsidRDefault="007237D5" w:rsidP="007237D5">
            <w:pPr>
              <w:tabs>
                <w:tab w:val="left" w:pos="3585"/>
              </w:tabs>
              <w:jc w:val="center"/>
            </w:pPr>
            <w:r w:rsidRPr="00EE4743">
              <w:rPr>
                <w:b/>
              </w:rPr>
              <w:t xml:space="preserve">Метчики </w:t>
            </w:r>
            <w:proofErr w:type="spellStart"/>
            <w:r w:rsidR="00472CFC">
              <w:rPr>
                <w:b/>
              </w:rPr>
              <w:t>ловильные</w:t>
            </w:r>
            <w:proofErr w:type="spellEnd"/>
            <w:r w:rsidR="00472CFC">
              <w:rPr>
                <w:b/>
              </w:rPr>
              <w:t xml:space="preserve"> </w:t>
            </w:r>
            <w:r w:rsidRPr="00EE4743">
              <w:rPr>
                <w:b/>
              </w:rPr>
              <w:t>типа МЭС</w:t>
            </w:r>
            <w:r w:rsidR="00312AEE">
              <w:rPr>
                <w:b/>
              </w:rPr>
              <w:t xml:space="preserve"> 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312AEE" w:rsidP="00331D6D">
            <w:pPr>
              <w:tabs>
                <w:tab w:val="left" w:pos="3585"/>
              </w:tabs>
            </w:pPr>
            <w:r>
              <w:t xml:space="preserve">Метчик </w:t>
            </w:r>
            <w:proofErr w:type="spellStart"/>
            <w:r>
              <w:t>ловильный</w:t>
            </w:r>
            <w:proofErr w:type="spellEnd"/>
            <w:r w:rsidRPr="00EE4743">
              <w:t xml:space="preserve"> </w:t>
            </w:r>
            <w:r w:rsidR="00A92485" w:rsidRPr="00EE4743">
              <w:t>МЭС-48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(48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4 7</w:t>
            </w:r>
            <w:r w:rsidR="00350A33">
              <w:t>5</w:t>
            </w:r>
            <w:r w:rsidR="00A92485" w:rsidRPr="00EE4743">
              <w:t>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МЭС-В48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(В48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A92485">
            <w:pPr>
              <w:tabs>
                <w:tab w:val="left" w:pos="3585"/>
              </w:tabs>
              <w:jc w:val="right"/>
            </w:pPr>
            <w:r>
              <w:t>4 7</w:t>
            </w:r>
            <w:r w:rsidR="00350A33">
              <w:t>5</w:t>
            </w:r>
            <w:r w:rsidR="00A92485" w:rsidRPr="00EE4743">
              <w:t>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5</w:t>
            </w:r>
            <w:r w:rsidR="00350A33">
              <w:t xml:space="preserve"> 5</w:t>
            </w:r>
            <w:r w:rsidR="00A92485" w:rsidRPr="00EE4743">
              <w:t>00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МЭС-В60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5</w:t>
            </w:r>
            <w:r w:rsidR="00350A33">
              <w:t xml:space="preserve"> 5</w:t>
            </w:r>
            <w:r w:rsidR="00A92485" w:rsidRPr="00EE4743">
              <w:t>00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МЭС-73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8 3</w:t>
            </w:r>
            <w:r w:rsidR="00350A33">
              <w:t>5</w:t>
            </w:r>
            <w:r w:rsidR="00A92485" w:rsidRPr="00EE4743">
              <w:t>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МЭС-В73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A92485">
            <w:pPr>
              <w:tabs>
                <w:tab w:val="left" w:pos="3585"/>
              </w:tabs>
              <w:jc w:val="right"/>
            </w:pPr>
            <w:r>
              <w:t>8 3</w:t>
            </w:r>
            <w:r w:rsidR="00350A33">
              <w:t>5</w:t>
            </w:r>
            <w:r w:rsidR="00A92485" w:rsidRPr="00EE4743">
              <w:t>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МЭС-89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9 0</w:t>
            </w:r>
            <w:r w:rsidR="00A92485" w:rsidRPr="00EE4743">
              <w:t>00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МЭС-В89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9 0</w:t>
            </w:r>
            <w:r w:rsidR="00A92485" w:rsidRPr="00EE4743">
              <w:t>00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(З-117)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15 0</w:t>
            </w:r>
            <w:r w:rsidR="00A92485" w:rsidRPr="00EE4743">
              <w:t>00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МЭС-В102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(З-117)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15 0</w:t>
            </w:r>
            <w:r w:rsidR="00A92485" w:rsidRPr="00EE4743">
              <w:t>00</w:t>
            </w:r>
          </w:p>
        </w:tc>
      </w:tr>
      <w:tr w:rsidR="00A92485" w:rsidRPr="00EE4743" w:rsidTr="0006712F">
        <w:tc>
          <w:tcPr>
            <w:tcW w:w="6206" w:type="dxa"/>
            <w:gridSpan w:val="7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</w:pPr>
            <w:r w:rsidRPr="00EE4743">
              <w:t>МЭС-114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A92485" w:rsidRPr="00EE4743" w:rsidRDefault="00A92485" w:rsidP="00331D6D">
            <w:pPr>
              <w:tabs>
                <w:tab w:val="left" w:pos="3585"/>
              </w:tabs>
              <w:jc w:val="center"/>
            </w:pPr>
            <w:r w:rsidRPr="00EE4743">
              <w:t>(З-117)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92485" w:rsidRPr="00EE4743" w:rsidRDefault="002A1B4F" w:rsidP="00331D6D">
            <w:pPr>
              <w:tabs>
                <w:tab w:val="left" w:pos="3585"/>
              </w:tabs>
              <w:jc w:val="right"/>
            </w:pPr>
            <w:r>
              <w:t>17 0</w:t>
            </w:r>
            <w:r w:rsidR="00A92485" w:rsidRPr="00EE4743">
              <w:t>00</w:t>
            </w:r>
          </w:p>
        </w:tc>
      </w:tr>
      <w:tr w:rsidR="007237D5" w:rsidRPr="00EE4743" w:rsidTr="0006712F">
        <w:tc>
          <w:tcPr>
            <w:tcW w:w="6206" w:type="dxa"/>
            <w:gridSpan w:val="7"/>
            <w:shd w:val="clear" w:color="auto" w:fill="auto"/>
          </w:tcPr>
          <w:p w:rsidR="007237D5" w:rsidRPr="00EE4743" w:rsidRDefault="007237D5" w:rsidP="00A92485">
            <w:pPr>
              <w:tabs>
                <w:tab w:val="left" w:pos="3585"/>
              </w:tabs>
            </w:pPr>
            <w:r w:rsidRPr="00EE4743">
              <w:t>МЭС-</w:t>
            </w:r>
            <w:r w:rsidR="00A92485" w:rsidRPr="00EE4743">
              <w:t>В114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37D5" w:rsidRPr="00EE4743" w:rsidRDefault="00A92485" w:rsidP="00630F8E">
            <w:pPr>
              <w:tabs>
                <w:tab w:val="left" w:pos="3585"/>
              </w:tabs>
              <w:jc w:val="center"/>
            </w:pPr>
            <w:r w:rsidRPr="00EE4743">
              <w:t>(З-117)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37D5" w:rsidRPr="00EE4743" w:rsidRDefault="00A92485" w:rsidP="00630F8E">
            <w:pPr>
              <w:tabs>
                <w:tab w:val="left" w:pos="3585"/>
              </w:tabs>
              <w:jc w:val="right"/>
            </w:pPr>
            <w:r w:rsidRPr="00EE4743">
              <w:t>1</w:t>
            </w:r>
            <w:r w:rsidR="002A1B4F">
              <w:t>7 0</w:t>
            </w:r>
            <w:r w:rsidR="007237D5" w:rsidRPr="00EE4743">
              <w:t>00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То же для метчиков с левой резьбой</w:t>
            </w:r>
          </w:p>
        </w:tc>
      </w:tr>
      <w:tr w:rsidR="007237D5" w:rsidRPr="00EE4743" w:rsidTr="007237D5">
        <w:tc>
          <w:tcPr>
            <w:tcW w:w="11625" w:type="dxa"/>
            <w:gridSpan w:val="15"/>
            <w:shd w:val="clear" w:color="auto" w:fill="auto"/>
          </w:tcPr>
          <w:p w:rsidR="007237D5" w:rsidRPr="00EE4743" w:rsidRDefault="007237D5" w:rsidP="00312AEE">
            <w:pPr>
              <w:tabs>
                <w:tab w:val="left" w:pos="3585"/>
              </w:tabs>
              <w:jc w:val="center"/>
            </w:pPr>
            <w:r w:rsidRPr="00EE4743">
              <w:rPr>
                <w:b/>
              </w:rPr>
              <w:t xml:space="preserve">Метчики </w:t>
            </w:r>
            <w:proofErr w:type="spellStart"/>
            <w:r w:rsidR="00472CFC">
              <w:rPr>
                <w:b/>
              </w:rPr>
              <w:t>ловильные</w:t>
            </w:r>
            <w:proofErr w:type="spellEnd"/>
            <w:r w:rsidR="00472CFC">
              <w:rPr>
                <w:b/>
              </w:rPr>
              <w:t xml:space="preserve"> </w:t>
            </w:r>
            <w:r w:rsidRPr="00EE4743">
              <w:rPr>
                <w:b/>
              </w:rPr>
              <w:t>типа МСЗ</w:t>
            </w:r>
            <w:r w:rsidR="00312AEE">
              <w:rPr>
                <w:b/>
              </w:rPr>
              <w:t xml:space="preserve"> </w:t>
            </w:r>
          </w:p>
        </w:tc>
      </w:tr>
      <w:tr w:rsidR="007237D5" w:rsidRPr="00EE4743" w:rsidTr="0006712F">
        <w:tc>
          <w:tcPr>
            <w:tcW w:w="6206" w:type="dxa"/>
            <w:gridSpan w:val="7"/>
            <w:shd w:val="clear" w:color="auto" w:fill="auto"/>
          </w:tcPr>
          <w:p w:rsidR="007237D5" w:rsidRPr="00EE4743" w:rsidRDefault="00312AEE" w:rsidP="007237D5">
            <w:pPr>
              <w:tabs>
                <w:tab w:val="left" w:pos="3585"/>
              </w:tabs>
            </w:pPr>
            <w:r>
              <w:t xml:space="preserve">Метчик </w:t>
            </w:r>
            <w:proofErr w:type="spellStart"/>
            <w:r>
              <w:t>ловильный</w:t>
            </w:r>
            <w:proofErr w:type="spellEnd"/>
            <w:r w:rsidRPr="00EE4743">
              <w:t xml:space="preserve"> </w:t>
            </w:r>
            <w:r w:rsidR="007237D5" w:rsidRPr="00EE4743">
              <w:t>МСЗ-38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37D5" w:rsidRPr="00EE4743" w:rsidRDefault="00FC2E2A" w:rsidP="007237D5">
            <w:pPr>
              <w:tabs>
                <w:tab w:val="left" w:pos="3585"/>
              </w:tabs>
              <w:jc w:val="center"/>
            </w:pPr>
            <w:r w:rsidRPr="00EE4743">
              <w:t>(З-38)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37D5" w:rsidRPr="00EE4743" w:rsidRDefault="008E73A5" w:rsidP="007237D5">
            <w:pPr>
              <w:tabs>
                <w:tab w:val="left" w:pos="3585"/>
              </w:tabs>
              <w:jc w:val="right"/>
            </w:pPr>
            <w:r>
              <w:t>7</w:t>
            </w:r>
            <w:r w:rsidR="00350A33">
              <w:t xml:space="preserve"> 5</w:t>
            </w:r>
            <w:r w:rsidR="007237D5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417232">
            <w:pPr>
              <w:tabs>
                <w:tab w:val="left" w:pos="3585"/>
              </w:tabs>
            </w:pPr>
            <w:r w:rsidRPr="00EE4743">
              <w:t>МСЗ-42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(З-42)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7</w:t>
            </w:r>
            <w:r w:rsidR="00350A33">
              <w:t xml:space="preserve"> 5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417232">
            <w:pPr>
              <w:tabs>
                <w:tab w:val="left" w:pos="3585"/>
              </w:tabs>
            </w:pPr>
            <w:r w:rsidRPr="00EE4743">
              <w:t>МСЗ-50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(З-50)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7</w:t>
            </w:r>
            <w:r w:rsidR="00350A33">
              <w:t xml:space="preserve"> 5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417232">
            <w:pPr>
              <w:tabs>
                <w:tab w:val="left" w:pos="3585"/>
              </w:tabs>
            </w:pPr>
            <w:r w:rsidRPr="00EE4743">
              <w:t>МСЗ-62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(З-62)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9 0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417232">
            <w:pPr>
              <w:tabs>
                <w:tab w:val="left" w:pos="3585"/>
              </w:tabs>
            </w:pPr>
            <w:r w:rsidRPr="00EE4743">
              <w:t>МСЗ-65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(З-65)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9 0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331D6D">
            <w:pPr>
              <w:tabs>
                <w:tab w:val="left" w:pos="3585"/>
              </w:tabs>
            </w:pPr>
            <w:r w:rsidRPr="00EE4743">
              <w:t>МСЗ-66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9 0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331D6D">
            <w:pPr>
              <w:tabs>
                <w:tab w:val="left" w:pos="3585"/>
              </w:tabs>
            </w:pPr>
            <w:r w:rsidRPr="00EE4743">
              <w:t>МСЗ-73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(З-73)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11 0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331D6D">
            <w:pPr>
              <w:tabs>
                <w:tab w:val="left" w:pos="3585"/>
              </w:tabs>
            </w:pPr>
            <w:r w:rsidRPr="00EE4743">
              <w:t>МСЗ-76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11 0</w:t>
            </w:r>
            <w:r w:rsidR="00417232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МСЗ-86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(З-86)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13 0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МСЗ-88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13 0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МСЗ-92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(З-92)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14</w:t>
            </w:r>
            <w:r w:rsidR="00350A33">
              <w:t xml:space="preserve"> 5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МСЗ-101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(З-101)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FC2E2A">
            <w:pPr>
              <w:tabs>
                <w:tab w:val="left" w:pos="3585"/>
              </w:tabs>
              <w:jc w:val="right"/>
            </w:pPr>
            <w:r>
              <w:t>18</w:t>
            </w:r>
            <w:r w:rsidR="00350A33">
              <w:t xml:space="preserve"> 5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(З-102)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19</w:t>
            </w:r>
            <w:r w:rsidR="00350A33">
              <w:t xml:space="preserve"> 5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МСЗ-108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(З-108)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20</w:t>
            </w:r>
            <w:r w:rsidR="00350A33">
              <w:t xml:space="preserve"> 5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lastRenderedPageBreak/>
              <w:t>МСЗ-117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(З-117)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22 0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МСЗ-121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(З-121)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20 0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(З-122)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20</w:t>
            </w:r>
            <w:r w:rsidR="00350A33">
              <w:t xml:space="preserve"> 5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МСЗ-133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(З-133)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FC2E2A">
            <w:pPr>
              <w:tabs>
                <w:tab w:val="left" w:pos="3585"/>
              </w:tabs>
              <w:jc w:val="right"/>
            </w:pPr>
            <w:r>
              <w:t>23</w:t>
            </w:r>
            <w:r w:rsidR="00350A33">
              <w:t xml:space="preserve"> 5</w:t>
            </w:r>
            <w:r w:rsidR="00FC2E2A" w:rsidRPr="00EE4743">
              <w:t>00</w:t>
            </w:r>
          </w:p>
        </w:tc>
      </w:tr>
      <w:tr w:rsidR="00FC2E2A" w:rsidRPr="00EE4743" w:rsidTr="0006712F">
        <w:tc>
          <w:tcPr>
            <w:tcW w:w="6206" w:type="dxa"/>
            <w:gridSpan w:val="7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</w:pPr>
            <w:r w:rsidRPr="00EE4743">
              <w:t>МСЗ-140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FC2E2A" w:rsidRPr="00EE4743" w:rsidRDefault="00FC2E2A" w:rsidP="00331D6D">
            <w:pPr>
              <w:tabs>
                <w:tab w:val="left" w:pos="3585"/>
              </w:tabs>
              <w:jc w:val="center"/>
            </w:pPr>
            <w:r w:rsidRPr="00EE4743">
              <w:t>(З-140)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C2E2A" w:rsidRPr="00EE4743" w:rsidRDefault="008E73A5" w:rsidP="00331D6D">
            <w:pPr>
              <w:tabs>
                <w:tab w:val="left" w:pos="3585"/>
              </w:tabs>
              <w:jc w:val="right"/>
            </w:pPr>
            <w:r>
              <w:t>27</w:t>
            </w:r>
            <w:r w:rsidR="009B56DC">
              <w:t xml:space="preserve"> 5</w:t>
            </w:r>
            <w:r w:rsidR="00FC2E2A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417232">
            <w:pPr>
              <w:tabs>
                <w:tab w:val="left" w:pos="3585"/>
              </w:tabs>
            </w:pPr>
            <w:r w:rsidRPr="00EE4743">
              <w:t>МСЗ-147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417232" w:rsidP="00331D6D">
            <w:pPr>
              <w:tabs>
                <w:tab w:val="left" w:pos="3585"/>
              </w:tabs>
              <w:jc w:val="center"/>
            </w:pPr>
            <w:r w:rsidRPr="00EE4743">
              <w:t>(З-147)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FC2E2A">
            <w:pPr>
              <w:tabs>
                <w:tab w:val="left" w:pos="3585"/>
              </w:tabs>
              <w:jc w:val="right"/>
            </w:pPr>
            <w:r>
              <w:t>30 0</w:t>
            </w:r>
            <w:r w:rsidR="00417232" w:rsidRPr="00EE4743">
              <w:t>00</w:t>
            </w:r>
          </w:p>
        </w:tc>
      </w:tr>
      <w:tr w:rsidR="00417232" w:rsidRPr="00EE4743" w:rsidTr="0006712F">
        <w:tc>
          <w:tcPr>
            <w:tcW w:w="6206" w:type="dxa"/>
            <w:gridSpan w:val="7"/>
            <w:shd w:val="clear" w:color="auto" w:fill="auto"/>
          </w:tcPr>
          <w:p w:rsidR="00417232" w:rsidRPr="00EE4743" w:rsidRDefault="00417232" w:rsidP="00331D6D">
            <w:pPr>
              <w:tabs>
                <w:tab w:val="left" w:pos="3585"/>
              </w:tabs>
            </w:pPr>
            <w:r w:rsidRPr="00EE4743">
              <w:t>МСЗ-152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17232" w:rsidRPr="00EE4743" w:rsidRDefault="00417232" w:rsidP="00331D6D">
            <w:pPr>
              <w:tabs>
                <w:tab w:val="left" w:pos="3585"/>
              </w:tabs>
              <w:jc w:val="center"/>
            </w:pPr>
            <w:r w:rsidRPr="00EE4743">
              <w:t>(З-152)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17232" w:rsidRPr="00EE4743" w:rsidRDefault="008E73A5" w:rsidP="00FC2E2A">
            <w:pPr>
              <w:tabs>
                <w:tab w:val="left" w:pos="3585"/>
              </w:tabs>
              <w:jc w:val="right"/>
            </w:pPr>
            <w:r>
              <w:t>32</w:t>
            </w:r>
            <w:r w:rsidR="009B56DC">
              <w:t xml:space="preserve"> 5</w:t>
            </w:r>
            <w:r w:rsidR="00417232" w:rsidRPr="00EE4743">
              <w:t>00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То же для метчиков с левой резьбой</w:t>
            </w:r>
          </w:p>
        </w:tc>
      </w:tr>
      <w:tr w:rsidR="007237D5" w:rsidRPr="00EE4743" w:rsidTr="007237D5">
        <w:tc>
          <w:tcPr>
            <w:tcW w:w="11625" w:type="dxa"/>
            <w:gridSpan w:val="15"/>
            <w:shd w:val="clear" w:color="auto" w:fill="auto"/>
          </w:tcPr>
          <w:p w:rsidR="007237D5" w:rsidRPr="00EE4743" w:rsidRDefault="007237D5" w:rsidP="007237D5">
            <w:pPr>
              <w:tabs>
                <w:tab w:val="left" w:pos="3585"/>
              </w:tabs>
              <w:jc w:val="center"/>
            </w:pPr>
            <w:r w:rsidRPr="00EE4743">
              <w:rPr>
                <w:b/>
              </w:rPr>
              <w:t xml:space="preserve">Метчики </w:t>
            </w:r>
            <w:proofErr w:type="spellStart"/>
            <w:r w:rsidR="00472CFC">
              <w:rPr>
                <w:b/>
              </w:rPr>
              <w:t>ловильные</w:t>
            </w:r>
            <w:proofErr w:type="spellEnd"/>
            <w:r w:rsidR="00472CFC">
              <w:rPr>
                <w:b/>
              </w:rPr>
              <w:t xml:space="preserve"> </w:t>
            </w:r>
            <w:r w:rsidRPr="00EE4743">
              <w:rPr>
                <w:b/>
              </w:rPr>
              <w:t>типа МБУ</w:t>
            </w:r>
            <w:r w:rsidR="00472CFC">
              <w:rPr>
                <w:b/>
              </w:rPr>
              <w:t xml:space="preserve"> (конусность 1:16)</w:t>
            </w:r>
          </w:p>
        </w:tc>
      </w:tr>
      <w:tr w:rsidR="007237D5" w:rsidRPr="00EE4743" w:rsidTr="0006712F">
        <w:tc>
          <w:tcPr>
            <w:tcW w:w="6206" w:type="dxa"/>
            <w:gridSpan w:val="7"/>
            <w:shd w:val="clear" w:color="auto" w:fill="auto"/>
          </w:tcPr>
          <w:p w:rsidR="007237D5" w:rsidRPr="00EE4743" w:rsidRDefault="00312AEE" w:rsidP="007237D5">
            <w:pPr>
              <w:tabs>
                <w:tab w:val="left" w:pos="3585"/>
              </w:tabs>
            </w:pPr>
            <w:r>
              <w:t xml:space="preserve">Метчик </w:t>
            </w:r>
            <w:proofErr w:type="spellStart"/>
            <w:r>
              <w:t>ловильный</w:t>
            </w:r>
            <w:proofErr w:type="spellEnd"/>
            <w:r w:rsidRPr="00EE4743">
              <w:t xml:space="preserve"> </w:t>
            </w:r>
            <w:r w:rsidR="007237D5" w:rsidRPr="00EE4743">
              <w:t xml:space="preserve">МБУ 20-45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37D5" w:rsidRPr="00EE4743" w:rsidRDefault="0089434C" w:rsidP="007237D5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37D5" w:rsidRPr="00EE4743" w:rsidRDefault="008E73A5" w:rsidP="007237D5">
            <w:pPr>
              <w:tabs>
                <w:tab w:val="left" w:pos="3585"/>
              </w:tabs>
              <w:jc w:val="right"/>
            </w:pPr>
            <w:r>
              <w:t>12</w:t>
            </w:r>
            <w:r w:rsidR="007237D5" w:rsidRPr="00EE4743">
              <w:t xml:space="preserve"> 500</w:t>
            </w:r>
          </w:p>
        </w:tc>
      </w:tr>
      <w:tr w:rsidR="007237D5" w:rsidRPr="00EE4743" w:rsidTr="0006712F">
        <w:tc>
          <w:tcPr>
            <w:tcW w:w="6206" w:type="dxa"/>
            <w:gridSpan w:val="7"/>
            <w:shd w:val="clear" w:color="auto" w:fill="auto"/>
          </w:tcPr>
          <w:p w:rsidR="007237D5" w:rsidRPr="00EE4743" w:rsidRDefault="007237D5" w:rsidP="007237D5">
            <w:pPr>
              <w:tabs>
                <w:tab w:val="left" w:pos="3585"/>
              </w:tabs>
            </w:pPr>
            <w:r w:rsidRPr="00EE4743">
              <w:t xml:space="preserve">МБУ 22-54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37D5" w:rsidRPr="00EE4743" w:rsidRDefault="0089434C" w:rsidP="007237D5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37D5" w:rsidRPr="00EE4743" w:rsidRDefault="008E73A5" w:rsidP="007237D5">
            <w:pPr>
              <w:tabs>
                <w:tab w:val="left" w:pos="3585"/>
              </w:tabs>
              <w:jc w:val="right"/>
            </w:pPr>
            <w:r>
              <w:t>13</w:t>
            </w:r>
            <w:r w:rsidR="007237D5" w:rsidRPr="00EE4743">
              <w:t xml:space="preserve"> 500</w:t>
            </w:r>
          </w:p>
        </w:tc>
      </w:tr>
      <w:tr w:rsidR="00CD4603" w:rsidRPr="00EE4743" w:rsidTr="0006712F">
        <w:tc>
          <w:tcPr>
            <w:tcW w:w="6206" w:type="dxa"/>
            <w:gridSpan w:val="7"/>
            <w:shd w:val="clear" w:color="auto" w:fill="auto"/>
          </w:tcPr>
          <w:p w:rsidR="00CD4603" w:rsidRPr="00EE4743" w:rsidRDefault="00CD4603" w:rsidP="00630F8E">
            <w:pPr>
              <w:tabs>
                <w:tab w:val="left" w:pos="3585"/>
              </w:tabs>
            </w:pPr>
            <w:r w:rsidRPr="00EE4743">
              <w:t xml:space="preserve">МБУ 32-73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EE4743" w:rsidRDefault="0089434C" w:rsidP="00630F8E">
            <w:pPr>
              <w:tabs>
                <w:tab w:val="left" w:pos="3585"/>
              </w:tabs>
              <w:jc w:val="center"/>
            </w:pPr>
            <w:r w:rsidRPr="00EE4743">
              <w:t>(З-88), (З-86)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EE4743" w:rsidRDefault="008E73A5" w:rsidP="00630F8E">
            <w:pPr>
              <w:tabs>
                <w:tab w:val="left" w:pos="3585"/>
              </w:tabs>
              <w:jc w:val="right"/>
            </w:pPr>
            <w:r>
              <w:t>28 0</w:t>
            </w:r>
            <w:r w:rsidR="00CD4603" w:rsidRPr="00EE4743">
              <w:t>00</w:t>
            </w:r>
          </w:p>
        </w:tc>
      </w:tr>
      <w:tr w:rsidR="00CD4603" w:rsidRPr="00EE4743" w:rsidTr="0006712F">
        <w:tc>
          <w:tcPr>
            <w:tcW w:w="6206" w:type="dxa"/>
            <w:gridSpan w:val="7"/>
            <w:shd w:val="clear" w:color="auto" w:fill="auto"/>
          </w:tcPr>
          <w:p w:rsidR="00CD4603" w:rsidRPr="00EE4743" w:rsidRDefault="00CD4603" w:rsidP="00630F8E">
            <w:pPr>
              <w:tabs>
                <w:tab w:val="left" w:pos="3585"/>
              </w:tabs>
            </w:pPr>
            <w:r w:rsidRPr="00EE4743">
              <w:t>МБУ 58-94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EE4743" w:rsidRDefault="0089434C" w:rsidP="00630F8E">
            <w:pPr>
              <w:tabs>
                <w:tab w:val="left" w:pos="3585"/>
              </w:tabs>
              <w:jc w:val="center"/>
            </w:pPr>
            <w:r w:rsidRPr="00EE4743">
              <w:t>(З-102)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EE4743" w:rsidRDefault="008E73A5" w:rsidP="0089434C">
            <w:pPr>
              <w:tabs>
                <w:tab w:val="left" w:pos="3585"/>
              </w:tabs>
              <w:jc w:val="right"/>
            </w:pPr>
            <w:r>
              <w:t>31</w:t>
            </w:r>
            <w:r w:rsidR="00CD4603" w:rsidRPr="00EE4743">
              <w:t xml:space="preserve"> 500</w:t>
            </w:r>
          </w:p>
        </w:tc>
      </w:tr>
      <w:tr w:rsidR="00CD4603" w:rsidRPr="00EE4743" w:rsidTr="0006712F">
        <w:tc>
          <w:tcPr>
            <w:tcW w:w="6206" w:type="dxa"/>
            <w:gridSpan w:val="7"/>
            <w:shd w:val="clear" w:color="auto" w:fill="auto"/>
          </w:tcPr>
          <w:p w:rsidR="00CD4603" w:rsidRPr="00EE4743" w:rsidRDefault="00CD4603" w:rsidP="00630F8E">
            <w:pPr>
              <w:tabs>
                <w:tab w:val="left" w:pos="3585"/>
              </w:tabs>
            </w:pPr>
            <w:r w:rsidRPr="00EE4743">
              <w:t>МБУ 74-120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EE4743" w:rsidRDefault="0089434C" w:rsidP="00630F8E">
            <w:pPr>
              <w:tabs>
                <w:tab w:val="left" w:pos="3585"/>
              </w:tabs>
              <w:jc w:val="center"/>
              <w:rPr>
                <w:lang w:val="en-US"/>
              </w:rPr>
            </w:pPr>
            <w:r w:rsidRPr="00EE4743">
              <w:t>(З-147)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EE4743" w:rsidRDefault="008E73A5" w:rsidP="0089434C">
            <w:pPr>
              <w:tabs>
                <w:tab w:val="left" w:pos="3585"/>
              </w:tabs>
              <w:jc w:val="right"/>
            </w:pPr>
            <w:r>
              <w:t>46</w:t>
            </w:r>
            <w:r w:rsidR="00CD4603" w:rsidRPr="00EE4743">
              <w:t xml:space="preserve"> 000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То же для метчиков с левой резьбой</w:t>
            </w:r>
          </w:p>
        </w:tc>
      </w:tr>
      <w:tr w:rsidR="00472CFC" w:rsidRPr="00EE4743" w:rsidTr="00472CFC">
        <w:tc>
          <w:tcPr>
            <w:tcW w:w="11625" w:type="dxa"/>
            <w:gridSpan w:val="15"/>
            <w:shd w:val="clear" w:color="auto" w:fill="auto"/>
          </w:tcPr>
          <w:p w:rsidR="00472CFC" w:rsidRPr="00EE4743" w:rsidRDefault="00472CFC" w:rsidP="00472CFC">
            <w:pPr>
              <w:tabs>
                <w:tab w:val="left" w:pos="3585"/>
              </w:tabs>
              <w:jc w:val="center"/>
            </w:pPr>
            <w:r w:rsidRPr="00EE4743">
              <w:rPr>
                <w:b/>
              </w:rPr>
              <w:t>Метчики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ловильные</w:t>
            </w:r>
            <w:proofErr w:type="spellEnd"/>
            <w:r>
              <w:rPr>
                <w:b/>
              </w:rPr>
              <w:t xml:space="preserve"> гладкие</w:t>
            </w:r>
            <w:r w:rsidRPr="00EE4743">
              <w:rPr>
                <w:b/>
              </w:rPr>
              <w:t xml:space="preserve"> типа М</w:t>
            </w:r>
            <w:r>
              <w:rPr>
                <w:b/>
              </w:rPr>
              <w:t>Г, ЛМГ (конусность 1:64)</w:t>
            </w:r>
          </w:p>
        </w:tc>
      </w:tr>
      <w:tr w:rsidR="00472CFC" w:rsidRPr="00EE4743" w:rsidTr="0006712F">
        <w:tc>
          <w:tcPr>
            <w:tcW w:w="6206" w:type="dxa"/>
            <w:gridSpan w:val="7"/>
            <w:shd w:val="clear" w:color="auto" w:fill="auto"/>
          </w:tcPr>
          <w:p w:rsidR="00472CFC" w:rsidRPr="00EE4743" w:rsidRDefault="00312AEE" w:rsidP="00472CFC">
            <w:pPr>
              <w:tabs>
                <w:tab w:val="left" w:pos="3585"/>
              </w:tabs>
            </w:pPr>
            <w:r>
              <w:t xml:space="preserve">Метчик </w:t>
            </w:r>
            <w:proofErr w:type="spellStart"/>
            <w:r>
              <w:t>ловильный</w:t>
            </w:r>
            <w:proofErr w:type="spellEnd"/>
            <w:r w:rsidRPr="00EE4743">
              <w:t xml:space="preserve"> </w:t>
            </w:r>
            <w:r>
              <w:t>гладкий МГ</w:t>
            </w:r>
            <w:r w:rsidR="00472CFC" w:rsidRPr="00EE4743">
              <w:t xml:space="preserve"> 20-45</w:t>
            </w:r>
            <w:r>
              <w:t>/80</w:t>
            </w:r>
            <w:r w:rsidR="00472CFC" w:rsidRPr="00EE4743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472CFC" w:rsidRPr="00EE4743" w:rsidRDefault="00472CFC" w:rsidP="00472CFC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72CFC" w:rsidRPr="00EE4743" w:rsidRDefault="008E73A5" w:rsidP="00472CFC">
            <w:pPr>
              <w:tabs>
                <w:tab w:val="left" w:pos="3585"/>
              </w:tabs>
              <w:jc w:val="right"/>
            </w:pPr>
            <w:r>
              <w:t>21</w:t>
            </w:r>
            <w:r w:rsidR="00D5718F">
              <w:t xml:space="preserve"> 500</w:t>
            </w:r>
          </w:p>
        </w:tc>
      </w:tr>
      <w:tr w:rsidR="00C423DC" w:rsidRPr="00EE4743" w:rsidTr="0006712F">
        <w:tc>
          <w:tcPr>
            <w:tcW w:w="6206" w:type="dxa"/>
            <w:gridSpan w:val="7"/>
            <w:shd w:val="clear" w:color="auto" w:fill="auto"/>
          </w:tcPr>
          <w:p w:rsidR="00C423DC" w:rsidRPr="00EE4743" w:rsidRDefault="00C423DC" w:rsidP="00C423DC">
            <w:pPr>
              <w:tabs>
                <w:tab w:val="left" w:pos="3585"/>
              </w:tabs>
            </w:pPr>
            <w:r>
              <w:t>Метчик гладкий МГ 22-54/95</w:t>
            </w:r>
            <w:r w:rsidRPr="00EE4743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423DC" w:rsidRPr="00EE4743" w:rsidRDefault="00C423DC" w:rsidP="00C423DC">
            <w:pPr>
              <w:tabs>
                <w:tab w:val="left" w:pos="3585"/>
              </w:tabs>
              <w:jc w:val="center"/>
            </w:pPr>
            <w:r>
              <w:t>(З-7</w:t>
            </w:r>
            <w:r w:rsidRPr="00EE4743">
              <w:t>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423DC" w:rsidRPr="00EE4743" w:rsidRDefault="008E73A5" w:rsidP="00C423DC">
            <w:pPr>
              <w:tabs>
                <w:tab w:val="left" w:pos="3585"/>
              </w:tabs>
              <w:jc w:val="right"/>
            </w:pPr>
            <w:r>
              <w:t>23</w:t>
            </w:r>
            <w:r w:rsidR="00C423DC">
              <w:t xml:space="preserve"> 500</w:t>
            </w:r>
          </w:p>
        </w:tc>
      </w:tr>
      <w:tr w:rsidR="00C423DC" w:rsidRPr="00EE4743" w:rsidTr="0006712F">
        <w:tc>
          <w:tcPr>
            <w:tcW w:w="6206" w:type="dxa"/>
            <w:gridSpan w:val="7"/>
            <w:shd w:val="clear" w:color="auto" w:fill="auto"/>
          </w:tcPr>
          <w:p w:rsidR="00C423DC" w:rsidRPr="00EE4743" w:rsidRDefault="00D5718F" w:rsidP="00C423DC">
            <w:pPr>
              <w:tabs>
                <w:tab w:val="left" w:pos="3585"/>
              </w:tabs>
            </w:pPr>
            <w:r>
              <w:t>Метчик гладкий МГ 30-36/80</w:t>
            </w:r>
            <w:r w:rsidR="00C423DC" w:rsidRPr="00EE4743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423DC" w:rsidRPr="00EE4743" w:rsidRDefault="00D5718F" w:rsidP="00C423DC">
            <w:pPr>
              <w:tabs>
                <w:tab w:val="left" w:pos="3585"/>
              </w:tabs>
              <w:jc w:val="center"/>
            </w:pPr>
            <w:r>
              <w:t>(З-6</w:t>
            </w:r>
            <w:r w:rsidR="00C423DC" w:rsidRPr="00EE4743">
              <w:t>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423DC" w:rsidRPr="00EE4743" w:rsidRDefault="008E73A5" w:rsidP="00C423DC">
            <w:pPr>
              <w:tabs>
                <w:tab w:val="left" w:pos="3585"/>
              </w:tabs>
              <w:jc w:val="right"/>
            </w:pPr>
            <w:r>
              <w:t>22</w:t>
            </w:r>
            <w:r w:rsidR="00C423DC">
              <w:t xml:space="preserve"> 500</w:t>
            </w:r>
          </w:p>
        </w:tc>
      </w:tr>
      <w:tr w:rsidR="00C423DC" w:rsidRPr="00EE4743" w:rsidTr="0006712F">
        <w:tc>
          <w:tcPr>
            <w:tcW w:w="6206" w:type="dxa"/>
            <w:gridSpan w:val="7"/>
            <w:shd w:val="clear" w:color="auto" w:fill="auto"/>
          </w:tcPr>
          <w:p w:rsidR="00C423DC" w:rsidRPr="00EE4743" w:rsidRDefault="00C423DC" w:rsidP="00C423DC">
            <w:pPr>
              <w:tabs>
                <w:tab w:val="left" w:pos="3585"/>
              </w:tabs>
            </w:pPr>
            <w:r>
              <w:t>Метчик гладкий МГ 40-54/80</w:t>
            </w:r>
            <w:r w:rsidRPr="00EE4743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423DC" w:rsidRPr="00EE4743" w:rsidRDefault="00C423DC" w:rsidP="00C423DC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423DC" w:rsidRPr="00EE4743" w:rsidRDefault="008E73A5" w:rsidP="00C423DC">
            <w:pPr>
              <w:tabs>
                <w:tab w:val="left" w:pos="3585"/>
              </w:tabs>
              <w:jc w:val="right"/>
            </w:pPr>
            <w:r>
              <w:t>22</w:t>
            </w:r>
            <w:r w:rsidR="00C423DC">
              <w:t xml:space="preserve"> 500</w:t>
            </w:r>
          </w:p>
        </w:tc>
      </w:tr>
      <w:tr w:rsidR="00C423DC" w:rsidRPr="00EE4743" w:rsidTr="0006712F">
        <w:tc>
          <w:tcPr>
            <w:tcW w:w="6206" w:type="dxa"/>
            <w:gridSpan w:val="7"/>
            <w:shd w:val="clear" w:color="auto" w:fill="auto"/>
          </w:tcPr>
          <w:p w:rsidR="00C423DC" w:rsidRPr="00EE4743" w:rsidRDefault="00C423DC" w:rsidP="00C423DC">
            <w:pPr>
              <w:tabs>
                <w:tab w:val="left" w:pos="3585"/>
              </w:tabs>
            </w:pPr>
            <w:r>
              <w:t>Метчик гладкий МГ 46-60/80</w:t>
            </w:r>
            <w:r w:rsidRPr="00EE4743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423DC" w:rsidRPr="00EE4743" w:rsidRDefault="00C423DC" w:rsidP="00C423DC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423DC" w:rsidRPr="00EE4743" w:rsidRDefault="008E73A5" w:rsidP="00C423DC">
            <w:pPr>
              <w:tabs>
                <w:tab w:val="left" w:pos="3585"/>
              </w:tabs>
              <w:jc w:val="right"/>
            </w:pPr>
            <w:r>
              <w:t>22</w:t>
            </w:r>
            <w:r w:rsidR="00C423DC">
              <w:t xml:space="preserve"> 500</w:t>
            </w:r>
          </w:p>
        </w:tc>
      </w:tr>
      <w:tr w:rsidR="00D5718F" w:rsidRPr="00EE4743" w:rsidTr="0006712F">
        <w:tc>
          <w:tcPr>
            <w:tcW w:w="6206" w:type="dxa"/>
            <w:gridSpan w:val="7"/>
            <w:shd w:val="clear" w:color="auto" w:fill="auto"/>
          </w:tcPr>
          <w:p w:rsidR="00D5718F" w:rsidRPr="00EE4743" w:rsidRDefault="00D5718F" w:rsidP="00141CFC">
            <w:pPr>
              <w:tabs>
                <w:tab w:val="left" w:pos="3585"/>
              </w:tabs>
            </w:pPr>
            <w:r>
              <w:t>Метчик гладкий МГ 62-76/80</w:t>
            </w:r>
            <w:r w:rsidRPr="00EE4743">
              <w:t xml:space="preserve">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718F" w:rsidRPr="00EE4743" w:rsidRDefault="00D5718F" w:rsidP="00141CFC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718F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30</w:t>
            </w:r>
            <w:r w:rsidR="00D5718F">
              <w:t xml:space="preserve"> 500</w:t>
            </w:r>
          </w:p>
        </w:tc>
      </w:tr>
      <w:tr w:rsidR="00D5718F" w:rsidRPr="00EE4743" w:rsidTr="0006712F">
        <w:tc>
          <w:tcPr>
            <w:tcW w:w="6206" w:type="dxa"/>
            <w:gridSpan w:val="7"/>
            <w:shd w:val="clear" w:color="auto" w:fill="auto"/>
          </w:tcPr>
          <w:p w:rsidR="00D5718F" w:rsidRPr="00EE4743" w:rsidRDefault="00D5718F" w:rsidP="00141CFC">
            <w:pPr>
              <w:tabs>
                <w:tab w:val="left" w:pos="3585"/>
              </w:tabs>
            </w:pPr>
            <w:r>
              <w:t>Метчик гладкий МГ 70-84/86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718F" w:rsidRPr="00EE4743" w:rsidRDefault="00D5718F" w:rsidP="00141CFC">
            <w:pPr>
              <w:tabs>
                <w:tab w:val="left" w:pos="3585"/>
              </w:tabs>
              <w:jc w:val="center"/>
            </w:pPr>
            <w:r>
              <w:t>(З-73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718F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31</w:t>
            </w:r>
            <w:r w:rsidR="00D5718F">
              <w:t xml:space="preserve"> 000</w:t>
            </w:r>
          </w:p>
        </w:tc>
      </w:tr>
      <w:tr w:rsidR="00D5718F" w:rsidRPr="00EE4743" w:rsidTr="0006712F">
        <w:tc>
          <w:tcPr>
            <w:tcW w:w="6206" w:type="dxa"/>
            <w:gridSpan w:val="7"/>
            <w:shd w:val="clear" w:color="auto" w:fill="auto"/>
          </w:tcPr>
          <w:p w:rsidR="00D5718F" w:rsidRPr="00EE4743" w:rsidRDefault="00D5718F" w:rsidP="00141CFC">
            <w:pPr>
              <w:tabs>
                <w:tab w:val="left" w:pos="3585"/>
              </w:tabs>
            </w:pPr>
            <w:r>
              <w:t>Метчик гладкий МГ 76-90/95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718F" w:rsidRPr="00EE4743" w:rsidRDefault="00D5718F" w:rsidP="00141CFC">
            <w:pPr>
              <w:tabs>
                <w:tab w:val="left" w:pos="3585"/>
              </w:tabs>
              <w:jc w:val="center"/>
            </w:pPr>
            <w:r>
              <w:t>(З-76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718F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32</w:t>
            </w:r>
            <w:r w:rsidR="00D5718F">
              <w:t xml:space="preserve"> 500</w:t>
            </w:r>
          </w:p>
        </w:tc>
      </w:tr>
      <w:tr w:rsidR="00D5718F" w:rsidRPr="00EE4743" w:rsidTr="0006712F">
        <w:tc>
          <w:tcPr>
            <w:tcW w:w="6206" w:type="dxa"/>
            <w:gridSpan w:val="7"/>
            <w:shd w:val="clear" w:color="auto" w:fill="auto"/>
          </w:tcPr>
          <w:p w:rsidR="00D5718F" w:rsidRPr="00EE4743" w:rsidRDefault="00D5718F" w:rsidP="00D5718F">
            <w:pPr>
              <w:tabs>
                <w:tab w:val="left" w:pos="3585"/>
              </w:tabs>
            </w:pPr>
            <w:r>
              <w:t>Метчик гладкий МГ 84-98/108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5718F" w:rsidRPr="00EE4743" w:rsidRDefault="00774B05" w:rsidP="00141CFC">
            <w:pPr>
              <w:tabs>
                <w:tab w:val="left" w:pos="3585"/>
              </w:tabs>
              <w:jc w:val="center"/>
            </w:pPr>
            <w:r>
              <w:t>(З-88</w:t>
            </w:r>
            <w:r w:rsidR="00D5718F"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718F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33</w:t>
            </w:r>
            <w:r w:rsidR="00D5718F">
              <w:t xml:space="preserve"> 500</w:t>
            </w:r>
          </w:p>
        </w:tc>
      </w:tr>
      <w:tr w:rsidR="00774B05" w:rsidRPr="00EE4743" w:rsidTr="0006712F">
        <w:tc>
          <w:tcPr>
            <w:tcW w:w="6206" w:type="dxa"/>
            <w:gridSpan w:val="7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</w:pPr>
            <w:r>
              <w:t>Метчик гладкий МГ 104-118/140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  <w:jc w:val="center"/>
            </w:pPr>
            <w:r>
              <w:t>(З-117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74B05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35 0</w:t>
            </w:r>
            <w:r w:rsidR="00774B05">
              <w:t>00</w:t>
            </w:r>
          </w:p>
        </w:tc>
      </w:tr>
      <w:tr w:rsidR="00774B05" w:rsidRPr="00EE4743" w:rsidTr="0006712F">
        <w:tc>
          <w:tcPr>
            <w:tcW w:w="6206" w:type="dxa"/>
            <w:gridSpan w:val="7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</w:pPr>
            <w:r>
              <w:t>Метчик гладкий МГ 126-144/155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  <w:jc w:val="center"/>
            </w:pPr>
            <w:r>
              <w:t>(З-133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74B05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37</w:t>
            </w:r>
            <w:r w:rsidR="00774B05">
              <w:t xml:space="preserve"> 500</w:t>
            </w:r>
          </w:p>
        </w:tc>
      </w:tr>
      <w:tr w:rsidR="00774B05" w:rsidRPr="00EE4743" w:rsidTr="0006712F">
        <w:tc>
          <w:tcPr>
            <w:tcW w:w="6206" w:type="dxa"/>
            <w:gridSpan w:val="7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</w:pPr>
            <w:r>
              <w:t>Метчик гладкий МГ 140-158/178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  <w:jc w:val="center"/>
            </w:pPr>
            <w:r>
              <w:t>(З-147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74B05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46</w:t>
            </w:r>
            <w:r w:rsidR="00774B05">
              <w:t xml:space="preserve"> 500</w:t>
            </w:r>
          </w:p>
        </w:tc>
      </w:tr>
      <w:tr w:rsidR="00774B05" w:rsidRPr="00EE4743" w:rsidTr="0006712F">
        <w:tc>
          <w:tcPr>
            <w:tcW w:w="6206" w:type="dxa"/>
            <w:gridSpan w:val="7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</w:pPr>
            <w:r>
              <w:t>Метчик гладкий МГ 156-174/197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74B05" w:rsidRPr="00EE4743" w:rsidRDefault="00774B05" w:rsidP="00141CFC">
            <w:pPr>
              <w:tabs>
                <w:tab w:val="left" w:pos="3585"/>
              </w:tabs>
              <w:jc w:val="center"/>
            </w:pPr>
            <w:r>
              <w:t>(З-152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74B05" w:rsidRPr="00EE4743" w:rsidRDefault="008E73A5" w:rsidP="00141CFC">
            <w:pPr>
              <w:tabs>
                <w:tab w:val="left" w:pos="3585"/>
              </w:tabs>
              <w:jc w:val="right"/>
            </w:pPr>
            <w:r>
              <w:t>6</w:t>
            </w:r>
            <w:r w:rsidR="009B56DC">
              <w:t>1</w:t>
            </w:r>
            <w:r w:rsidR="00774B05">
              <w:t xml:space="preserve"> 500</w:t>
            </w:r>
          </w:p>
        </w:tc>
      </w:tr>
      <w:tr w:rsidR="00472CFC" w:rsidRPr="00EE4743" w:rsidTr="0006712F">
        <w:tc>
          <w:tcPr>
            <w:tcW w:w="6206" w:type="dxa"/>
            <w:gridSpan w:val="7"/>
            <w:shd w:val="clear" w:color="auto" w:fill="auto"/>
          </w:tcPr>
          <w:p w:rsidR="00472CFC" w:rsidRPr="00EE4743" w:rsidRDefault="00472CFC" w:rsidP="00DD670E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472CFC" w:rsidRPr="00EE4743" w:rsidRDefault="00774B05" w:rsidP="00DD670E">
            <w:pPr>
              <w:tabs>
                <w:tab w:val="left" w:pos="3585"/>
              </w:tabs>
            </w:pPr>
            <w:r w:rsidRPr="00EE4743">
              <w:t>То же для метчиков с левой резьбой</w:t>
            </w:r>
          </w:p>
        </w:tc>
      </w:tr>
      <w:tr w:rsidR="00D870B1" w:rsidRPr="00EE4743" w:rsidTr="00E01A26">
        <w:tc>
          <w:tcPr>
            <w:tcW w:w="11625" w:type="dxa"/>
            <w:gridSpan w:val="15"/>
            <w:shd w:val="clear" w:color="auto" w:fill="auto"/>
          </w:tcPr>
          <w:p w:rsidR="00D870B1" w:rsidRPr="00EE4743" w:rsidRDefault="00D870B1" w:rsidP="005C0787">
            <w:pPr>
              <w:jc w:val="center"/>
              <w:rPr>
                <w:b/>
              </w:rPr>
            </w:pPr>
            <w:r w:rsidRPr="00EE4743">
              <w:rPr>
                <w:b/>
              </w:rPr>
              <w:t xml:space="preserve">Колокола </w:t>
            </w:r>
            <w:proofErr w:type="spellStart"/>
            <w:r w:rsidRPr="00EE4743">
              <w:rPr>
                <w:b/>
              </w:rPr>
              <w:t>ловильные</w:t>
            </w:r>
            <w:proofErr w:type="spellEnd"/>
            <w:r w:rsidRPr="00EE4743">
              <w:rPr>
                <w:b/>
              </w:rPr>
              <w:t xml:space="preserve"> типа</w:t>
            </w:r>
            <w:proofErr w:type="gramStart"/>
            <w:r w:rsidRPr="00EE4743">
              <w:rPr>
                <w:b/>
              </w:rPr>
              <w:t xml:space="preserve"> К</w:t>
            </w:r>
            <w:proofErr w:type="gramEnd"/>
            <w:r w:rsidR="00472CFC">
              <w:rPr>
                <w:b/>
              </w:rPr>
              <w:t>, ЛК (конусность 1:16)</w:t>
            </w:r>
          </w:p>
        </w:tc>
      </w:tr>
      <w:tr w:rsidR="00CD4603" w:rsidRPr="00050E77" w:rsidTr="0006712F">
        <w:tc>
          <w:tcPr>
            <w:tcW w:w="6206" w:type="dxa"/>
            <w:gridSpan w:val="7"/>
            <w:shd w:val="clear" w:color="auto" w:fill="auto"/>
          </w:tcPr>
          <w:p w:rsidR="00CD4603" w:rsidRPr="00050E77" w:rsidRDefault="008C6834" w:rsidP="0089434C">
            <w:pPr>
              <w:tabs>
                <w:tab w:val="left" w:pos="3585"/>
              </w:tabs>
            </w:pPr>
            <w:r w:rsidRPr="00050E77">
              <w:t>К</w:t>
            </w:r>
            <w:r w:rsidR="008278F9" w:rsidRPr="00050E77">
              <w:t xml:space="preserve">олокол </w:t>
            </w:r>
            <w:proofErr w:type="spellStart"/>
            <w:r w:rsidR="008278F9" w:rsidRPr="00050E77">
              <w:t>ловильный</w:t>
            </w:r>
            <w:proofErr w:type="spellEnd"/>
            <w:proofErr w:type="gramStart"/>
            <w:r w:rsidR="008278F9" w:rsidRPr="00050E77">
              <w:t xml:space="preserve"> </w:t>
            </w:r>
            <w:r w:rsidRPr="00050E77">
              <w:t xml:space="preserve"> </w:t>
            </w:r>
            <w:r w:rsidR="00312AEE" w:rsidRPr="00050E77">
              <w:t>К</w:t>
            </w:r>
            <w:proofErr w:type="gramEnd"/>
            <w:r w:rsidR="00312AEE" w:rsidRPr="00050E77">
              <w:t xml:space="preserve"> </w:t>
            </w:r>
            <w:r w:rsidR="0089434C" w:rsidRPr="00050E77">
              <w:t>42</w:t>
            </w:r>
            <w:r w:rsidR="00CD4603" w:rsidRPr="00050E77">
              <w:t>-</w:t>
            </w:r>
            <w:r w:rsidR="0089434C" w:rsidRPr="00050E77">
              <w:t>20/65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050E77" w:rsidRDefault="0089434C" w:rsidP="00630F8E">
            <w:pPr>
              <w:tabs>
                <w:tab w:val="left" w:pos="3585"/>
              </w:tabs>
              <w:jc w:val="center"/>
            </w:pPr>
            <w:r w:rsidRPr="00050E77">
              <w:t>(З-50)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050E77" w:rsidRDefault="00406A62" w:rsidP="0089434C">
            <w:pPr>
              <w:tabs>
                <w:tab w:val="left" w:pos="3585"/>
              </w:tabs>
              <w:jc w:val="right"/>
            </w:pPr>
            <w:r>
              <w:t>9</w:t>
            </w:r>
            <w:r w:rsidR="00050E77">
              <w:t xml:space="preserve"> 30</w:t>
            </w:r>
            <w:r w:rsidR="00CD4603" w:rsidRPr="00050E77">
              <w:t>0</w:t>
            </w:r>
          </w:p>
        </w:tc>
      </w:tr>
      <w:tr w:rsidR="0089434C" w:rsidRPr="00050E77" w:rsidTr="0006712F">
        <w:tc>
          <w:tcPr>
            <w:tcW w:w="6206" w:type="dxa"/>
            <w:gridSpan w:val="7"/>
            <w:shd w:val="clear" w:color="auto" w:fill="auto"/>
          </w:tcPr>
          <w:p w:rsidR="0089434C" w:rsidRPr="00050E77" w:rsidRDefault="0089434C" w:rsidP="00331D6D">
            <w:pPr>
              <w:tabs>
                <w:tab w:val="left" w:pos="3585"/>
              </w:tabs>
            </w:pPr>
            <w:r w:rsidRPr="00050E77">
              <w:t>К 42-20/80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89434C" w:rsidRPr="00050E77" w:rsidRDefault="0089434C" w:rsidP="00331D6D">
            <w:pPr>
              <w:tabs>
                <w:tab w:val="left" w:pos="3585"/>
              </w:tabs>
              <w:jc w:val="center"/>
            </w:pPr>
            <w:r w:rsidRPr="00050E77">
              <w:t>(З-65)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9434C" w:rsidRPr="00050E77" w:rsidRDefault="00406A62" w:rsidP="00331D6D">
            <w:pPr>
              <w:tabs>
                <w:tab w:val="left" w:pos="3585"/>
              </w:tabs>
              <w:jc w:val="right"/>
            </w:pPr>
            <w:r>
              <w:t>9</w:t>
            </w:r>
            <w:r w:rsidR="00050E77">
              <w:t xml:space="preserve"> 3</w:t>
            </w:r>
            <w:r w:rsidR="0089434C" w:rsidRPr="00050E77">
              <w:t>00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</w:pPr>
            <w:r w:rsidRPr="00050E77">
              <w:t>К 50-34/65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(З-50)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406A62" w:rsidP="00331D6D">
            <w:pPr>
              <w:tabs>
                <w:tab w:val="left" w:pos="3585"/>
              </w:tabs>
              <w:jc w:val="right"/>
            </w:pPr>
            <w:r>
              <w:t>9</w:t>
            </w:r>
            <w:r w:rsidR="00050E77">
              <w:t xml:space="preserve"> 3</w:t>
            </w:r>
            <w:r w:rsidR="0090101C" w:rsidRPr="00050E77">
              <w:t>00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</w:pPr>
            <w:r w:rsidRPr="00050E77">
              <w:t>К 58-40/90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2430BD" w:rsidP="00331D6D">
            <w:pPr>
              <w:tabs>
                <w:tab w:val="left" w:pos="3585"/>
              </w:tabs>
              <w:jc w:val="right"/>
            </w:pPr>
            <w:r>
              <w:t>11 00</w:t>
            </w:r>
            <w:r w:rsidR="0090101C" w:rsidRPr="00050E77">
              <w:t>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</w:pPr>
            <w:r w:rsidRPr="00050E77">
              <w:t>К 58-40/80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(З-65)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2430BD" w:rsidP="00331D6D">
            <w:pPr>
              <w:tabs>
                <w:tab w:val="left" w:pos="3585"/>
              </w:tabs>
              <w:jc w:val="right"/>
            </w:pPr>
            <w:r>
              <w:t>11 00</w:t>
            </w:r>
            <w:r w:rsidR="0090101C" w:rsidRPr="00050E77">
              <w:t>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</w:pPr>
            <w:r w:rsidRPr="00050E77">
              <w:t>К 59-40/95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2430BD" w:rsidP="00082ABA">
            <w:pPr>
              <w:tabs>
                <w:tab w:val="left" w:pos="3585"/>
              </w:tabs>
              <w:jc w:val="right"/>
            </w:pPr>
            <w:r>
              <w:t>11 00</w:t>
            </w:r>
            <w:r w:rsidR="0090101C" w:rsidRPr="00050E77">
              <w:t>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rPr>
                <w:lang w:val="en-US"/>
              </w:rPr>
            </w:pPr>
            <w:r w:rsidRPr="00050E77">
              <w:t>К 68-50/95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2430BD" w:rsidP="00331D6D">
            <w:pPr>
              <w:tabs>
                <w:tab w:val="left" w:pos="3585"/>
              </w:tabs>
              <w:jc w:val="right"/>
            </w:pPr>
            <w:r>
              <w:t>13 0</w:t>
            </w:r>
            <w:r w:rsidR="0090101C" w:rsidRPr="00050E77">
              <w:t>00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</w:pPr>
            <w:r w:rsidRPr="00050E77">
              <w:t>К 68-50/80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(З-65)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2430BD" w:rsidP="00331D6D">
            <w:pPr>
              <w:tabs>
                <w:tab w:val="left" w:pos="3585"/>
              </w:tabs>
              <w:jc w:val="right"/>
            </w:pPr>
            <w:r>
              <w:t>13 0</w:t>
            </w:r>
            <w:r w:rsidR="0090101C" w:rsidRPr="00050E77">
              <w:t>00</w:t>
            </w:r>
          </w:p>
        </w:tc>
      </w:tr>
      <w:tr w:rsidR="0090101C" w:rsidRPr="00050E77" w:rsidTr="0006712F">
        <w:tc>
          <w:tcPr>
            <w:tcW w:w="6206" w:type="dxa"/>
            <w:gridSpan w:val="7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</w:pPr>
            <w:r w:rsidRPr="00050E77">
              <w:t>К 68-50/87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050E77" w:rsidRDefault="0090101C" w:rsidP="00331D6D">
            <w:pPr>
              <w:tabs>
                <w:tab w:val="left" w:pos="3585"/>
              </w:tabs>
              <w:jc w:val="center"/>
            </w:pPr>
            <w:r w:rsidRPr="00050E77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050E77" w:rsidRDefault="002430BD" w:rsidP="00331D6D">
            <w:pPr>
              <w:tabs>
                <w:tab w:val="left" w:pos="3585"/>
              </w:tabs>
              <w:jc w:val="right"/>
            </w:pPr>
            <w:r>
              <w:t>13 0</w:t>
            </w:r>
            <w:r w:rsidR="0090101C" w:rsidRPr="00050E77">
              <w:t>00</w:t>
            </w:r>
          </w:p>
        </w:tc>
      </w:tr>
      <w:tr w:rsidR="0090101C" w:rsidRPr="00EE4743" w:rsidTr="0006712F">
        <w:tc>
          <w:tcPr>
            <w:tcW w:w="6206" w:type="dxa"/>
            <w:gridSpan w:val="7"/>
            <w:shd w:val="clear" w:color="auto" w:fill="auto"/>
          </w:tcPr>
          <w:p w:rsidR="0090101C" w:rsidRPr="00EE4743" w:rsidRDefault="0090101C" w:rsidP="00331D6D">
            <w:pPr>
              <w:tabs>
                <w:tab w:val="left" w:pos="3585"/>
              </w:tabs>
            </w:pPr>
            <w:r w:rsidRPr="00EE4743">
              <w:t>К 70-52/90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EE4743" w:rsidRDefault="0090101C" w:rsidP="00331D6D">
            <w:pPr>
              <w:tabs>
                <w:tab w:val="left" w:pos="3585"/>
              </w:tabs>
              <w:jc w:val="center"/>
            </w:pPr>
            <w:r w:rsidRPr="00EE4743">
              <w:t>(З-66)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EE4743" w:rsidRDefault="002430BD" w:rsidP="00082ABA">
            <w:pPr>
              <w:tabs>
                <w:tab w:val="left" w:pos="3585"/>
              </w:tabs>
              <w:jc w:val="right"/>
            </w:pPr>
            <w:r>
              <w:t>14</w:t>
            </w:r>
            <w:r w:rsidR="0090101C" w:rsidRPr="00EE4743">
              <w:t xml:space="preserve"> </w:t>
            </w:r>
            <w:r>
              <w:t>00</w:t>
            </w:r>
            <w:r w:rsidR="0090101C" w:rsidRPr="00EE4743">
              <w:t>0</w:t>
            </w:r>
          </w:p>
        </w:tc>
      </w:tr>
      <w:tr w:rsidR="0090101C" w:rsidRPr="00EE4743" w:rsidTr="0006712F">
        <w:tc>
          <w:tcPr>
            <w:tcW w:w="6206" w:type="dxa"/>
            <w:gridSpan w:val="7"/>
            <w:shd w:val="clear" w:color="auto" w:fill="auto"/>
          </w:tcPr>
          <w:p w:rsidR="0090101C" w:rsidRPr="00EE4743" w:rsidRDefault="0090101C" w:rsidP="00331D6D">
            <w:pPr>
              <w:tabs>
                <w:tab w:val="left" w:pos="3585"/>
              </w:tabs>
            </w:pPr>
            <w:r w:rsidRPr="00EE4743">
              <w:t>К 75-47/100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EE4743" w:rsidRDefault="0090101C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EE4743" w:rsidRDefault="002430BD" w:rsidP="00082ABA">
            <w:pPr>
              <w:tabs>
                <w:tab w:val="left" w:pos="3585"/>
              </w:tabs>
              <w:jc w:val="right"/>
            </w:pPr>
            <w:r>
              <w:t>15</w:t>
            </w:r>
            <w:r w:rsidR="0090101C" w:rsidRPr="00EE4743">
              <w:t xml:space="preserve"> </w:t>
            </w:r>
            <w:r>
              <w:t>00</w:t>
            </w:r>
            <w:r w:rsidR="0090101C" w:rsidRPr="00EE4743">
              <w:t>0</w:t>
            </w:r>
          </w:p>
        </w:tc>
      </w:tr>
      <w:tr w:rsidR="0090101C" w:rsidRPr="00EE4743" w:rsidTr="0006712F">
        <w:tc>
          <w:tcPr>
            <w:tcW w:w="6206" w:type="dxa"/>
            <w:gridSpan w:val="7"/>
            <w:shd w:val="clear" w:color="auto" w:fill="auto"/>
          </w:tcPr>
          <w:p w:rsidR="0090101C" w:rsidRPr="00EE4743" w:rsidRDefault="0090101C" w:rsidP="00331D6D">
            <w:pPr>
              <w:tabs>
                <w:tab w:val="left" w:pos="3585"/>
              </w:tabs>
            </w:pPr>
            <w:r w:rsidRPr="00EE4743">
              <w:t>К 80-47/100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0101C" w:rsidRPr="00EE4743" w:rsidRDefault="0090101C" w:rsidP="00331D6D">
            <w:pPr>
              <w:tabs>
                <w:tab w:val="left" w:pos="3585"/>
              </w:tabs>
              <w:jc w:val="center"/>
            </w:pPr>
            <w:r w:rsidRPr="00EE4743">
              <w:t>(З-73)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0101C" w:rsidRPr="00EE4743" w:rsidRDefault="002430BD" w:rsidP="00082ABA">
            <w:pPr>
              <w:tabs>
                <w:tab w:val="left" w:pos="3585"/>
              </w:tabs>
              <w:jc w:val="right"/>
            </w:pPr>
            <w:r>
              <w:t>15</w:t>
            </w:r>
            <w:r w:rsidR="0090101C" w:rsidRPr="00EE4743">
              <w:t xml:space="preserve"> </w:t>
            </w:r>
            <w:r>
              <w:t>00</w:t>
            </w:r>
            <w:r w:rsidR="0090101C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80-55/105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082ABA">
            <w:pPr>
              <w:tabs>
                <w:tab w:val="left" w:pos="3585"/>
              </w:tabs>
              <w:jc w:val="right"/>
            </w:pPr>
            <w:r>
              <w:t>15</w:t>
            </w:r>
            <w:r w:rsidR="00D64A03" w:rsidRPr="00EE4743">
              <w:t xml:space="preserve"> </w:t>
            </w:r>
            <w:r>
              <w:t>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80-55/114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584A0B">
            <w:pPr>
              <w:tabs>
                <w:tab w:val="left" w:pos="3585"/>
              </w:tabs>
              <w:jc w:val="right"/>
            </w:pPr>
            <w:r>
              <w:t>21</w:t>
            </w:r>
            <w:r w:rsidR="00D64A03" w:rsidRPr="00EE4743">
              <w:t xml:space="preserve"> </w:t>
            </w:r>
            <w:r w:rsidR="00050E77">
              <w:t>85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82-60/103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082ABA">
            <w:pPr>
              <w:tabs>
                <w:tab w:val="left" w:pos="3585"/>
              </w:tabs>
              <w:jc w:val="right"/>
            </w:pPr>
            <w:r>
              <w:t>16</w:t>
            </w:r>
            <w:r w:rsidR="00D64A03" w:rsidRPr="00EE4743">
              <w:t xml:space="preserve"> </w:t>
            </w:r>
            <w:r>
              <w:t>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82-60/95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082ABA">
            <w:pPr>
              <w:tabs>
                <w:tab w:val="left" w:pos="3585"/>
              </w:tabs>
              <w:jc w:val="right"/>
            </w:pPr>
            <w:r>
              <w:t>16</w:t>
            </w:r>
            <w:r w:rsidR="00D64A03" w:rsidRPr="00EE4743">
              <w:t xml:space="preserve"> </w:t>
            </w:r>
            <w:r>
              <w:t>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85-64/102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584A0B">
            <w:pPr>
              <w:tabs>
                <w:tab w:val="left" w:pos="3585"/>
              </w:tabs>
              <w:jc w:val="right"/>
            </w:pPr>
            <w:r>
              <w:t>19</w:t>
            </w:r>
            <w:r w:rsidR="00D64A03" w:rsidRPr="00EE4743">
              <w:t xml:space="preserve"> </w:t>
            </w:r>
            <w:r>
              <w:t>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90-70/120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584A0B">
            <w:pPr>
              <w:tabs>
                <w:tab w:val="left" w:pos="3585"/>
              </w:tabs>
              <w:jc w:val="right"/>
            </w:pPr>
            <w:r>
              <w:t>21</w:t>
            </w:r>
            <w:r w:rsidR="00D64A03" w:rsidRPr="00EE4743">
              <w:t xml:space="preserve"> </w:t>
            </w:r>
            <w:r>
              <w:t>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98-75/125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584A0B">
            <w:pPr>
              <w:tabs>
                <w:tab w:val="left" w:pos="3585"/>
              </w:tabs>
              <w:jc w:val="right"/>
            </w:pPr>
            <w:r>
              <w:t>21 00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lastRenderedPageBreak/>
              <w:t>К 98-75/112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2430BD" w:rsidP="00584A0B">
            <w:pPr>
              <w:tabs>
                <w:tab w:val="left" w:pos="3585"/>
              </w:tabs>
              <w:jc w:val="right"/>
            </w:pPr>
            <w:r>
              <w:t>21 0</w:t>
            </w:r>
            <w:r w:rsidR="00050E77">
              <w:t>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98-75/118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7443E3" w:rsidRDefault="007443E3" w:rsidP="007443E3">
            <w:pPr>
              <w:tabs>
                <w:tab w:val="left" w:pos="3585"/>
              </w:tabs>
              <w:jc w:val="right"/>
            </w:pPr>
            <w:r>
              <w:t>21</w:t>
            </w:r>
            <w:r w:rsidR="00050E77" w:rsidRPr="007443E3">
              <w:t xml:space="preserve"> 5</w:t>
            </w:r>
            <w:r w:rsidR="00D64A03" w:rsidRPr="007443E3">
              <w:t>00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100-73/122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7443E3" w:rsidP="00584A0B">
            <w:pPr>
              <w:tabs>
                <w:tab w:val="left" w:pos="3585"/>
              </w:tabs>
              <w:jc w:val="right"/>
            </w:pPr>
            <w:r>
              <w:t>23 00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100-78/122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7443E3" w:rsidP="00584A0B">
            <w:pPr>
              <w:tabs>
                <w:tab w:val="left" w:pos="3585"/>
              </w:tabs>
              <w:jc w:val="right"/>
            </w:pPr>
            <w:r>
              <w:t>23 00</w:t>
            </w:r>
            <w:r w:rsidR="00D64A03" w:rsidRPr="00EE4743">
              <w:t>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103-85/132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25 0</w:t>
            </w:r>
            <w:r w:rsidR="00D64A03" w:rsidRPr="00EE4743">
              <w:t>00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КУ 105-52/120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7443E3" w:rsidP="00584A0B">
            <w:pPr>
              <w:tabs>
                <w:tab w:val="left" w:pos="3585"/>
              </w:tabs>
              <w:jc w:val="right"/>
            </w:pPr>
            <w:r>
              <w:t>42 0</w:t>
            </w:r>
            <w:r w:rsidR="00D64A03" w:rsidRPr="00EE4743">
              <w:t>00</w:t>
            </w:r>
          </w:p>
        </w:tc>
      </w:tr>
      <w:tr w:rsidR="00D64A03" w:rsidRPr="00EE4743" w:rsidTr="0006712F">
        <w:tc>
          <w:tcPr>
            <w:tcW w:w="6206" w:type="dxa"/>
            <w:gridSpan w:val="7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</w:pPr>
            <w:r w:rsidRPr="00EE4743">
              <w:t>К 105-60/118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64A03" w:rsidRPr="00EE4743" w:rsidRDefault="00D64A03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64A03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42 0</w:t>
            </w:r>
            <w:r w:rsidR="00D64A03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105-70/120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42 0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105-90/122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29 0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106-70/122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42 0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106-95/122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30 0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110-70/122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42 0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110-91/132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(З-101)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584A0B">
            <w:pPr>
              <w:tabs>
                <w:tab w:val="left" w:pos="3585"/>
              </w:tabs>
              <w:jc w:val="right"/>
            </w:pPr>
            <w:r>
              <w:t>31 00</w:t>
            </w:r>
            <w:r w:rsidR="00331D6D" w:rsidRPr="00EE4743">
              <w:t>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110-91/122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(З-101)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29 00</w:t>
            </w:r>
            <w:r w:rsidR="00331D6D" w:rsidRPr="00EE4743">
              <w:t>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КУ 112-68/124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45 0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 115-103/140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7443E3">
            <w:pPr>
              <w:tabs>
                <w:tab w:val="left" w:pos="3585"/>
              </w:tabs>
              <w:jc w:val="right"/>
            </w:pPr>
            <w:r>
              <w:t xml:space="preserve">             33 0</w:t>
            </w:r>
            <w:r w:rsidR="00331D6D" w:rsidRPr="00EE4743">
              <w:t>00</w:t>
            </w:r>
          </w:p>
        </w:tc>
      </w:tr>
      <w:tr w:rsidR="00331D6D" w:rsidRPr="00EE4743" w:rsidTr="0006712F">
        <w:tc>
          <w:tcPr>
            <w:tcW w:w="6206" w:type="dxa"/>
            <w:gridSpan w:val="7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</w:pPr>
            <w:r w:rsidRPr="00EE4743">
              <w:t>КУ 120-79/140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31D6D" w:rsidRPr="00EE4743" w:rsidRDefault="00331D6D" w:rsidP="00331D6D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31D6D" w:rsidRPr="00EE4743" w:rsidRDefault="007443E3" w:rsidP="00331D6D">
            <w:pPr>
              <w:tabs>
                <w:tab w:val="left" w:pos="3585"/>
              </w:tabs>
              <w:jc w:val="right"/>
            </w:pPr>
            <w:r>
              <w:t>47 0</w:t>
            </w:r>
            <w:r w:rsidR="00331D6D" w:rsidRPr="00EE4743">
              <w:t>00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120-86/146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(З-121)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171ED1">
            <w:pPr>
              <w:tabs>
                <w:tab w:val="left" w:pos="3585"/>
              </w:tabs>
              <w:jc w:val="right"/>
            </w:pPr>
            <w:r>
              <w:t>38 00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120-86/138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6B4CFD">
            <w:pPr>
              <w:tabs>
                <w:tab w:val="left" w:pos="3585"/>
              </w:tabs>
              <w:jc w:val="right"/>
            </w:pPr>
            <w:r>
              <w:t>38 00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120-91/137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(З-76)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B610B8">
            <w:pPr>
              <w:tabs>
                <w:tab w:val="left" w:pos="3585"/>
              </w:tabs>
              <w:jc w:val="right"/>
            </w:pPr>
            <w:r>
              <w:t>38 00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124-103/140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(З-88)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B610B8">
            <w:pPr>
              <w:tabs>
                <w:tab w:val="left" w:pos="3585"/>
              </w:tabs>
              <w:jc w:val="right"/>
            </w:pPr>
            <w:r>
              <w:t>38 00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125-103/148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(З-121)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584A0B" w:rsidP="006B4CFD">
            <w:pPr>
              <w:tabs>
                <w:tab w:val="left" w:pos="3585"/>
              </w:tabs>
              <w:jc w:val="right"/>
            </w:pPr>
            <w:r w:rsidRPr="00EE4743">
              <w:t>3</w:t>
            </w:r>
            <w:r w:rsidR="007443E3">
              <w:t>9 00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130-110/170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(З-133)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B610B8">
            <w:pPr>
              <w:tabs>
                <w:tab w:val="left" w:pos="3585"/>
              </w:tabs>
              <w:jc w:val="right"/>
            </w:pPr>
            <w:r>
              <w:t>40 00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135-113/170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(З-133)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171ED1">
            <w:pPr>
              <w:tabs>
                <w:tab w:val="left" w:pos="3585"/>
              </w:tabs>
              <w:jc w:val="right"/>
            </w:pPr>
            <w:r>
              <w:t>40 00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136-115/170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(З-133)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171ED1">
            <w:pPr>
              <w:tabs>
                <w:tab w:val="left" w:pos="3585"/>
              </w:tabs>
              <w:jc w:val="right"/>
            </w:pPr>
            <w:r>
              <w:t>40 00</w:t>
            </w:r>
            <w:r w:rsidR="00CB5318" w:rsidRPr="00EE4743">
              <w:t>0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</w:pPr>
            <w:r w:rsidRPr="00EE4743">
              <w:t>К 137-105/170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(З-121)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7443E3" w:rsidP="00B610B8">
            <w:pPr>
              <w:tabs>
                <w:tab w:val="left" w:pos="3585"/>
              </w:tabs>
              <w:jc w:val="right"/>
            </w:pPr>
            <w:r>
              <w:t>42 00</w:t>
            </w:r>
            <w:r w:rsidR="00CB5318" w:rsidRPr="00EE4743">
              <w:t>0</w:t>
            </w:r>
          </w:p>
        </w:tc>
      </w:tr>
      <w:tr w:rsidR="006B4CFD" w:rsidRPr="00EE4743" w:rsidTr="0006712F">
        <w:tc>
          <w:tcPr>
            <w:tcW w:w="6206" w:type="dxa"/>
            <w:gridSpan w:val="7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</w:pPr>
            <w:r w:rsidRPr="00EE4743">
              <w:t>К 150-128/194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  <w:jc w:val="center"/>
            </w:pPr>
            <w:r w:rsidRPr="00EE4743">
              <w:t>(З-147)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B4CFD" w:rsidRPr="00EE4743" w:rsidRDefault="007443E3" w:rsidP="006B4CFD">
            <w:pPr>
              <w:tabs>
                <w:tab w:val="left" w:pos="3585"/>
              </w:tabs>
              <w:jc w:val="right"/>
            </w:pPr>
            <w:r>
              <w:t>47 0</w:t>
            </w:r>
            <w:r w:rsidR="006B4CFD" w:rsidRPr="00EE4743">
              <w:t>00</w:t>
            </w:r>
          </w:p>
        </w:tc>
      </w:tr>
      <w:tr w:rsidR="006B4CFD" w:rsidRPr="00EE4743" w:rsidTr="0006712F">
        <w:tc>
          <w:tcPr>
            <w:tcW w:w="6206" w:type="dxa"/>
            <w:gridSpan w:val="7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</w:pPr>
            <w:r w:rsidRPr="00EE4743">
              <w:t>К 150-113/203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  <w:jc w:val="center"/>
            </w:pPr>
            <w:r w:rsidRPr="00EE4743">
              <w:t>(З-147)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B4CFD" w:rsidRPr="00EE4743" w:rsidRDefault="007443E3" w:rsidP="006B4CFD">
            <w:pPr>
              <w:tabs>
                <w:tab w:val="left" w:pos="3585"/>
              </w:tabs>
              <w:jc w:val="right"/>
            </w:pPr>
            <w:r>
              <w:t>51 0</w:t>
            </w:r>
            <w:r w:rsidR="006B4CFD" w:rsidRPr="00EE4743">
              <w:t>00</w:t>
            </w:r>
          </w:p>
        </w:tc>
      </w:tr>
      <w:tr w:rsidR="006B4CFD" w:rsidRPr="00EE4743" w:rsidTr="0006712F">
        <w:tc>
          <w:tcPr>
            <w:tcW w:w="6206" w:type="dxa"/>
            <w:gridSpan w:val="7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</w:pPr>
            <w:r w:rsidRPr="00EE4743">
              <w:t>К 174-143/205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  <w:jc w:val="center"/>
            </w:pPr>
            <w:r w:rsidRPr="00EE4743">
              <w:t>(З-171)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B4CFD" w:rsidRPr="00EE4743" w:rsidRDefault="007443E3" w:rsidP="006B4CFD">
            <w:pPr>
              <w:tabs>
                <w:tab w:val="left" w:pos="3585"/>
              </w:tabs>
              <w:jc w:val="right"/>
            </w:pPr>
            <w:r>
              <w:t>71 0</w:t>
            </w:r>
            <w:r w:rsidR="006B4CFD" w:rsidRPr="00EE4743">
              <w:t>00</w:t>
            </w:r>
          </w:p>
        </w:tc>
      </w:tr>
      <w:tr w:rsidR="006B4CFD" w:rsidRPr="00EE4743" w:rsidTr="0006712F">
        <w:tc>
          <w:tcPr>
            <w:tcW w:w="6206" w:type="dxa"/>
            <w:gridSpan w:val="7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</w:pPr>
            <w:r w:rsidRPr="00EE4743">
              <w:t>К 174-143/219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B4CFD" w:rsidRPr="00EE4743" w:rsidRDefault="006B4CFD" w:rsidP="006B4CFD">
            <w:pPr>
              <w:tabs>
                <w:tab w:val="left" w:pos="3585"/>
              </w:tabs>
              <w:jc w:val="center"/>
            </w:pPr>
            <w:r w:rsidRPr="00EE4743">
              <w:t>(З-171)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B4CFD" w:rsidRPr="00EE4743" w:rsidRDefault="007443E3" w:rsidP="006B4CFD">
            <w:pPr>
              <w:tabs>
                <w:tab w:val="left" w:pos="3585"/>
              </w:tabs>
              <w:jc w:val="right"/>
            </w:pPr>
            <w:r>
              <w:t>75 0</w:t>
            </w:r>
            <w:r w:rsidR="006B4CFD" w:rsidRPr="00EE4743">
              <w:t>00</w:t>
            </w:r>
          </w:p>
        </w:tc>
      </w:tr>
      <w:tr w:rsidR="00DD670E" w:rsidRPr="00EE4743" w:rsidTr="0006712F">
        <w:tc>
          <w:tcPr>
            <w:tcW w:w="6206" w:type="dxa"/>
            <w:gridSpan w:val="7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DD670E" w:rsidRPr="00EE4743" w:rsidRDefault="00DD670E" w:rsidP="00DD670E">
            <w:pPr>
              <w:tabs>
                <w:tab w:val="left" w:pos="3585"/>
              </w:tabs>
            </w:pPr>
            <w:r w:rsidRPr="00EE4743">
              <w:t>То же для колоколов с левой резьбой</w:t>
            </w:r>
          </w:p>
        </w:tc>
      </w:tr>
      <w:tr w:rsidR="00CB5318" w:rsidRPr="00EE4743" w:rsidTr="00B610B8">
        <w:tc>
          <w:tcPr>
            <w:tcW w:w="11625" w:type="dxa"/>
            <w:gridSpan w:val="15"/>
            <w:shd w:val="clear" w:color="auto" w:fill="auto"/>
          </w:tcPr>
          <w:p w:rsidR="00CB5318" w:rsidRPr="00EE4743" w:rsidRDefault="00CB5318" w:rsidP="00B610B8">
            <w:pPr>
              <w:jc w:val="center"/>
              <w:rPr>
                <w:b/>
              </w:rPr>
            </w:pPr>
            <w:r w:rsidRPr="00EE4743">
              <w:rPr>
                <w:b/>
              </w:rPr>
              <w:t xml:space="preserve">Колокола </w:t>
            </w:r>
            <w:proofErr w:type="spellStart"/>
            <w:r w:rsidRPr="00EE4743">
              <w:rPr>
                <w:b/>
              </w:rPr>
              <w:t>ловильные</w:t>
            </w:r>
            <w:proofErr w:type="spellEnd"/>
            <w:r w:rsidRPr="00EE4743">
              <w:rPr>
                <w:b/>
              </w:rPr>
              <w:t xml:space="preserve"> типа КС</w:t>
            </w:r>
            <w:r w:rsidR="00472CFC">
              <w:rPr>
                <w:b/>
              </w:rPr>
              <w:t xml:space="preserve"> (конусность 1:16)</w:t>
            </w:r>
          </w:p>
        </w:tc>
      </w:tr>
      <w:tr w:rsidR="00CB5318" w:rsidRPr="00EE4743" w:rsidTr="0006712F">
        <w:tc>
          <w:tcPr>
            <w:tcW w:w="6206" w:type="dxa"/>
            <w:gridSpan w:val="7"/>
            <w:shd w:val="clear" w:color="auto" w:fill="auto"/>
          </w:tcPr>
          <w:p w:rsidR="00CB5318" w:rsidRPr="00EE4743" w:rsidRDefault="00BD22D2" w:rsidP="00B610B8">
            <w:pPr>
              <w:tabs>
                <w:tab w:val="left" w:pos="3585"/>
              </w:tabs>
            </w:pPr>
            <w:r w:rsidRPr="00EE4743">
              <w:t xml:space="preserve">Колокол </w:t>
            </w:r>
            <w:proofErr w:type="spellStart"/>
            <w:r w:rsidR="00312AEE">
              <w:t>ловильный</w:t>
            </w:r>
            <w:proofErr w:type="spellEnd"/>
            <w:r w:rsidR="00312AEE">
              <w:t xml:space="preserve"> </w:t>
            </w:r>
            <w:r w:rsidRPr="00EE4743">
              <w:t xml:space="preserve">сквозной </w:t>
            </w:r>
            <w:r w:rsidR="00CB5318" w:rsidRPr="00EE4743">
              <w:t>КС 54-38/73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B5318" w:rsidRPr="00EE4743" w:rsidRDefault="00CB5318" w:rsidP="00B610B8">
            <w:pPr>
              <w:tabs>
                <w:tab w:val="left" w:pos="3585"/>
              </w:tabs>
              <w:jc w:val="center"/>
            </w:pPr>
            <w:r w:rsidRPr="00EE4743">
              <w:t>(60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B5318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11 0</w:t>
            </w:r>
            <w:r w:rsidR="00CB5318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58-45/85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(60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12 0</w:t>
            </w:r>
            <w:r w:rsidR="00516E94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68-50/89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(60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13 0</w:t>
            </w:r>
            <w:r w:rsidR="00516E94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69-56/89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(73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13 0</w:t>
            </w:r>
            <w:r w:rsidR="00516E94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70-56/90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(73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171ED1">
            <w:pPr>
              <w:tabs>
                <w:tab w:val="left" w:pos="3585"/>
              </w:tabs>
              <w:jc w:val="right"/>
            </w:pPr>
            <w:r>
              <w:t>13</w:t>
            </w:r>
            <w:r w:rsidR="00516E94" w:rsidRPr="00EE4743">
              <w:t xml:space="preserve"> </w:t>
            </w:r>
            <w:r w:rsidR="00050E77">
              <w:t>85</w:t>
            </w:r>
            <w:r w:rsidR="00516E94" w:rsidRPr="00EE4743">
              <w:t>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82-64/108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(В89 ГОСТ 631-75)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16</w:t>
            </w:r>
            <w:r w:rsidR="00050E77">
              <w:t xml:space="preserve"> 5</w:t>
            </w:r>
            <w:r w:rsidR="00516E94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85-64/108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(В89 ГОСТ 631-75)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16</w:t>
            </w:r>
            <w:r w:rsidR="00050E77">
              <w:t xml:space="preserve"> 5</w:t>
            </w:r>
            <w:r w:rsidR="00516E94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98-78/125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(В89 ГОСТ 631-75)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21</w:t>
            </w:r>
            <w:r w:rsidR="00050E77">
              <w:t xml:space="preserve"> 5</w:t>
            </w:r>
            <w:r w:rsidR="00516E94" w:rsidRPr="00EE4743">
              <w:t>00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100-79/122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(102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171ED1">
            <w:pPr>
              <w:tabs>
                <w:tab w:val="left" w:pos="3585"/>
              </w:tabs>
              <w:jc w:val="right"/>
            </w:pPr>
            <w:r>
              <w:t>22</w:t>
            </w:r>
            <w:r w:rsidR="00516E94" w:rsidRPr="00EE4743">
              <w:t xml:space="preserve"> </w:t>
            </w:r>
            <w:r w:rsidR="00050E77">
              <w:t>85</w:t>
            </w:r>
            <w:r w:rsidR="00516E94" w:rsidRPr="00EE4743">
              <w:t>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>КС 100-86/118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  <w:jc w:val="center"/>
            </w:pPr>
            <w:r w:rsidRPr="00EE4743">
              <w:t>(Н89 ГОСТ 631-75)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171ED1">
            <w:pPr>
              <w:tabs>
                <w:tab w:val="left" w:pos="3585"/>
              </w:tabs>
              <w:jc w:val="right"/>
            </w:pPr>
            <w:r>
              <w:t>22</w:t>
            </w:r>
            <w:r w:rsidR="00516E94" w:rsidRPr="00EE4743">
              <w:t xml:space="preserve"> </w:t>
            </w:r>
            <w:r w:rsidR="00050E77">
              <w:t>85</w:t>
            </w:r>
            <w:r w:rsidR="00516E94" w:rsidRPr="00EE4743">
              <w:t>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КС 110-85/127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(В102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2871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23</w:t>
            </w:r>
            <w:r w:rsidR="00050E77">
              <w:t xml:space="preserve"> 5</w:t>
            </w:r>
            <w:r w:rsidR="00632871" w:rsidRPr="00EE4743">
              <w:t>00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КС 110-85/124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(В102 ГОСТ 633-80)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2871" w:rsidRPr="00EE4743" w:rsidRDefault="00E254E7" w:rsidP="00171ED1">
            <w:pPr>
              <w:tabs>
                <w:tab w:val="left" w:pos="3585"/>
              </w:tabs>
              <w:jc w:val="right"/>
            </w:pPr>
            <w:r>
              <w:t>24</w:t>
            </w:r>
            <w:r w:rsidR="00632871" w:rsidRPr="00EE4743">
              <w:t xml:space="preserve"> </w:t>
            </w:r>
            <w:r w:rsidR="00050E77">
              <w:t>85</w:t>
            </w:r>
            <w:r w:rsidR="00632871" w:rsidRPr="00EE4743">
              <w:t>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КС 115-94/140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(114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2871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28</w:t>
            </w:r>
            <w:r w:rsidR="00050E77">
              <w:t xml:space="preserve"> 5</w:t>
            </w:r>
            <w:r w:rsidR="00632871" w:rsidRPr="00EE4743">
              <w:t>00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КС 115-92/128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(114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2871" w:rsidRPr="00EE4743" w:rsidRDefault="00E254E7" w:rsidP="00E91933">
            <w:pPr>
              <w:tabs>
                <w:tab w:val="left" w:pos="3585"/>
              </w:tabs>
              <w:jc w:val="right"/>
            </w:pPr>
            <w:r>
              <w:t>26</w:t>
            </w:r>
            <w:r w:rsidR="00632871" w:rsidRPr="00EE4743">
              <w:t xml:space="preserve"> </w:t>
            </w:r>
            <w:r w:rsidR="00050E77">
              <w:t>85</w:t>
            </w:r>
            <w:r w:rsidR="00632871" w:rsidRPr="00EE4743">
              <w:t>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КС 120-93/140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(В114 ГОСТ 631-75)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2871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28</w:t>
            </w:r>
            <w:r w:rsidR="00050E77">
              <w:t xml:space="preserve"> 5</w:t>
            </w:r>
            <w:r w:rsidR="00632871" w:rsidRPr="00EE4743">
              <w:t>00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КС 125-106/148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(127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32871" w:rsidRPr="00EE4743" w:rsidRDefault="00E254E7" w:rsidP="00E91933">
            <w:pPr>
              <w:tabs>
                <w:tab w:val="left" w:pos="3585"/>
              </w:tabs>
              <w:jc w:val="right"/>
            </w:pPr>
            <w:r>
              <w:t>30</w:t>
            </w:r>
            <w:r w:rsidR="00632871" w:rsidRPr="00EE4743">
              <w:t xml:space="preserve"> </w:t>
            </w:r>
            <w:r>
              <w:t>00</w:t>
            </w:r>
            <w:r w:rsidR="00632871" w:rsidRPr="00EE4743">
              <w:t>0</w:t>
            </w:r>
          </w:p>
        </w:tc>
      </w:tr>
      <w:tr w:rsidR="00516E94" w:rsidRPr="00EE4743" w:rsidTr="0006712F">
        <w:tc>
          <w:tcPr>
            <w:tcW w:w="6206" w:type="dxa"/>
            <w:gridSpan w:val="7"/>
            <w:shd w:val="clear" w:color="auto" w:fill="auto"/>
          </w:tcPr>
          <w:p w:rsidR="00516E94" w:rsidRPr="00EE4743" w:rsidRDefault="00516E94" w:rsidP="00B610B8">
            <w:pPr>
              <w:tabs>
                <w:tab w:val="left" w:pos="3585"/>
              </w:tabs>
            </w:pPr>
            <w:r w:rsidRPr="00EE4743">
              <w:t xml:space="preserve">КС </w:t>
            </w:r>
            <w:r w:rsidR="00632871" w:rsidRPr="00EE4743">
              <w:t>132</w:t>
            </w:r>
            <w:r w:rsidRPr="00EE4743">
              <w:t>-</w:t>
            </w:r>
            <w:r w:rsidR="00632871" w:rsidRPr="00EE4743">
              <w:t>107</w:t>
            </w:r>
            <w:r w:rsidRPr="00EE4743">
              <w:t>/1</w:t>
            </w:r>
            <w:r w:rsidR="00632871" w:rsidRPr="00EE4743">
              <w:t>68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516E94" w:rsidRPr="00EE4743" w:rsidRDefault="00632871" w:rsidP="00B610B8">
            <w:pPr>
              <w:tabs>
                <w:tab w:val="left" w:pos="3585"/>
              </w:tabs>
              <w:jc w:val="center"/>
            </w:pPr>
            <w:r w:rsidRPr="00EE4743">
              <w:t>(127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516E94" w:rsidRPr="00EE4743" w:rsidRDefault="00E254E7" w:rsidP="00B610B8">
            <w:pPr>
              <w:tabs>
                <w:tab w:val="left" w:pos="3585"/>
              </w:tabs>
              <w:jc w:val="right"/>
            </w:pPr>
            <w:r>
              <w:t>31</w:t>
            </w:r>
            <w:r w:rsidR="00050E77">
              <w:t xml:space="preserve"> 5</w:t>
            </w:r>
            <w:r w:rsidR="00516E94" w:rsidRPr="00EE4743">
              <w:t>00</w:t>
            </w:r>
          </w:p>
        </w:tc>
      </w:tr>
      <w:tr w:rsidR="00E91933" w:rsidRPr="00EE4743" w:rsidTr="0006712F">
        <w:tc>
          <w:tcPr>
            <w:tcW w:w="6206" w:type="dxa"/>
            <w:gridSpan w:val="7"/>
            <w:shd w:val="clear" w:color="auto" w:fill="auto"/>
          </w:tcPr>
          <w:p w:rsidR="00E91933" w:rsidRPr="00EE4743" w:rsidRDefault="00E91933" w:rsidP="00052719">
            <w:pPr>
              <w:tabs>
                <w:tab w:val="left" w:pos="3585"/>
              </w:tabs>
            </w:pPr>
            <w:r w:rsidRPr="00EE4743">
              <w:t>КС 150-123/178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91933" w:rsidRPr="00EE4743" w:rsidRDefault="00E91933" w:rsidP="00052719">
            <w:pPr>
              <w:tabs>
                <w:tab w:val="left" w:pos="3585"/>
              </w:tabs>
              <w:jc w:val="center"/>
            </w:pPr>
            <w:r w:rsidRPr="00EE4743">
              <w:t>(146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1933" w:rsidRPr="00EE4743" w:rsidRDefault="00E254E7" w:rsidP="00E91933">
            <w:pPr>
              <w:tabs>
                <w:tab w:val="left" w:pos="3585"/>
              </w:tabs>
              <w:jc w:val="right"/>
            </w:pPr>
            <w:r>
              <w:t>33</w:t>
            </w:r>
            <w:r w:rsidR="00050E77">
              <w:t xml:space="preserve"> 5</w:t>
            </w:r>
            <w:r w:rsidR="00E91933" w:rsidRPr="00EE4743">
              <w:t>00</w:t>
            </w:r>
          </w:p>
        </w:tc>
      </w:tr>
      <w:tr w:rsidR="00E91933" w:rsidRPr="00EE4743" w:rsidTr="0006712F">
        <w:tc>
          <w:tcPr>
            <w:tcW w:w="6206" w:type="dxa"/>
            <w:gridSpan w:val="7"/>
            <w:shd w:val="clear" w:color="auto" w:fill="auto"/>
          </w:tcPr>
          <w:p w:rsidR="00E91933" w:rsidRPr="00EE4743" w:rsidRDefault="00E91933" w:rsidP="00052719">
            <w:pPr>
              <w:tabs>
                <w:tab w:val="left" w:pos="3585"/>
              </w:tabs>
            </w:pPr>
            <w:r w:rsidRPr="00EE4743">
              <w:lastRenderedPageBreak/>
              <w:t>КС 160-138/194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E91933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(168</w:t>
            </w:r>
            <w:r w:rsidR="00E91933" w:rsidRPr="00EE4743">
              <w:t xml:space="preserve">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1933" w:rsidRPr="00EE4743" w:rsidRDefault="00E254E7" w:rsidP="00E91933">
            <w:pPr>
              <w:tabs>
                <w:tab w:val="left" w:pos="3585"/>
              </w:tabs>
              <w:jc w:val="right"/>
            </w:pPr>
            <w:r>
              <w:t>36</w:t>
            </w:r>
            <w:r w:rsidR="00050E77">
              <w:t xml:space="preserve"> 5</w:t>
            </w:r>
            <w:r w:rsidR="00E91933" w:rsidRPr="00EE4743">
              <w:t>00</w:t>
            </w:r>
          </w:p>
        </w:tc>
      </w:tr>
      <w:tr w:rsidR="00393502" w:rsidRPr="00EE4743" w:rsidTr="0006712F">
        <w:tc>
          <w:tcPr>
            <w:tcW w:w="6206" w:type="dxa"/>
            <w:gridSpan w:val="7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</w:pPr>
            <w:r w:rsidRPr="00EE4743">
              <w:t>КС 175-150/220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(178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93502" w:rsidRPr="00EE4743" w:rsidRDefault="00E254E7" w:rsidP="00393502">
            <w:pPr>
              <w:tabs>
                <w:tab w:val="left" w:pos="3585"/>
              </w:tabs>
              <w:jc w:val="right"/>
            </w:pPr>
            <w:r>
              <w:t>40</w:t>
            </w:r>
            <w:r w:rsidR="00050E77">
              <w:t xml:space="preserve"> 5</w:t>
            </w:r>
            <w:r w:rsidR="00393502" w:rsidRPr="00EE4743">
              <w:t>00</w:t>
            </w:r>
          </w:p>
        </w:tc>
      </w:tr>
      <w:tr w:rsidR="00393502" w:rsidRPr="00EE4743" w:rsidTr="0006712F">
        <w:tc>
          <w:tcPr>
            <w:tcW w:w="6206" w:type="dxa"/>
            <w:gridSpan w:val="7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</w:pPr>
            <w:r w:rsidRPr="00EE4743">
              <w:t>КС 180-155/219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(178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93502" w:rsidRPr="00EE4743" w:rsidRDefault="00E254E7" w:rsidP="00052719">
            <w:pPr>
              <w:tabs>
                <w:tab w:val="left" w:pos="3585"/>
              </w:tabs>
              <w:jc w:val="right"/>
            </w:pPr>
            <w:r>
              <w:t>39</w:t>
            </w:r>
            <w:r w:rsidR="00050E77">
              <w:t xml:space="preserve"> 5</w:t>
            </w:r>
            <w:r w:rsidR="00393502" w:rsidRPr="00EE4743">
              <w:t>00</w:t>
            </w:r>
          </w:p>
        </w:tc>
      </w:tr>
      <w:tr w:rsidR="00393502" w:rsidRPr="00EE4743" w:rsidTr="0006712F">
        <w:tc>
          <w:tcPr>
            <w:tcW w:w="6206" w:type="dxa"/>
            <w:gridSpan w:val="7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</w:pPr>
            <w:r w:rsidRPr="00EE4743">
              <w:t>КС 180-155/210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(178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93502" w:rsidRPr="00EE4743" w:rsidRDefault="00631414" w:rsidP="00052719">
            <w:pPr>
              <w:tabs>
                <w:tab w:val="left" w:pos="3585"/>
              </w:tabs>
              <w:jc w:val="right"/>
            </w:pPr>
            <w:r>
              <w:t>38 0</w:t>
            </w:r>
            <w:r w:rsidR="00393502" w:rsidRPr="00EE4743">
              <w:t>00</w:t>
            </w:r>
          </w:p>
        </w:tc>
      </w:tr>
      <w:tr w:rsidR="00393502" w:rsidRPr="00EE4743" w:rsidTr="0006712F">
        <w:tc>
          <w:tcPr>
            <w:tcW w:w="6206" w:type="dxa"/>
            <w:gridSpan w:val="7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</w:pPr>
            <w:r w:rsidRPr="00EE4743">
              <w:t>КС 195-168/219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(194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93502" w:rsidRPr="00EE4743" w:rsidRDefault="00E254E7" w:rsidP="00052719">
            <w:pPr>
              <w:tabs>
                <w:tab w:val="left" w:pos="3585"/>
              </w:tabs>
              <w:jc w:val="right"/>
            </w:pPr>
            <w:r>
              <w:t>39</w:t>
            </w:r>
            <w:r w:rsidR="00050E77">
              <w:t xml:space="preserve"> 5</w:t>
            </w:r>
            <w:r w:rsidR="00393502" w:rsidRPr="00EE4743">
              <w:t>00</w:t>
            </w:r>
          </w:p>
        </w:tc>
      </w:tr>
      <w:tr w:rsidR="00393502" w:rsidRPr="00EE4743" w:rsidTr="0006712F">
        <w:tc>
          <w:tcPr>
            <w:tcW w:w="6206" w:type="dxa"/>
            <w:gridSpan w:val="7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</w:pPr>
            <w:r w:rsidRPr="00EE4743">
              <w:t>КС 195-172/220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(194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93502" w:rsidRPr="00EE4743" w:rsidRDefault="00631414" w:rsidP="00393502">
            <w:pPr>
              <w:tabs>
                <w:tab w:val="left" w:pos="3585"/>
              </w:tabs>
              <w:jc w:val="right"/>
            </w:pPr>
            <w:r>
              <w:t>41 0</w:t>
            </w:r>
            <w:r w:rsidR="00393502" w:rsidRPr="00EE4743">
              <w:t>00</w:t>
            </w:r>
          </w:p>
        </w:tc>
      </w:tr>
      <w:tr w:rsidR="00393502" w:rsidRPr="00EE4743" w:rsidTr="0006712F">
        <w:tc>
          <w:tcPr>
            <w:tcW w:w="6206" w:type="dxa"/>
            <w:gridSpan w:val="7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</w:pPr>
            <w:r w:rsidRPr="00EE4743">
              <w:t>КС 210-185/245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3502" w:rsidRPr="00EE4743" w:rsidRDefault="00393502" w:rsidP="00052719">
            <w:pPr>
              <w:tabs>
                <w:tab w:val="left" w:pos="3585"/>
              </w:tabs>
              <w:jc w:val="center"/>
            </w:pPr>
            <w:r w:rsidRPr="00EE4743">
              <w:t>(219 ГОСТ 632-80)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93502" w:rsidRPr="00EE4743" w:rsidRDefault="00631414" w:rsidP="00393502">
            <w:pPr>
              <w:tabs>
                <w:tab w:val="left" w:pos="3585"/>
              </w:tabs>
              <w:jc w:val="right"/>
            </w:pPr>
            <w:r>
              <w:t>47</w:t>
            </w:r>
            <w:r w:rsidR="00364FC2" w:rsidRPr="00EE4743">
              <w:t xml:space="preserve"> </w:t>
            </w:r>
            <w:r>
              <w:t>0</w:t>
            </w:r>
            <w:r w:rsidR="00393502" w:rsidRPr="00EE4743">
              <w:t>00</w:t>
            </w:r>
          </w:p>
        </w:tc>
      </w:tr>
      <w:tr w:rsidR="00632871" w:rsidRPr="00EE4743" w:rsidTr="0006712F">
        <w:tc>
          <w:tcPr>
            <w:tcW w:w="6206" w:type="dxa"/>
            <w:gridSpan w:val="7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632871" w:rsidRPr="00EE4743" w:rsidRDefault="00632871" w:rsidP="00B610B8">
            <w:pPr>
              <w:tabs>
                <w:tab w:val="left" w:pos="3585"/>
              </w:tabs>
            </w:pPr>
            <w:r w:rsidRPr="00EE4743">
              <w:t>То же для колоколов с левой резьбой</w:t>
            </w:r>
          </w:p>
        </w:tc>
      </w:tr>
      <w:tr w:rsidR="0027521E" w:rsidRPr="00EE4743" w:rsidTr="00FD351C">
        <w:tc>
          <w:tcPr>
            <w:tcW w:w="11625" w:type="dxa"/>
            <w:gridSpan w:val="15"/>
            <w:shd w:val="clear" w:color="auto" w:fill="auto"/>
          </w:tcPr>
          <w:p w:rsidR="0027521E" w:rsidRPr="00EE4743" w:rsidRDefault="0027521E" w:rsidP="0027521E">
            <w:pPr>
              <w:tabs>
                <w:tab w:val="left" w:pos="3585"/>
              </w:tabs>
              <w:jc w:val="center"/>
              <w:rPr>
                <w:b/>
              </w:rPr>
            </w:pPr>
            <w:r w:rsidRPr="00EE4743">
              <w:rPr>
                <w:b/>
              </w:rPr>
              <w:t xml:space="preserve">Колокола </w:t>
            </w:r>
            <w:proofErr w:type="spellStart"/>
            <w:r w:rsidR="000E243D" w:rsidRPr="00EE4743">
              <w:rPr>
                <w:b/>
              </w:rPr>
              <w:t>ловильные</w:t>
            </w:r>
            <w:proofErr w:type="spellEnd"/>
            <w:r w:rsidR="000E243D" w:rsidRPr="00EE4743">
              <w:rPr>
                <w:b/>
              </w:rPr>
              <w:t xml:space="preserve"> </w:t>
            </w:r>
            <w:r w:rsidRPr="00EE4743">
              <w:rPr>
                <w:b/>
              </w:rPr>
              <w:t xml:space="preserve">гладкие типа </w:t>
            </w:r>
            <w:proofErr w:type="gramStart"/>
            <w:r w:rsidRPr="00EE4743">
              <w:rPr>
                <w:b/>
              </w:rPr>
              <w:t>КГ</w:t>
            </w:r>
            <w:proofErr w:type="gramEnd"/>
            <w:r w:rsidRPr="00EE4743">
              <w:rPr>
                <w:b/>
              </w:rPr>
              <w:t>, ЛКГ</w:t>
            </w:r>
            <w:r w:rsidR="00472CFC">
              <w:rPr>
                <w:b/>
              </w:rPr>
              <w:t xml:space="preserve"> (конусность 1:64)</w:t>
            </w:r>
          </w:p>
        </w:tc>
      </w:tr>
      <w:tr w:rsidR="0027521E" w:rsidRPr="00E154E0" w:rsidTr="0006712F">
        <w:tc>
          <w:tcPr>
            <w:tcW w:w="6206" w:type="dxa"/>
            <w:gridSpan w:val="7"/>
            <w:shd w:val="clear" w:color="auto" w:fill="auto"/>
          </w:tcPr>
          <w:p w:rsidR="0027521E" w:rsidRPr="00E154E0" w:rsidRDefault="008278F9" w:rsidP="00FD351C">
            <w:pPr>
              <w:tabs>
                <w:tab w:val="left" w:pos="3585"/>
              </w:tabs>
            </w:pPr>
            <w:r w:rsidRPr="00E154E0">
              <w:t>Колокол</w:t>
            </w:r>
            <w:r w:rsidR="00312AEE" w:rsidRPr="00E154E0">
              <w:t xml:space="preserve"> </w:t>
            </w:r>
            <w:proofErr w:type="spellStart"/>
            <w:r w:rsidR="00312AEE" w:rsidRPr="00E154E0">
              <w:t>ловильный</w:t>
            </w:r>
            <w:proofErr w:type="spellEnd"/>
            <w:r w:rsidRPr="00E154E0">
              <w:t xml:space="preserve"> гладкий </w:t>
            </w:r>
            <w:proofErr w:type="gramStart"/>
            <w:r w:rsidR="007F75FD" w:rsidRPr="00E154E0">
              <w:t>КГ</w:t>
            </w:r>
            <w:proofErr w:type="gramEnd"/>
            <w:r w:rsidR="007F75FD" w:rsidRPr="00E154E0">
              <w:t xml:space="preserve"> </w:t>
            </w:r>
            <w:r w:rsidR="00FD4ACC" w:rsidRPr="00E154E0">
              <w:t>61-</w:t>
            </w:r>
            <w:r w:rsidR="0027521E" w:rsidRPr="00E154E0">
              <w:t>55</w:t>
            </w:r>
            <w:r w:rsidR="007F75FD" w:rsidRPr="00E154E0">
              <w:t>/70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27521E" w:rsidRPr="00E154E0" w:rsidRDefault="00D850E7" w:rsidP="00FD351C">
            <w:pPr>
              <w:tabs>
                <w:tab w:val="left" w:pos="3585"/>
              </w:tabs>
              <w:jc w:val="center"/>
            </w:pPr>
            <w:r w:rsidRPr="00E154E0">
              <w:t>З-44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7521E" w:rsidRPr="00E154E0" w:rsidRDefault="00E154E0" w:rsidP="00FD351C">
            <w:pPr>
              <w:tabs>
                <w:tab w:val="left" w:pos="3585"/>
              </w:tabs>
              <w:jc w:val="right"/>
            </w:pPr>
            <w:r>
              <w:t>7 90</w:t>
            </w:r>
            <w:r w:rsidR="00BB4ECF" w:rsidRPr="00E154E0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74-</w:t>
            </w:r>
            <w:r w:rsidR="00D850E7" w:rsidRPr="00EE4743">
              <w:t>69</w:t>
            </w:r>
            <w:r>
              <w:t>/83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З-66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8</w:t>
            </w:r>
            <w:r w:rsidR="00050E77">
              <w:t xml:space="preserve"> 25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69-</w:t>
            </w:r>
            <w:r w:rsidR="00D850E7" w:rsidRPr="00EE4743">
              <w:t>64</w:t>
            </w:r>
            <w:r>
              <w:t>/90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З-66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8</w:t>
            </w:r>
            <w:r w:rsidR="00050E77">
              <w:t xml:space="preserve"> 50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75-</w:t>
            </w:r>
            <w:r w:rsidR="00D850E7" w:rsidRPr="00EE4743">
              <w:t>70</w:t>
            </w:r>
            <w:r>
              <w:t>/90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З-66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8</w:t>
            </w:r>
            <w:r w:rsidR="00050E77">
              <w:t xml:space="preserve"> 50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80-</w:t>
            </w:r>
            <w:r w:rsidR="00D850E7" w:rsidRPr="00EE4743">
              <w:t>75</w:t>
            </w:r>
            <w:r>
              <w:t>/90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З-66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8</w:t>
            </w:r>
            <w:r w:rsidR="00050E77">
              <w:t xml:space="preserve"> 50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81-</w:t>
            </w:r>
            <w:r w:rsidR="00D850E7" w:rsidRPr="00EE4743">
              <w:t>76</w:t>
            </w:r>
            <w:r>
              <w:t>/96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З-76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8</w:t>
            </w:r>
            <w:r w:rsidR="00050E77">
              <w:t xml:space="preserve"> 50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82-</w:t>
            </w:r>
            <w:r w:rsidR="00D850E7" w:rsidRPr="00EE4743">
              <w:t>77</w:t>
            </w:r>
            <w:r>
              <w:t>/96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З-76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9</w:t>
            </w:r>
            <w:r w:rsidR="00050E77">
              <w:t xml:space="preserve"> 00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84-</w:t>
            </w:r>
            <w:r w:rsidR="00D850E7" w:rsidRPr="00EE4743">
              <w:t>79</w:t>
            </w:r>
            <w:r>
              <w:t>/102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З-76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12</w:t>
            </w:r>
            <w:r w:rsidR="00050E77">
              <w:t xml:space="preserve"> 00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88-</w:t>
            </w:r>
            <w:r w:rsidR="00D850E7" w:rsidRPr="00EE4743">
              <w:t>83</w:t>
            </w:r>
            <w:r>
              <w:t>/102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З-76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12</w:t>
            </w:r>
            <w:r w:rsidR="00050E77">
              <w:t xml:space="preserve"> 00</w:t>
            </w:r>
            <w:r w:rsidR="00BB4ECF">
              <w:t>0</w:t>
            </w:r>
          </w:p>
        </w:tc>
      </w:tr>
      <w:tr w:rsidR="00D850E7" w:rsidRPr="00EE4743" w:rsidTr="0006712F">
        <w:tc>
          <w:tcPr>
            <w:tcW w:w="6206" w:type="dxa"/>
            <w:gridSpan w:val="7"/>
            <w:shd w:val="clear" w:color="auto" w:fill="auto"/>
          </w:tcPr>
          <w:p w:rsidR="00D850E7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91-</w:t>
            </w:r>
            <w:r w:rsidR="00D850E7" w:rsidRPr="00EE4743">
              <w:t>86</w:t>
            </w:r>
            <w:r>
              <w:t>/102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850E7" w:rsidRPr="00EE4743" w:rsidRDefault="00D850E7" w:rsidP="00FD351C">
            <w:pPr>
              <w:tabs>
                <w:tab w:val="left" w:pos="3585"/>
              </w:tabs>
              <w:jc w:val="center"/>
            </w:pPr>
            <w:r w:rsidRPr="00EE4743">
              <w:t>З-76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850E7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12</w:t>
            </w:r>
            <w:r w:rsidR="00050E77">
              <w:t xml:space="preserve"> 00</w:t>
            </w:r>
            <w:r w:rsidR="00BB4ECF">
              <w:t>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95-</w:t>
            </w:r>
            <w:r w:rsidR="00DE57B0" w:rsidRPr="00EE4743">
              <w:t>90</w:t>
            </w:r>
            <w:r>
              <w:t>/110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13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97-</w:t>
            </w:r>
            <w:r w:rsidR="00DE57B0" w:rsidRPr="00EE4743">
              <w:t>92</w:t>
            </w:r>
            <w:r>
              <w:t>/110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13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97-</w:t>
            </w:r>
            <w:r w:rsidR="00DE57B0" w:rsidRPr="00EE4743">
              <w:t>92</w:t>
            </w:r>
            <w:r>
              <w:t>/114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12</w:t>
            </w:r>
            <w:r w:rsidR="00050E77">
              <w:t xml:space="preserve"> 00</w:t>
            </w:r>
            <w:r w:rsidR="00BB4ECF">
              <w:t>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99-</w:t>
            </w:r>
            <w:r w:rsidR="00DE57B0" w:rsidRPr="00EE4743">
              <w:t>94</w:t>
            </w:r>
            <w:r>
              <w:t>/114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12</w:t>
            </w:r>
            <w:r w:rsidR="00050E77">
              <w:t xml:space="preserve"> 00</w:t>
            </w:r>
            <w:r w:rsidR="00BB4ECF">
              <w:t>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104-</w:t>
            </w:r>
            <w:r w:rsidR="00DE57B0" w:rsidRPr="00EE4743">
              <w:t>99</w:t>
            </w:r>
            <w:r>
              <w:t>/114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12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107-</w:t>
            </w:r>
            <w:r w:rsidR="00DE57B0" w:rsidRPr="00EE4743">
              <w:t>101</w:t>
            </w:r>
            <w:r>
              <w:t>/118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15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110-</w:t>
            </w:r>
            <w:r w:rsidR="00DE57B0" w:rsidRPr="00EE4743">
              <w:t>104</w:t>
            </w:r>
            <w:r>
              <w:t>/122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18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DE57B0" w:rsidRPr="00EE4743" w:rsidTr="0006712F">
        <w:tc>
          <w:tcPr>
            <w:tcW w:w="6206" w:type="dxa"/>
            <w:gridSpan w:val="7"/>
            <w:shd w:val="clear" w:color="auto" w:fill="auto"/>
          </w:tcPr>
          <w:p w:rsidR="00DE57B0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115-</w:t>
            </w:r>
            <w:r w:rsidR="00DE57B0" w:rsidRPr="00EE4743">
              <w:t>109</w:t>
            </w:r>
            <w:r>
              <w:t>/128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DE57B0" w:rsidRPr="00EE4743" w:rsidRDefault="00DE57B0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E57B0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19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117-</w:t>
            </w:r>
            <w:r w:rsidR="00340BD8" w:rsidRPr="00EE4743">
              <w:t>111</w:t>
            </w:r>
            <w:r>
              <w:t>/132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18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120-</w:t>
            </w:r>
            <w:r w:rsidR="00340BD8" w:rsidRPr="00EE4743">
              <w:t>114</w:t>
            </w:r>
            <w:r>
              <w:t>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19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122-</w:t>
            </w:r>
            <w:r w:rsidR="00340BD8" w:rsidRPr="00EE4743">
              <w:t>116</w:t>
            </w:r>
            <w:r>
              <w:t>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19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123-</w:t>
            </w:r>
            <w:r w:rsidR="00340BD8" w:rsidRPr="00EE4743">
              <w:t>117</w:t>
            </w:r>
            <w:r>
              <w:t>/140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19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129-</w:t>
            </w:r>
            <w:r w:rsidR="00340BD8" w:rsidRPr="00EE4743">
              <w:t>123</w:t>
            </w:r>
            <w:r>
              <w:t>/146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20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134-</w:t>
            </w:r>
            <w:r w:rsidR="00340BD8" w:rsidRPr="00EE4743">
              <w:t>128</w:t>
            </w:r>
            <w:r>
              <w:t>/146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20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135-</w:t>
            </w:r>
            <w:r w:rsidR="00340BD8" w:rsidRPr="00EE4743">
              <w:t>129</w:t>
            </w:r>
            <w:r>
              <w:t>/152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20</w:t>
            </w:r>
            <w:r w:rsidR="00050E77">
              <w:t xml:space="preserve"> 50</w:t>
            </w:r>
            <w:r w:rsidR="00BB4ECF">
              <w:t>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142-</w:t>
            </w:r>
            <w:r w:rsidR="00340BD8" w:rsidRPr="00EE4743">
              <w:t>136</w:t>
            </w:r>
            <w:r>
              <w:t>/152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20</w:t>
            </w:r>
            <w:r w:rsidR="00050E77">
              <w:t xml:space="preserve"> 50</w:t>
            </w:r>
            <w:r w:rsidR="00BB4ECF">
              <w:t>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142-</w:t>
            </w:r>
            <w:r w:rsidR="00340BD8" w:rsidRPr="00EE4743">
              <w:t>136</w:t>
            </w:r>
            <w:r>
              <w:t>/156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21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144-</w:t>
            </w:r>
            <w:r w:rsidR="00340BD8" w:rsidRPr="00EE4743">
              <w:t>138</w:t>
            </w:r>
            <w:r>
              <w:t>/156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21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148-</w:t>
            </w:r>
            <w:r w:rsidR="00340BD8" w:rsidRPr="00EE4743">
              <w:t>142</w:t>
            </w:r>
            <w:r>
              <w:t>/159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З-88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22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156-</w:t>
            </w:r>
            <w:r w:rsidR="00340BD8" w:rsidRPr="00EE4743">
              <w:t>150</w:t>
            </w:r>
            <w:r>
              <w:t>/174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23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157-</w:t>
            </w:r>
            <w:r w:rsidR="00340BD8" w:rsidRPr="00EE4743">
              <w:t>151</w:t>
            </w:r>
            <w:r>
              <w:t>/180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24</w:t>
            </w:r>
            <w:r w:rsidR="00050E77">
              <w:t xml:space="preserve"> 5</w:t>
            </w:r>
            <w:r w:rsidR="00BB4ECF">
              <w:t>00</w:t>
            </w:r>
          </w:p>
        </w:tc>
      </w:tr>
      <w:tr w:rsidR="00340BD8" w:rsidRPr="00EE4743" w:rsidTr="0006712F">
        <w:tc>
          <w:tcPr>
            <w:tcW w:w="6206" w:type="dxa"/>
            <w:gridSpan w:val="7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</w:pPr>
            <w:proofErr w:type="gramStart"/>
            <w:r w:rsidRPr="00EE4743">
              <w:t>К</w:t>
            </w:r>
            <w:r w:rsidR="007F75FD">
              <w:t>Г</w:t>
            </w:r>
            <w:proofErr w:type="gramEnd"/>
            <w:r w:rsidR="007F75FD">
              <w:t xml:space="preserve"> </w:t>
            </w:r>
            <w:r w:rsidR="00720831" w:rsidRPr="00EE4743">
              <w:t>171</w:t>
            </w:r>
            <w:r w:rsidR="007F75FD">
              <w:t>-</w:t>
            </w:r>
            <w:r w:rsidRPr="00EE4743">
              <w:t>1</w:t>
            </w:r>
            <w:r w:rsidR="00720831" w:rsidRPr="00EE4743">
              <w:t>65</w:t>
            </w:r>
            <w:r w:rsidR="007F75FD">
              <w:t>/191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40BD8" w:rsidRPr="00EE4743" w:rsidRDefault="00340BD8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0BD8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26</w:t>
            </w:r>
            <w:r w:rsidR="00050E77">
              <w:t xml:space="preserve"> 5</w:t>
            </w:r>
            <w:r w:rsidR="00452410">
              <w:t>00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173-</w:t>
            </w:r>
            <w:r w:rsidR="00720831" w:rsidRPr="00EE4743">
              <w:t>167</w:t>
            </w:r>
            <w:r>
              <w:t>/194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26</w:t>
            </w:r>
            <w:r w:rsidR="00050E77">
              <w:t xml:space="preserve"> 75</w:t>
            </w:r>
            <w:r w:rsidR="00452410">
              <w:t>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174-</w:t>
            </w:r>
            <w:r w:rsidR="00720831" w:rsidRPr="00EE4743">
              <w:t>168</w:t>
            </w:r>
            <w:r>
              <w:t>/194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26</w:t>
            </w:r>
            <w:r w:rsidR="00050E77">
              <w:t xml:space="preserve"> 7</w:t>
            </w:r>
            <w:r w:rsidR="00452410">
              <w:t>50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180-</w:t>
            </w:r>
            <w:r w:rsidR="00720831" w:rsidRPr="00EE4743">
              <w:t>174</w:t>
            </w:r>
            <w:r>
              <w:t>/207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30</w:t>
            </w:r>
            <w:r w:rsidR="00050E77">
              <w:t xml:space="preserve"> 7</w:t>
            </w:r>
            <w:r w:rsidR="00452410">
              <w:t>50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187-</w:t>
            </w:r>
            <w:r w:rsidR="00720831" w:rsidRPr="00EE4743">
              <w:t>181</w:t>
            </w:r>
            <w:r>
              <w:t>/207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30</w:t>
            </w:r>
            <w:r w:rsidR="00050E77">
              <w:t xml:space="preserve"> 7</w:t>
            </w:r>
            <w:r w:rsidR="00452410">
              <w:t>50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196-</w:t>
            </w:r>
            <w:r w:rsidR="00720831" w:rsidRPr="00EE4743">
              <w:t>190</w:t>
            </w:r>
            <w:r>
              <w:t>/210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31</w:t>
            </w:r>
            <w:r w:rsidR="00050E77">
              <w:t xml:space="preserve"> 5</w:t>
            </w:r>
            <w:r w:rsidR="00452410">
              <w:t>00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199-</w:t>
            </w:r>
            <w:r w:rsidR="00720831" w:rsidRPr="00EE4743">
              <w:t>193</w:t>
            </w:r>
            <w:r>
              <w:t>/216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33</w:t>
            </w:r>
            <w:r w:rsidR="00050E77">
              <w:t xml:space="preserve"> 00</w:t>
            </w:r>
            <w:r w:rsidR="00452410">
              <w:t>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F75FD" w:rsidP="00FD351C">
            <w:pPr>
              <w:tabs>
                <w:tab w:val="left" w:pos="3585"/>
              </w:tabs>
            </w:pPr>
            <w:proofErr w:type="gramStart"/>
            <w:r>
              <w:t>КГ</w:t>
            </w:r>
            <w:proofErr w:type="gramEnd"/>
            <w:r>
              <w:t xml:space="preserve"> 205-</w:t>
            </w:r>
            <w:r w:rsidR="00720831" w:rsidRPr="00EE4743">
              <w:t>199</w:t>
            </w:r>
            <w:r>
              <w:t>/219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33</w:t>
            </w:r>
            <w:r w:rsidR="00050E77">
              <w:t xml:space="preserve"> 5</w:t>
            </w:r>
            <w:r w:rsidR="00452410">
              <w:t>00</w:t>
            </w:r>
          </w:p>
        </w:tc>
      </w:tr>
      <w:tr w:rsidR="00720831" w:rsidRPr="00EE4743" w:rsidTr="0006712F">
        <w:tc>
          <w:tcPr>
            <w:tcW w:w="6206" w:type="dxa"/>
            <w:gridSpan w:val="7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</w:pPr>
            <w:proofErr w:type="gramStart"/>
            <w:r w:rsidRPr="00EE4743">
              <w:t>К</w:t>
            </w:r>
            <w:r w:rsidR="007F75FD">
              <w:t>Г</w:t>
            </w:r>
            <w:proofErr w:type="gramEnd"/>
            <w:r w:rsidR="007F75FD">
              <w:t xml:space="preserve"> </w:t>
            </w:r>
            <w:r w:rsidR="00DF44ED" w:rsidRPr="00EE4743">
              <w:t>221</w:t>
            </w:r>
            <w:r w:rsidR="007F75FD">
              <w:t>-</w:t>
            </w:r>
            <w:r w:rsidR="00DF44ED" w:rsidRPr="00EE4743">
              <w:t>215</w:t>
            </w:r>
            <w:r w:rsidR="007F75FD">
              <w:t>/241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720831" w:rsidRPr="00EE4743" w:rsidRDefault="00720831" w:rsidP="00FD351C">
            <w:pPr>
              <w:tabs>
                <w:tab w:val="left" w:pos="3585"/>
              </w:tabs>
              <w:jc w:val="center"/>
            </w:pPr>
            <w:r w:rsidRPr="00EE4743">
              <w:t>З-133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20831" w:rsidRPr="00EE4743" w:rsidRDefault="00E154E0" w:rsidP="00FD351C">
            <w:pPr>
              <w:tabs>
                <w:tab w:val="left" w:pos="3585"/>
              </w:tabs>
              <w:jc w:val="right"/>
            </w:pPr>
            <w:r>
              <w:t>39 5</w:t>
            </w:r>
            <w:r w:rsidR="00050E77">
              <w:t>0</w:t>
            </w:r>
            <w:r w:rsidR="00452410">
              <w:t>0</w:t>
            </w:r>
          </w:p>
        </w:tc>
      </w:tr>
      <w:tr w:rsidR="0027521E" w:rsidRPr="00EE4743" w:rsidTr="0006712F">
        <w:tc>
          <w:tcPr>
            <w:tcW w:w="6206" w:type="dxa"/>
            <w:gridSpan w:val="7"/>
            <w:shd w:val="clear" w:color="auto" w:fill="auto"/>
          </w:tcPr>
          <w:p w:rsidR="0027521E" w:rsidRPr="00EE4743" w:rsidRDefault="0027521E" w:rsidP="00FD351C">
            <w:pPr>
              <w:tabs>
                <w:tab w:val="left" w:pos="3585"/>
              </w:tabs>
            </w:pPr>
          </w:p>
        </w:tc>
        <w:tc>
          <w:tcPr>
            <w:tcW w:w="5419" w:type="dxa"/>
            <w:gridSpan w:val="8"/>
            <w:shd w:val="clear" w:color="auto" w:fill="auto"/>
          </w:tcPr>
          <w:p w:rsidR="0027521E" w:rsidRPr="00EE4743" w:rsidRDefault="0027521E" w:rsidP="00FD351C">
            <w:pPr>
              <w:tabs>
                <w:tab w:val="left" w:pos="3585"/>
              </w:tabs>
            </w:pPr>
            <w:r w:rsidRPr="00EE4743">
              <w:t>То же для колоколов с левой резьбой</w:t>
            </w:r>
          </w:p>
        </w:tc>
      </w:tr>
      <w:tr w:rsidR="0027521E" w:rsidRPr="00EE4743" w:rsidTr="00FD351C">
        <w:tc>
          <w:tcPr>
            <w:tcW w:w="11625" w:type="dxa"/>
            <w:gridSpan w:val="15"/>
            <w:shd w:val="clear" w:color="auto" w:fill="auto"/>
          </w:tcPr>
          <w:p w:rsidR="0027521E" w:rsidRPr="00EE4743" w:rsidRDefault="0027521E" w:rsidP="00FD351C">
            <w:pPr>
              <w:tabs>
                <w:tab w:val="left" w:pos="3585"/>
              </w:tabs>
              <w:rPr>
                <w:b/>
              </w:rPr>
            </w:pPr>
            <w:r w:rsidRPr="00EE4743">
              <w:rPr>
                <w:b/>
              </w:rPr>
              <w:lastRenderedPageBreak/>
              <w:t>Принимаем заказы и на другие виды и размеры колоколов, не указанных в списке.</w:t>
            </w:r>
          </w:p>
        </w:tc>
      </w:tr>
      <w:tr w:rsidR="000B7F19" w:rsidRPr="00171A42" w:rsidTr="000B7F19">
        <w:tc>
          <w:tcPr>
            <w:tcW w:w="11625" w:type="dxa"/>
            <w:gridSpan w:val="15"/>
            <w:shd w:val="clear" w:color="auto" w:fill="auto"/>
          </w:tcPr>
          <w:p w:rsidR="000B7F19" w:rsidRPr="00171A42" w:rsidRDefault="000B7F19" w:rsidP="005C0787">
            <w:pPr>
              <w:jc w:val="center"/>
              <w:rPr>
                <w:b/>
                <w:i/>
              </w:rPr>
            </w:pPr>
            <w:r w:rsidRPr="00171A42">
              <w:rPr>
                <w:b/>
                <w:i/>
              </w:rPr>
              <w:t>Фрезеры кольцевые типа ФК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1ФК-70/50 (резьбовое НКТ 60, О/К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12</w:t>
            </w:r>
            <w:r w:rsidR="00C14BD3">
              <w:t xml:space="preserve"> 0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2ФК-70/50 (резьбовое НКТ 60)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12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1ФК-90/61 (резьбовое НКТ 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12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2ФК-90/61 (резьбовое НКТ 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13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3ФК-90/61 (резьбовое НКТ 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786C4E">
            <w:pPr>
              <w:tabs>
                <w:tab w:val="left" w:pos="3585"/>
              </w:tabs>
              <w:jc w:val="right"/>
            </w:pPr>
            <w:r>
              <w:t>14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2ФК-90/64 (резьбовое НКТ 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786C4E">
            <w:pPr>
              <w:tabs>
                <w:tab w:val="left" w:pos="3585"/>
              </w:tabs>
              <w:jc w:val="right"/>
            </w:pPr>
            <w:r>
              <w:t>13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3ФК-90/64 (резьбовое НКТ 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786C4E">
            <w:pPr>
              <w:tabs>
                <w:tab w:val="left" w:pos="3585"/>
              </w:tabs>
              <w:jc w:val="right"/>
            </w:pPr>
            <w:r>
              <w:t>14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3ФК-93/60 (резьбовое НКТ 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  <w:rPr>
                <w:lang w:val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786C4E">
            <w:pPr>
              <w:tabs>
                <w:tab w:val="left" w:pos="3585"/>
              </w:tabs>
              <w:jc w:val="right"/>
            </w:pPr>
            <w:r>
              <w:t>14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F3204F">
            <w:pPr>
              <w:tabs>
                <w:tab w:val="left" w:pos="3585"/>
              </w:tabs>
            </w:pPr>
            <w:r w:rsidRPr="00C14BD3">
              <w:t>2ФК-95/74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596D5A">
            <w:pPr>
              <w:tabs>
                <w:tab w:val="left" w:pos="3585"/>
              </w:tabs>
              <w:jc w:val="right"/>
            </w:pPr>
            <w:r>
              <w:t>13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3ФК-95/74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786C4E">
            <w:pPr>
              <w:tabs>
                <w:tab w:val="left" w:pos="3585"/>
              </w:tabs>
              <w:jc w:val="right"/>
            </w:pPr>
            <w:r>
              <w:t>14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</w:pPr>
            <w:r w:rsidRPr="00C14BD3">
              <w:t>3ФК-104/75 (сварное, О/К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B7F19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15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2ФК-105/80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15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3ФК-105/80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16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3ФК-109/78 (резьбовое НКТ 89, О/К 140)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17</w:t>
            </w:r>
            <w:r w:rsidR="00C14BD3">
              <w:t xml:space="preserve"> 0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1ФК-112/82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17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2ФК-112/82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17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3ФК-112/82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3ФК-114/90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2ФК-115/73 (резьбовое НКТ 89)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2ФК-115/78 (резьбовое НКТ 89)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3ФК-115/78 (резьбовое НКТ 89)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2ФК-115/89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3ФК-115/98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1ФК-116/92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2ФК-116/92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1ФК-118/89 (резьбовое НКТ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2ФК-118/89 (резьбовое НКТ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2510D8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50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3ФК-118/89 (резьбовое НКТ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1ФК-118/92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2ФК-118/92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1ФК-120/89 (резьбовое НКТ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4711DB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</w:t>
            </w:r>
            <w:r w:rsidR="00CD4603" w:rsidRPr="00C14BD3">
              <w:t>00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2ФК-120/89 (резьбовое НКТ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50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3ФК-120/89 (резьбовое НКТ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CD4603" w:rsidRPr="00C14BD3" w:rsidTr="0006712F">
        <w:tc>
          <w:tcPr>
            <w:tcW w:w="6206" w:type="dxa"/>
            <w:gridSpan w:val="7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</w:pPr>
            <w:r w:rsidRPr="00C14BD3">
              <w:t>2ФК-120/92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CD4603" w:rsidRPr="00C14BD3" w:rsidRDefault="00CD4603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CD4603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CD4603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3ФК-120/92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1ФК-120/97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2ФК-120/97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50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3ФК-120/97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3ФК-120/102 (сварное, О/К 146)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2ФК-120/105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3ФК-120/105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1ФК-122/93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2ФК-122/93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3ФК-122/94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1ФК-122/96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2ФК-122/96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50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3ФК-122/96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1ФК-122/100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lastRenderedPageBreak/>
              <w:t>2ФК-122/100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</w:t>
            </w:r>
            <w:r w:rsidR="00BB16F6" w:rsidRPr="00C14BD3">
              <w:t>50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1ФК-122/103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3ФК-122/103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3ФК-122/105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2E2ED9">
            <w:pPr>
              <w:tabs>
                <w:tab w:val="left" w:pos="3585"/>
              </w:tabs>
            </w:pPr>
            <w:r w:rsidRPr="00C14BD3">
              <w:t>3ФК-123/90 (резьбовое 102)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50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3ФК-124/94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0</w:t>
            </w:r>
            <w:r w:rsidR="00BB16F6" w:rsidRPr="00C14BD3">
              <w:t>00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1ФК-124/96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50</w:t>
            </w:r>
            <w:r w:rsidR="00BB16F6" w:rsidRPr="00C14BD3">
              <w:t>0</w:t>
            </w:r>
          </w:p>
        </w:tc>
      </w:tr>
      <w:tr w:rsidR="00BB16F6" w:rsidRPr="00C14BD3" w:rsidTr="0006712F"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3ФК-124/96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18</w:t>
            </w:r>
            <w:r w:rsidR="00C14BD3">
              <w:t xml:space="preserve"> 75</w:t>
            </w:r>
            <w:r w:rsidR="00BB16F6" w:rsidRPr="00C14BD3">
              <w:t>0</w:t>
            </w:r>
          </w:p>
        </w:tc>
      </w:tr>
      <w:tr w:rsidR="00BB16F6" w:rsidRPr="00C14BD3" w:rsidTr="0006712F">
        <w:trPr>
          <w:trHeight w:val="230"/>
        </w:trPr>
        <w:tc>
          <w:tcPr>
            <w:tcW w:w="6206" w:type="dxa"/>
            <w:gridSpan w:val="7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</w:pPr>
            <w:r w:rsidRPr="00C14BD3">
              <w:t>1ФК-125/100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B16F6" w:rsidRPr="00C14BD3" w:rsidRDefault="00BB16F6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B16F6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00</w:t>
            </w:r>
            <w:r w:rsidR="00BB16F6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2ФК-125/100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3ФК-125/100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3ФК-125/104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C14BD3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345BBA">
            <w:pPr>
              <w:tabs>
                <w:tab w:val="left" w:pos="3585"/>
              </w:tabs>
            </w:pPr>
            <w:r w:rsidRPr="00C14BD3">
              <w:t>3ФК-127/109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1ФК-130/102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2ФК-130/102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00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3ФК-130/102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3ФК-130/120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3ФК-135/105 (сварное, О/К 168)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2338D0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1ФК-136/102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19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3ФК-136/102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2338D0" w:rsidP="000622CE">
            <w:pPr>
              <w:tabs>
                <w:tab w:val="left" w:pos="3585"/>
              </w:tabs>
              <w:jc w:val="right"/>
            </w:pPr>
            <w:r>
              <w:t>1</w:t>
            </w:r>
            <w:r w:rsidR="00E154E0">
              <w:t>9</w:t>
            </w:r>
            <w:r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1ФК-138/89 (резьбовое 114)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1ФК-140/105 (резьбовое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2ФК-140/105 (резьбовое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3ФК-140/105 (резьбовое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1ФК-140/110 (резьбовое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3ФК-140/110 (резьбовое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2ФК-140/120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3ФК-140/120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3ФК-140/123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</w:pPr>
            <w:r w:rsidRPr="00C14BD3">
              <w:t>3ФК-140/127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622C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622CE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3ФК-144/118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E634F0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1ФК-147/121 (сварное, О/К 178)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20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2ФК-147/121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00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3ФК-148/122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2ФК-149/121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21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3ФК-150/125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22</w:t>
            </w:r>
            <w:r w:rsidR="002338D0">
              <w:t xml:space="preserve"> 00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3ФК-160/133 (сварное, О/К 194)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25</w:t>
            </w:r>
            <w:r w:rsidR="003D6DC2" w:rsidRPr="00C14BD3">
              <w:t xml:space="preserve"> 000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1ФК-165/107 (резьбовое, 140)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25</w:t>
            </w:r>
            <w:r w:rsidR="002338D0">
              <w:t xml:space="preserve"> 50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3ФК-186/138 (резьбовое 168, О/К 219)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37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3ФК-190/103 (резьбовое 127)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37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3ФК-190/132 (резьбовое 168)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37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3ФК-190/152 (резьбовое 178)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37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7F6E08">
            <w:pPr>
              <w:tabs>
                <w:tab w:val="left" w:pos="3585"/>
              </w:tabs>
            </w:pPr>
            <w:r w:rsidRPr="00C14BD3">
              <w:t>3ФК-210/171 (сварное, О/К 245)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42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</w:pPr>
            <w:r w:rsidRPr="00C14BD3">
              <w:t>2ФК-210/179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555133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555133">
            <w:pPr>
              <w:tabs>
                <w:tab w:val="left" w:pos="3585"/>
              </w:tabs>
              <w:jc w:val="right"/>
            </w:pPr>
            <w:r>
              <w:t>42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3ФК-210/179 (сварное)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42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3ФК-248/205 (резьбовое 219, О/К 273)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47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3ФК-285/249 (сварное, О/К 324)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49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DE7890" w:rsidRPr="00C14BD3" w:rsidTr="00DE7890">
        <w:tc>
          <w:tcPr>
            <w:tcW w:w="11625" w:type="dxa"/>
            <w:gridSpan w:val="15"/>
            <w:shd w:val="clear" w:color="auto" w:fill="auto"/>
          </w:tcPr>
          <w:p w:rsidR="00DE7890" w:rsidRPr="00C14BD3" w:rsidRDefault="00DE7890" w:rsidP="005C0787">
            <w:pPr>
              <w:jc w:val="center"/>
            </w:pPr>
            <w:r w:rsidRPr="00C14BD3">
              <w:rPr>
                <w:b/>
              </w:rPr>
              <w:t xml:space="preserve">Фрезеры </w:t>
            </w:r>
            <w:proofErr w:type="spellStart"/>
            <w:r w:rsidR="00263909" w:rsidRPr="00C14BD3">
              <w:rPr>
                <w:b/>
              </w:rPr>
              <w:t>забойно-</w:t>
            </w:r>
            <w:r w:rsidRPr="00C14BD3">
              <w:rPr>
                <w:b/>
              </w:rPr>
              <w:t>кольцевые</w:t>
            </w:r>
            <w:proofErr w:type="spellEnd"/>
            <w:r w:rsidRPr="00C14BD3">
              <w:rPr>
                <w:b/>
              </w:rPr>
              <w:t xml:space="preserve"> типа Ф</w:t>
            </w:r>
            <w:r w:rsidR="00263909" w:rsidRPr="00C14BD3">
              <w:rPr>
                <w:b/>
              </w:rPr>
              <w:t>З</w:t>
            </w:r>
            <w:r w:rsidRPr="00C14BD3">
              <w:rPr>
                <w:b/>
              </w:rPr>
              <w:t>К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</w:pPr>
            <w:r w:rsidRPr="00C14BD3">
              <w:t>ФЗК-115</w:t>
            </w:r>
            <w:r w:rsidR="002338D0">
              <w:t xml:space="preserve"> </w:t>
            </w:r>
            <w:r w:rsidRPr="00C14BD3">
              <w:t>(73-115, О/К 146)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DE789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DE7890">
            <w:pPr>
              <w:tabs>
                <w:tab w:val="left" w:pos="3585"/>
              </w:tabs>
              <w:jc w:val="right"/>
            </w:pPr>
            <w:r>
              <w:t>31</w:t>
            </w:r>
            <w:r w:rsidR="003D6DC2" w:rsidRPr="00C14BD3">
              <w:t xml:space="preserve"> 500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ФЗК-118</w:t>
            </w:r>
            <w:r w:rsidR="002338D0">
              <w:t xml:space="preserve"> </w:t>
            </w:r>
            <w:r w:rsidRPr="00C14BD3">
              <w:t>(89-118, О/К 146)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33</w:t>
            </w:r>
            <w:r w:rsidR="003D6DC2" w:rsidRPr="00C14BD3">
              <w:t xml:space="preserve"> 500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lastRenderedPageBreak/>
              <w:t>ФЗК-122</w:t>
            </w:r>
            <w:r w:rsidR="002338D0">
              <w:t xml:space="preserve"> </w:t>
            </w:r>
            <w:r w:rsidRPr="00C14BD3">
              <w:t>(94-122, О/К 146)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39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ФЗК-128</w:t>
            </w:r>
            <w:r w:rsidR="002338D0">
              <w:t xml:space="preserve"> </w:t>
            </w:r>
            <w:r w:rsidRPr="00C14BD3">
              <w:t>(104-128, О/К 168)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43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ФЗК-136</w:t>
            </w:r>
            <w:r w:rsidR="002338D0">
              <w:t xml:space="preserve"> </w:t>
            </w:r>
            <w:r w:rsidRPr="00C14BD3">
              <w:t>(102-136, О/К 168)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473B20">
            <w:pPr>
              <w:tabs>
                <w:tab w:val="left" w:pos="3585"/>
              </w:tabs>
              <w:jc w:val="right"/>
            </w:pPr>
            <w:r>
              <w:t>49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ФЗК-140</w:t>
            </w:r>
            <w:r w:rsidR="002338D0">
              <w:t xml:space="preserve"> </w:t>
            </w:r>
            <w:r w:rsidRPr="00C14BD3">
              <w:t>(105-140, О/К 168)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50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ФЗК-167</w:t>
            </w:r>
            <w:r w:rsidR="002338D0">
              <w:t xml:space="preserve"> </w:t>
            </w:r>
            <w:r w:rsidRPr="00C14BD3">
              <w:t>(133-167, О/К 194)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64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ФЗК-270</w:t>
            </w:r>
            <w:r w:rsidR="002338D0">
              <w:t xml:space="preserve"> </w:t>
            </w:r>
            <w:r w:rsidRPr="00C14BD3">
              <w:t>(171-270, О/К 299)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right"/>
            </w:pPr>
            <w:proofErr w:type="spellStart"/>
            <w:r w:rsidRPr="00C14BD3">
              <w:t>договорн</w:t>
            </w:r>
            <w:proofErr w:type="spellEnd"/>
            <w:r w:rsidRPr="00C14BD3">
              <w:t>.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ФЗК-285</w:t>
            </w:r>
            <w:r w:rsidR="002338D0">
              <w:t xml:space="preserve"> </w:t>
            </w:r>
            <w:r w:rsidRPr="00C14BD3">
              <w:t>(249-285, О/К 324)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right"/>
            </w:pPr>
            <w:proofErr w:type="spellStart"/>
            <w:r w:rsidRPr="00C14BD3">
              <w:t>договорн</w:t>
            </w:r>
            <w:proofErr w:type="spellEnd"/>
            <w:r w:rsidRPr="00C14BD3">
              <w:t>.</w:t>
            </w:r>
          </w:p>
        </w:tc>
      </w:tr>
      <w:tr w:rsidR="00AF04F7" w:rsidRPr="00C14BD3" w:rsidTr="00DE7890">
        <w:tc>
          <w:tcPr>
            <w:tcW w:w="11625" w:type="dxa"/>
            <w:gridSpan w:val="15"/>
            <w:shd w:val="clear" w:color="auto" w:fill="auto"/>
          </w:tcPr>
          <w:p w:rsidR="00AF04F7" w:rsidRPr="00C14BD3" w:rsidRDefault="00A207FE" w:rsidP="005C0787">
            <w:pPr>
              <w:jc w:val="center"/>
              <w:rPr>
                <w:b/>
              </w:rPr>
            </w:pPr>
            <w:r w:rsidRPr="00C14BD3">
              <w:rPr>
                <w:b/>
              </w:rPr>
              <w:t xml:space="preserve">Фрезеры колонные конусные типа </w:t>
            </w:r>
            <w:r w:rsidR="00AF04F7" w:rsidRPr="00C14BD3">
              <w:rPr>
                <w:b/>
              </w:rPr>
              <w:t>ФКК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630F8E">
            <w:pPr>
              <w:tabs>
                <w:tab w:val="left" w:pos="3585"/>
              </w:tabs>
            </w:pPr>
            <w:r w:rsidRPr="00C14BD3">
              <w:t>ФКК-85 (</w:t>
            </w:r>
            <w:r w:rsidRPr="00C14BD3">
              <w:rPr>
                <w:lang w:val="en-US"/>
              </w:rPr>
              <w:t>L</w:t>
            </w:r>
            <w:r w:rsidRPr="00C14BD3">
              <w:t>-500, угол при вершине 30°, З-66)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C92C7B" w:rsidP="00630F8E">
            <w:pPr>
              <w:tabs>
                <w:tab w:val="left" w:pos="3585"/>
              </w:tabs>
              <w:jc w:val="center"/>
            </w:pPr>
            <w:r w:rsidRPr="00C14BD3">
              <w:t>аналог-5Ф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630F8E">
            <w:pPr>
              <w:tabs>
                <w:tab w:val="left" w:pos="3585"/>
              </w:tabs>
              <w:jc w:val="right"/>
            </w:pPr>
            <w:r>
              <w:t>27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630F8E">
            <w:pPr>
              <w:tabs>
                <w:tab w:val="left" w:pos="3585"/>
              </w:tabs>
            </w:pPr>
            <w:r w:rsidRPr="00C14BD3">
              <w:t>ФКК-93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630F8E">
            <w:pPr>
              <w:tabs>
                <w:tab w:val="left" w:pos="3585"/>
              </w:tabs>
              <w:jc w:val="right"/>
            </w:pPr>
            <w:r>
              <w:t>28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ФКК-96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473B20">
            <w:pPr>
              <w:tabs>
                <w:tab w:val="left" w:pos="3585"/>
              </w:tabs>
              <w:jc w:val="right"/>
            </w:pPr>
            <w:r>
              <w:t>28</w:t>
            </w:r>
            <w:r w:rsidR="002338D0">
              <w:t xml:space="preserve"> 75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ФКК-97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473B20">
            <w:pPr>
              <w:tabs>
                <w:tab w:val="left" w:pos="3585"/>
              </w:tabs>
              <w:jc w:val="right"/>
            </w:pPr>
            <w:r>
              <w:t>29</w:t>
            </w:r>
            <w:r w:rsidR="002338D0">
              <w:t xml:space="preserve"> 00</w:t>
            </w:r>
            <w:r w:rsidR="003D6DC2" w:rsidRPr="00C14BD3">
              <w:t>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ФКК-105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473B20">
            <w:pPr>
              <w:tabs>
                <w:tab w:val="left" w:pos="3585"/>
              </w:tabs>
              <w:jc w:val="right"/>
            </w:pPr>
            <w:r>
              <w:t>31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ФКК-115 (</w:t>
            </w:r>
            <w:r w:rsidRPr="00C14BD3">
              <w:rPr>
                <w:lang w:val="en-US"/>
              </w:rPr>
              <w:t>L</w:t>
            </w:r>
            <w:r w:rsidRPr="00C14BD3">
              <w:t>-510, угол при вершине 30°, 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C92C7B" w:rsidP="00086B52">
            <w:pPr>
              <w:tabs>
                <w:tab w:val="left" w:pos="3585"/>
              </w:tabs>
              <w:jc w:val="center"/>
            </w:pPr>
            <w:r w:rsidRPr="00C14BD3">
              <w:t>аналог-5Ф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38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ФКК-118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39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3D6DC2" w:rsidRPr="00C14BD3" w:rsidTr="0006712F">
        <w:tc>
          <w:tcPr>
            <w:tcW w:w="6206" w:type="dxa"/>
            <w:gridSpan w:val="7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</w:pPr>
            <w:r w:rsidRPr="00C14BD3">
              <w:t>ФКК-121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D6DC2" w:rsidRPr="00C14BD3" w:rsidRDefault="003D6DC2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3D6DC2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40</w:t>
            </w:r>
            <w:r w:rsidR="002338D0">
              <w:t xml:space="preserve"> 5</w:t>
            </w:r>
            <w:r w:rsidR="003D6DC2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ФКК-124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40</w:t>
            </w:r>
            <w:r w:rsidR="002338D0">
              <w:t xml:space="preserve"> 75</w:t>
            </w:r>
            <w:r w:rsidR="00BC71B9" w:rsidRPr="00C14BD3">
              <w:t>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ФКК-126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41</w:t>
            </w:r>
            <w:r w:rsidR="002338D0">
              <w:t xml:space="preserve"> 00</w:t>
            </w:r>
            <w:r w:rsidR="00BC71B9" w:rsidRPr="00C14BD3">
              <w:t>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ФКК-127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41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ФКК-135 (</w:t>
            </w:r>
            <w:r w:rsidRPr="00C14BD3">
              <w:rPr>
                <w:lang w:val="en-US"/>
              </w:rPr>
              <w:t>L</w:t>
            </w:r>
            <w:r w:rsidRPr="00C14BD3">
              <w:t>-560, угол при вершине 30°, З-88)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C92C7B" w:rsidP="00086B52">
            <w:pPr>
              <w:tabs>
                <w:tab w:val="left" w:pos="3585"/>
              </w:tabs>
              <w:jc w:val="center"/>
            </w:pPr>
            <w:r w:rsidRPr="00C14BD3">
              <w:t>аналог-5Ф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44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FD53FF">
            <w:pPr>
              <w:tabs>
                <w:tab w:val="left" w:pos="3585"/>
              </w:tabs>
            </w:pPr>
            <w:r w:rsidRPr="00C14BD3">
              <w:t>ФКК-137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44</w:t>
            </w:r>
            <w:r w:rsidR="002338D0">
              <w:t xml:space="preserve"> 75</w:t>
            </w:r>
            <w:r w:rsidR="00BC71B9" w:rsidRPr="00C14BD3">
              <w:t>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ФКК-141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46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ФКК-143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46</w:t>
            </w:r>
            <w:r w:rsidR="002338D0">
              <w:t xml:space="preserve"> 75</w:t>
            </w:r>
            <w:r w:rsidR="00BC71B9" w:rsidRPr="00C14BD3">
              <w:t>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ФКК-144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47</w:t>
            </w:r>
            <w:r w:rsidR="002338D0">
              <w:t xml:space="preserve"> 00</w:t>
            </w:r>
            <w:r w:rsidR="00BC71B9" w:rsidRPr="00C14BD3">
              <w:t>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ФКК-145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47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ФКК-147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52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ФКК-149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52</w:t>
            </w:r>
            <w:r w:rsidR="002338D0">
              <w:t xml:space="preserve"> 75</w:t>
            </w:r>
            <w:r w:rsidR="00BC71B9" w:rsidRPr="00C14BD3">
              <w:t>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ФКК-155 (</w:t>
            </w:r>
            <w:r w:rsidRPr="00C14BD3">
              <w:rPr>
                <w:lang w:val="en-US"/>
              </w:rPr>
              <w:t>L</w:t>
            </w:r>
            <w:r w:rsidRPr="00C14BD3">
              <w:t>-660, угол при вершине 30°, З-88)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C92C7B" w:rsidP="00086B52">
            <w:pPr>
              <w:tabs>
                <w:tab w:val="left" w:pos="3585"/>
              </w:tabs>
              <w:jc w:val="center"/>
            </w:pPr>
            <w:r w:rsidRPr="00C14BD3">
              <w:t>аналог-5Ф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900746">
            <w:pPr>
              <w:tabs>
                <w:tab w:val="left" w:pos="3585"/>
              </w:tabs>
              <w:jc w:val="right"/>
            </w:pPr>
            <w:r>
              <w:t>55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FD53FF">
            <w:pPr>
              <w:tabs>
                <w:tab w:val="left" w:pos="3585"/>
              </w:tabs>
            </w:pPr>
            <w:r w:rsidRPr="00C14BD3">
              <w:t xml:space="preserve">ФКК-160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57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 xml:space="preserve">ФКК-165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62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 xml:space="preserve">ФКК-170 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66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ФКК-211 (</w:t>
            </w:r>
            <w:r w:rsidRPr="00C14BD3">
              <w:rPr>
                <w:lang w:val="en-US"/>
              </w:rPr>
              <w:t>L</w:t>
            </w:r>
            <w:r w:rsidRPr="00C14BD3">
              <w:t>-660, угол при вершине 30°, З-147)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C92C7B" w:rsidP="00086B52">
            <w:pPr>
              <w:tabs>
                <w:tab w:val="left" w:pos="3585"/>
              </w:tabs>
              <w:jc w:val="center"/>
            </w:pPr>
            <w:r w:rsidRPr="00C14BD3">
              <w:t>аналог-5Ф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89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FD53FF">
            <w:pPr>
              <w:tabs>
                <w:tab w:val="left" w:pos="3585"/>
              </w:tabs>
            </w:pPr>
            <w:r w:rsidRPr="00C14BD3">
              <w:t>ФКК-214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92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ФКК-220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94</w:t>
            </w:r>
            <w:r w:rsidR="002338D0">
              <w:t xml:space="preserve"> 5</w:t>
            </w:r>
            <w:r w:rsidR="00BC71B9" w:rsidRPr="00C14BD3">
              <w:t>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ФКК-225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96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ФКК-230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105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</w:pPr>
            <w:r w:rsidRPr="00C14BD3">
              <w:t>ФКК-250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112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</w:pPr>
            <w:r w:rsidRPr="00C14BD3">
              <w:t>ФКК-270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129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</w:pPr>
            <w:r w:rsidRPr="00C14BD3">
              <w:t>ФКК-295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167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</w:pPr>
            <w:r w:rsidRPr="00C14BD3">
              <w:t>ФКК-310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6F501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191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1ФКК-115 (</w:t>
            </w:r>
            <w:r w:rsidRPr="00C14BD3">
              <w:rPr>
                <w:lang w:val="en-US"/>
              </w:rPr>
              <w:t>L</w:t>
            </w:r>
            <w:r w:rsidRPr="00C14BD3">
              <w:t>-690, угол при вершине 15°, 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37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CB4D69">
            <w:pPr>
              <w:tabs>
                <w:tab w:val="left" w:pos="3585"/>
              </w:tabs>
            </w:pPr>
            <w:r w:rsidRPr="00C14BD3">
              <w:t>1ФКК-121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39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1ФКК-127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41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</w:pPr>
            <w:r w:rsidRPr="00C14BD3">
              <w:t>3ФКК-85 (</w:t>
            </w:r>
            <w:r w:rsidRPr="00C14BD3">
              <w:rPr>
                <w:lang w:val="en-US"/>
              </w:rPr>
              <w:t>L</w:t>
            </w:r>
            <w:r w:rsidRPr="00C14BD3">
              <w:t>-408, угол при вершине 60°, З-66)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C92C7B" w:rsidP="00086B52">
            <w:pPr>
              <w:tabs>
                <w:tab w:val="left" w:pos="3585"/>
              </w:tabs>
              <w:jc w:val="center"/>
            </w:pPr>
            <w:r w:rsidRPr="00C14BD3">
              <w:t>аналог-10Ф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27</w:t>
            </w:r>
            <w:r w:rsidR="00BC71B9" w:rsidRPr="00C14BD3">
              <w:t xml:space="preserve"> 000</w:t>
            </w:r>
          </w:p>
        </w:tc>
      </w:tr>
      <w:tr w:rsidR="00BC71B9" w:rsidRPr="00C14BD3" w:rsidTr="0006712F">
        <w:tc>
          <w:tcPr>
            <w:tcW w:w="6206" w:type="dxa"/>
            <w:gridSpan w:val="7"/>
            <w:shd w:val="clear" w:color="auto" w:fill="auto"/>
          </w:tcPr>
          <w:p w:rsidR="00BC71B9" w:rsidRPr="00C14BD3" w:rsidRDefault="00BC71B9" w:rsidP="00CB4D69">
            <w:pPr>
              <w:tabs>
                <w:tab w:val="left" w:pos="3585"/>
              </w:tabs>
            </w:pPr>
            <w:r w:rsidRPr="00C14BD3">
              <w:t>3ФКК-95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BC71B9" w:rsidRPr="00C14BD3" w:rsidRDefault="00BC71B9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C71B9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28</w:t>
            </w:r>
            <w:r w:rsidR="00BC71B9" w:rsidRPr="00C14BD3">
              <w:t xml:space="preserve"> 000</w:t>
            </w:r>
          </w:p>
        </w:tc>
      </w:tr>
      <w:tr w:rsidR="00685565" w:rsidRPr="00C14BD3" w:rsidTr="0006712F">
        <w:tc>
          <w:tcPr>
            <w:tcW w:w="6206" w:type="dxa"/>
            <w:gridSpan w:val="7"/>
            <w:shd w:val="clear" w:color="auto" w:fill="auto"/>
          </w:tcPr>
          <w:p w:rsidR="00685565" w:rsidRPr="00C14BD3" w:rsidRDefault="00685565" w:rsidP="00086B52">
            <w:pPr>
              <w:tabs>
                <w:tab w:val="left" w:pos="3585"/>
              </w:tabs>
            </w:pPr>
            <w:r w:rsidRPr="00C14BD3">
              <w:t>3ФКК-109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85565" w:rsidRPr="00C14BD3" w:rsidRDefault="00685565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30</w:t>
            </w:r>
            <w:r w:rsidR="00685565" w:rsidRPr="00C14BD3">
              <w:t xml:space="preserve"> 000</w:t>
            </w:r>
          </w:p>
        </w:tc>
      </w:tr>
      <w:tr w:rsidR="00685565" w:rsidRPr="00C14BD3" w:rsidTr="0006712F">
        <w:tc>
          <w:tcPr>
            <w:tcW w:w="6206" w:type="dxa"/>
            <w:gridSpan w:val="7"/>
            <w:shd w:val="clear" w:color="auto" w:fill="auto"/>
          </w:tcPr>
          <w:p w:rsidR="00685565" w:rsidRPr="00C14BD3" w:rsidRDefault="00685565" w:rsidP="00086B52">
            <w:pPr>
              <w:tabs>
                <w:tab w:val="left" w:pos="3585"/>
              </w:tabs>
            </w:pPr>
            <w:r w:rsidRPr="00C14BD3">
              <w:t>3ФКК-115 (</w:t>
            </w:r>
            <w:r w:rsidRPr="00C14BD3">
              <w:rPr>
                <w:lang w:val="en-US"/>
              </w:rPr>
              <w:t>L</w:t>
            </w:r>
            <w:r w:rsidRPr="00C14BD3">
              <w:t>-410, угол при вершине 60°, 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85565" w:rsidRPr="00C14BD3" w:rsidRDefault="00C92C7B" w:rsidP="00086B52">
            <w:pPr>
              <w:tabs>
                <w:tab w:val="left" w:pos="3585"/>
              </w:tabs>
              <w:jc w:val="center"/>
            </w:pPr>
            <w:r w:rsidRPr="00C14BD3">
              <w:t>аналог-10Ф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14BD3" w:rsidRDefault="00E154E0" w:rsidP="00086B52">
            <w:pPr>
              <w:tabs>
                <w:tab w:val="left" w:pos="3585"/>
              </w:tabs>
              <w:jc w:val="right"/>
            </w:pPr>
            <w:r>
              <w:t>35</w:t>
            </w:r>
            <w:r w:rsidR="00685565" w:rsidRPr="00C14BD3">
              <w:t xml:space="preserve"> 000</w:t>
            </w:r>
          </w:p>
        </w:tc>
      </w:tr>
      <w:tr w:rsidR="00685565" w:rsidRPr="00C14BD3" w:rsidTr="0006712F">
        <w:tc>
          <w:tcPr>
            <w:tcW w:w="6206" w:type="dxa"/>
            <w:gridSpan w:val="7"/>
            <w:shd w:val="clear" w:color="auto" w:fill="auto"/>
          </w:tcPr>
          <w:p w:rsidR="00685565" w:rsidRPr="00C14BD3" w:rsidRDefault="00685565" w:rsidP="00CB4D69">
            <w:pPr>
              <w:tabs>
                <w:tab w:val="left" w:pos="3585"/>
              </w:tabs>
            </w:pPr>
            <w:r w:rsidRPr="00C14BD3">
              <w:t>3ФКК-121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85565" w:rsidRPr="00C14BD3" w:rsidRDefault="00685565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37</w:t>
            </w:r>
            <w:r w:rsidR="00685565" w:rsidRPr="00C14BD3">
              <w:t xml:space="preserve"> 000</w:t>
            </w:r>
          </w:p>
        </w:tc>
      </w:tr>
      <w:tr w:rsidR="00685565" w:rsidRPr="00C14BD3" w:rsidTr="0006712F">
        <w:tc>
          <w:tcPr>
            <w:tcW w:w="6206" w:type="dxa"/>
            <w:gridSpan w:val="7"/>
            <w:shd w:val="clear" w:color="auto" w:fill="auto"/>
          </w:tcPr>
          <w:p w:rsidR="00685565" w:rsidRPr="00C14BD3" w:rsidRDefault="00685565" w:rsidP="00086B52">
            <w:pPr>
              <w:tabs>
                <w:tab w:val="left" w:pos="3585"/>
              </w:tabs>
            </w:pPr>
            <w:r w:rsidRPr="00C14BD3">
              <w:t>3ФКК-127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685565" w:rsidRPr="00C14BD3" w:rsidRDefault="00685565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14BD3" w:rsidRDefault="00E154E0" w:rsidP="006F5010">
            <w:pPr>
              <w:tabs>
                <w:tab w:val="left" w:pos="3585"/>
              </w:tabs>
              <w:jc w:val="right"/>
            </w:pPr>
            <w:r>
              <w:t>38</w:t>
            </w:r>
            <w:r w:rsidR="00685565" w:rsidRPr="00C14BD3">
              <w:t xml:space="preserve"> 000</w:t>
            </w:r>
          </w:p>
        </w:tc>
      </w:tr>
      <w:tr w:rsidR="009971C4" w:rsidRPr="00C14BD3" w:rsidTr="009971C4">
        <w:tc>
          <w:tcPr>
            <w:tcW w:w="11625" w:type="dxa"/>
            <w:gridSpan w:val="15"/>
            <w:shd w:val="clear" w:color="auto" w:fill="auto"/>
          </w:tcPr>
          <w:p w:rsidR="009971C4" w:rsidRPr="00C14BD3" w:rsidRDefault="009971C4" w:rsidP="009971C4">
            <w:pPr>
              <w:jc w:val="center"/>
              <w:rPr>
                <w:b/>
              </w:rPr>
            </w:pPr>
            <w:r w:rsidRPr="00C14BD3">
              <w:rPr>
                <w:b/>
              </w:rPr>
              <w:t>Фрезеры арбузные типа ФА, 32Ф</w:t>
            </w:r>
            <w:r w:rsidR="00395F39" w:rsidRPr="00C14BD3">
              <w:rPr>
                <w:b/>
              </w:rPr>
              <w:t xml:space="preserve">, </w:t>
            </w:r>
            <w:proofErr w:type="gramStart"/>
            <w:r w:rsidR="00395F39" w:rsidRPr="00C14BD3">
              <w:rPr>
                <w:b/>
              </w:rPr>
              <w:t>ФР</w:t>
            </w:r>
            <w:proofErr w:type="gramEnd"/>
          </w:p>
        </w:tc>
      </w:tr>
      <w:tr w:rsidR="009971C4" w:rsidRPr="00395F39" w:rsidTr="0006712F">
        <w:tc>
          <w:tcPr>
            <w:tcW w:w="6206" w:type="dxa"/>
            <w:gridSpan w:val="7"/>
            <w:shd w:val="clear" w:color="auto" w:fill="auto"/>
          </w:tcPr>
          <w:p w:rsidR="009971C4" w:rsidRPr="00395F39" w:rsidRDefault="009971C4" w:rsidP="009971C4">
            <w:pPr>
              <w:tabs>
                <w:tab w:val="left" w:pos="3585"/>
              </w:tabs>
            </w:pPr>
            <w:r w:rsidRPr="00395F39">
              <w:lastRenderedPageBreak/>
              <w:t>Фрезер арбузный ФА-110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З-66)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9971C4" w:rsidRPr="00395F39" w:rsidRDefault="009971C4" w:rsidP="009971C4">
            <w:pPr>
              <w:tabs>
                <w:tab w:val="left" w:pos="3585"/>
              </w:tabs>
              <w:jc w:val="center"/>
            </w:pPr>
            <w:r w:rsidRPr="00395F39">
              <w:t>аналог-32Ф</w:t>
            </w:r>
            <w:r w:rsidR="00395F39">
              <w:t xml:space="preserve">, </w:t>
            </w:r>
            <w:proofErr w:type="gramStart"/>
            <w:r w:rsidR="00395F39"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9971C4" w:rsidRPr="00395F39" w:rsidRDefault="00E154E0" w:rsidP="009971C4">
            <w:pPr>
              <w:tabs>
                <w:tab w:val="left" w:pos="3585"/>
              </w:tabs>
              <w:jc w:val="right"/>
            </w:pPr>
            <w:r>
              <w:t>112</w:t>
            </w:r>
            <w:r w:rsidR="009971C4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395F39">
            <w:pPr>
              <w:tabs>
                <w:tab w:val="left" w:pos="3585"/>
              </w:tabs>
            </w:pPr>
            <w:r w:rsidRPr="00395F39">
              <w:t>Фрезер арбузный ФА-114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</w:t>
            </w:r>
            <w:r>
              <w:t xml:space="preserve">,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116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ФА-116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118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ФА-118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120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ФА-121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123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ФА-122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124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ФА-124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126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ФА-126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З-76)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128</w:t>
            </w:r>
            <w:r w:rsidR="00395F39" w:rsidRPr="00395F39">
              <w:t xml:space="preserve"> 000</w:t>
            </w:r>
          </w:p>
        </w:tc>
      </w:tr>
      <w:tr w:rsidR="00395F39" w:rsidRPr="00395F39" w:rsidTr="0006712F">
        <w:tc>
          <w:tcPr>
            <w:tcW w:w="6206" w:type="dxa"/>
            <w:gridSpan w:val="7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</w:pPr>
            <w:r w:rsidRPr="00395F39">
              <w:t>Ф</w:t>
            </w:r>
            <w:r w:rsidR="0002705F">
              <w:t>резер арбузный ФА-140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 w:rsidR="0002705F">
              <w:t>86</w:t>
            </w:r>
            <w:r w:rsidRPr="00395F39">
              <w:t>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395F39" w:rsidRPr="00395F39" w:rsidRDefault="00395F39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395F39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142</w:t>
            </w:r>
            <w:r w:rsidR="00395F39" w:rsidRPr="00395F39">
              <w:t xml:space="preserve"> 000</w:t>
            </w:r>
          </w:p>
        </w:tc>
      </w:tr>
      <w:tr w:rsidR="0002705F" w:rsidRPr="00395F39" w:rsidTr="0006712F">
        <w:tc>
          <w:tcPr>
            <w:tcW w:w="6206" w:type="dxa"/>
            <w:gridSpan w:val="7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ФА-142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>
              <w:t>8</w:t>
            </w:r>
            <w:r w:rsidRPr="00395F39">
              <w:t>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2705F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144</w:t>
            </w:r>
            <w:r w:rsidR="0002705F" w:rsidRPr="00395F39">
              <w:t xml:space="preserve"> 000</w:t>
            </w:r>
          </w:p>
        </w:tc>
      </w:tr>
      <w:tr w:rsidR="0002705F" w:rsidRPr="00395F39" w:rsidTr="0006712F">
        <w:tc>
          <w:tcPr>
            <w:tcW w:w="6206" w:type="dxa"/>
            <w:gridSpan w:val="7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ФА-144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>
              <w:t>8</w:t>
            </w:r>
            <w:r w:rsidRPr="00395F39">
              <w:t>6)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2705F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146</w:t>
            </w:r>
            <w:r w:rsidR="0002705F" w:rsidRPr="00395F39">
              <w:t xml:space="preserve"> 000</w:t>
            </w:r>
          </w:p>
        </w:tc>
      </w:tr>
      <w:tr w:rsidR="0002705F" w:rsidRPr="00395F39" w:rsidTr="0006712F">
        <w:tc>
          <w:tcPr>
            <w:tcW w:w="6206" w:type="dxa"/>
            <w:gridSpan w:val="7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ФА-146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>
              <w:t>88</w:t>
            </w:r>
            <w:r w:rsidRPr="00395F39">
              <w:t>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2705F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148</w:t>
            </w:r>
            <w:r w:rsidR="0002705F" w:rsidRPr="00395F39">
              <w:t xml:space="preserve"> 000</w:t>
            </w:r>
          </w:p>
        </w:tc>
      </w:tr>
      <w:tr w:rsidR="0002705F" w:rsidRPr="00395F39" w:rsidTr="0006712F">
        <w:tc>
          <w:tcPr>
            <w:tcW w:w="6206" w:type="dxa"/>
            <w:gridSpan w:val="7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ФА-149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>
              <w:t>88</w:t>
            </w:r>
            <w:r w:rsidRPr="00395F39">
              <w:t>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2705F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151</w:t>
            </w:r>
            <w:r w:rsidR="0002705F" w:rsidRPr="00395F39">
              <w:t xml:space="preserve"> 000</w:t>
            </w:r>
          </w:p>
        </w:tc>
      </w:tr>
      <w:tr w:rsidR="0002705F" w:rsidRPr="00395F39" w:rsidTr="0006712F">
        <w:tc>
          <w:tcPr>
            <w:tcW w:w="6206" w:type="dxa"/>
            <w:gridSpan w:val="7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ФА-152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>
              <w:t>88</w:t>
            </w:r>
            <w:r w:rsidRPr="00395F39">
              <w:t>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2705F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154</w:t>
            </w:r>
            <w:r w:rsidR="0002705F" w:rsidRPr="00395F39">
              <w:t xml:space="preserve"> 000</w:t>
            </w:r>
          </w:p>
        </w:tc>
      </w:tr>
      <w:tr w:rsidR="0002705F" w:rsidRPr="00395F39" w:rsidTr="0006712F">
        <w:tc>
          <w:tcPr>
            <w:tcW w:w="6206" w:type="dxa"/>
            <w:gridSpan w:val="7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</w:pPr>
            <w:r w:rsidRPr="00395F39">
              <w:t>Ф</w:t>
            </w:r>
            <w:r>
              <w:t>резер арбузный ФА-155</w:t>
            </w:r>
            <w:r w:rsidRPr="00395F39">
              <w:t xml:space="preserve"> (</w:t>
            </w:r>
            <w:r w:rsidRPr="00395F39">
              <w:rPr>
                <w:lang w:val="en-US"/>
              </w:rPr>
              <w:t>L</w:t>
            </w:r>
            <w:r w:rsidRPr="00395F39">
              <w:t xml:space="preserve">-1280мм, </w:t>
            </w:r>
            <w:r w:rsidRPr="00395F39">
              <w:rPr>
                <w:lang w:val="en-US"/>
              </w:rPr>
              <w:t>L</w:t>
            </w:r>
            <w:r w:rsidRPr="00395F39">
              <w:rPr>
                <w:vertAlign w:val="subscript"/>
              </w:rPr>
              <w:t>1</w:t>
            </w:r>
            <w:r w:rsidRPr="00395F39">
              <w:t>-600мм</w:t>
            </w:r>
            <w:r w:rsidRPr="00395F39">
              <w:rPr>
                <w:vertAlign w:val="subscript"/>
              </w:rPr>
              <w:t xml:space="preserve">, </w:t>
            </w:r>
            <w:r w:rsidRPr="00395F39">
              <w:t>З-</w:t>
            </w:r>
            <w:r>
              <w:t>88</w:t>
            </w:r>
            <w:r w:rsidRPr="00395F39">
              <w:t>)</w:t>
            </w:r>
          </w:p>
        </w:tc>
        <w:tc>
          <w:tcPr>
            <w:tcW w:w="3715" w:type="dxa"/>
            <w:gridSpan w:val="5"/>
            <w:shd w:val="clear" w:color="auto" w:fill="auto"/>
          </w:tcPr>
          <w:p w:rsidR="0002705F" w:rsidRPr="00395F39" w:rsidRDefault="0002705F" w:rsidP="00683CB6">
            <w:pPr>
              <w:tabs>
                <w:tab w:val="left" w:pos="3585"/>
              </w:tabs>
              <w:jc w:val="center"/>
            </w:pPr>
            <w:r w:rsidRPr="00395F39">
              <w:t>аналог-32Ф,</w:t>
            </w:r>
            <w:r>
              <w:t xml:space="preserve"> </w:t>
            </w:r>
            <w:proofErr w:type="gramStart"/>
            <w:r w:rsidRPr="00395F39">
              <w:t>ФР</w:t>
            </w:r>
            <w:proofErr w:type="gramEnd"/>
          </w:p>
        </w:tc>
        <w:tc>
          <w:tcPr>
            <w:tcW w:w="1704" w:type="dxa"/>
            <w:gridSpan w:val="3"/>
            <w:shd w:val="clear" w:color="auto" w:fill="auto"/>
          </w:tcPr>
          <w:p w:rsidR="0002705F" w:rsidRPr="00395F39" w:rsidRDefault="00E154E0" w:rsidP="00683CB6">
            <w:pPr>
              <w:tabs>
                <w:tab w:val="left" w:pos="3585"/>
              </w:tabs>
              <w:jc w:val="right"/>
            </w:pPr>
            <w:r>
              <w:t>157</w:t>
            </w:r>
            <w:r w:rsidR="0002705F" w:rsidRPr="00395F39">
              <w:t xml:space="preserve"> 000</w:t>
            </w:r>
          </w:p>
        </w:tc>
      </w:tr>
      <w:tr w:rsidR="00CB4D69" w:rsidRPr="002338D0" w:rsidTr="00086B52">
        <w:tc>
          <w:tcPr>
            <w:tcW w:w="11625" w:type="dxa"/>
            <w:gridSpan w:val="15"/>
            <w:shd w:val="clear" w:color="auto" w:fill="auto"/>
          </w:tcPr>
          <w:p w:rsidR="00CB4D69" w:rsidRPr="002338D0" w:rsidRDefault="00CB4D69" w:rsidP="005C0787">
            <w:pPr>
              <w:jc w:val="center"/>
            </w:pPr>
            <w:r w:rsidRPr="002338D0">
              <w:rPr>
                <w:b/>
              </w:rPr>
              <w:t>Фрезеры забойные типа Ф</w:t>
            </w:r>
            <w:r w:rsidR="006F5010" w:rsidRPr="002338D0">
              <w:rPr>
                <w:b/>
              </w:rPr>
              <w:t>З</w:t>
            </w:r>
            <w:r w:rsidR="008C40A4" w:rsidRPr="002338D0">
              <w:rPr>
                <w:b/>
              </w:rPr>
              <w:t>, 1Ф, ФЗИ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pPr>
              <w:tabs>
                <w:tab w:val="left" w:pos="3585"/>
              </w:tabs>
            </w:pPr>
            <w:r w:rsidRPr="002338D0">
              <w:t xml:space="preserve">1Ф, ФЗИ, </w:t>
            </w:r>
            <w:r w:rsidR="00685565" w:rsidRPr="002338D0">
              <w:t>3ФЗ-83</w:t>
            </w:r>
            <w:r w:rsidR="00C80FE5" w:rsidRPr="002338D0">
              <w:t>…</w:t>
            </w:r>
            <w:r w:rsidR="00685565" w:rsidRPr="002338D0">
              <w:t xml:space="preserve">95 (З-66, о/к 114) 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20</w:t>
            </w:r>
            <w:r w:rsidR="00EA7902">
              <w:t> </w:t>
            </w:r>
            <w:r w:rsidR="002338D0">
              <w:t>5</w:t>
            </w:r>
            <w:r w:rsidR="00685565" w:rsidRPr="002338D0">
              <w:t>00</w:t>
            </w:r>
            <w:r w:rsidR="00EA7902">
              <w:t>…</w:t>
            </w:r>
            <w:r>
              <w:t>33 000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3ФЗ-95</w:t>
            </w:r>
            <w:r w:rsidR="00C80FE5" w:rsidRPr="002338D0">
              <w:t>…</w:t>
            </w:r>
            <w:r w:rsidR="00A16C39">
              <w:t>105</w:t>
            </w:r>
            <w:r w:rsidR="00685565" w:rsidRPr="002338D0">
              <w:t xml:space="preserve"> (З-66, о/к 127)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6A3A09">
            <w:pPr>
              <w:jc w:val="right"/>
            </w:pPr>
            <w:r>
              <w:t>21 </w:t>
            </w:r>
            <w:r w:rsidR="002338D0">
              <w:t>5</w:t>
            </w:r>
            <w:r w:rsidR="00685565" w:rsidRPr="002338D0">
              <w:t>00</w:t>
            </w:r>
            <w:r>
              <w:t>…35 000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3ФЗ-110</w:t>
            </w:r>
            <w:r w:rsidR="00C80FE5" w:rsidRPr="002338D0">
              <w:t>…</w:t>
            </w:r>
            <w:r w:rsidR="00685565" w:rsidRPr="002338D0">
              <w:t>115 (З-66, о/к 140)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6A3A09">
            <w:pPr>
              <w:jc w:val="right"/>
            </w:pPr>
            <w:r>
              <w:t>25 </w:t>
            </w:r>
            <w:r w:rsidR="002338D0">
              <w:t>5</w:t>
            </w:r>
            <w:r w:rsidR="00685565" w:rsidRPr="002338D0">
              <w:t>00</w:t>
            </w:r>
            <w:r>
              <w:t>…42 000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3ФЗ-118</w:t>
            </w:r>
            <w:r w:rsidR="00C80FE5" w:rsidRPr="002338D0">
              <w:t>…</w:t>
            </w:r>
            <w:r w:rsidR="00685565" w:rsidRPr="002338D0">
              <w:t>122 (З-76, о/к 146)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685565" w:rsidP="006A3A09">
            <w:pPr>
              <w:jc w:val="right"/>
            </w:pPr>
            <w:r w:rsidRPr="002338D0">
              <w:t>2</w:t>
            </w:r>
            <w:r w:rsidR="005512C2">
              <w:t>6 </w:t>
            </w:r>
            <w:r w:rsidR="002338D0">
              <w:t>5</w:t>
            </w:r>
            <w:r w:rsidRPr="002338D0">
              <w:t>00</w:t>
            </w:r>
            <w:r w:rsidR="005512C2">
              <w:t>…43 750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3ФЗ-122</w:t>
            </w:r>
            <w:r w:rsidR="00C80FE5" w:rsidRPr="002338D0">
              <w:t>…</w:t>
            </w:r>
            <w:r w:rsidR="00685565" w:rsidRPr="002338D0">
              <w:t>144 (З-76, о/к 168)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685565" w:rsidP="006A3A09">
            <w:pPr>
              <w:jc w:val="right"/>
            </w:pPr>
            <w:r w:rsidRPr="002338D0">
              <w:t>2</w:t>
            </w:r>
            <w:r w:rsidR="005512C2">
              <w:t>7 </w:t>
            </w:r>
            <w:r w:rsidR="002338D0">
              <w:t>5</w:t>
            </w:r>
            <w:r w:rsidRPr="002338D0">
              <w:t>00</w:t>
            </w:r>
            <w:r w:rsidR="005512C2">
              <w:t>…45 350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3ФЗ-144</w:t>
            </w:r>
            <w:r w:rsidR="00C80FE5" w:rsidRPr="002338D0">
              <w:t>…</w:t>
            </w:r>
            <w:r w:rsidR="00685565" w:rsidRPr="002338D0">
              <w:t>160 (З-88, о/к 178)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37 </w:t>
            </w:r>
            <w:r w:rsidR="002338D0">
              <w:t>85</w:t>
            </w:r>
            <w:r w:rsidR="00685565" w:rsidRPr="002338D0">
              <w:t>0</w:t>
            </w:r>
            <w:r>
              <w:t>…62 000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3ФЗ-160</w:t>
            </w:r>
            <w:r w:rsidR="00C80FE5" w:rsidRPr="002338D0">
              <w:t>…</w:t>
            </w:r>
            <w:r w:rsidR="00685565" w:rsidRPr="002338D0">
              <w:t>170 (З-88, о/к 194)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41 </w:t>
            </w:r>
            <w:r w:rsidR="002338D0">
              <w:t>5</w:t>
            </w:r>
            <w:r w:rsidR="00685565" w:rsidRPr="002338D0">
              <w:t>00</w:t>
            </w:r>
            <w:r>
              <w:t>…68 000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>1Ф, ФЗИ,</w:t>
            </w:r>
            <w:r w:rsidR="00685565" w:rsidRPr="002338D0">
              <w:t>3ФЗ-180</w:t>
            </w:r>
            <w:r w:rsidR="00C80FE5" w:rsidRPr="002338D0">
              <w:t>…</w:t>
            </w:r>
            <w:r w:rsidR="00685565" w:rsidRPr="002338D0">
              <w:t>195 (З-117, о/к  219)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43 </w:t>
            </w:r>
            <w:r w:rsidR="002338D0">
              <w:t>5</w:t>
            </w:r>
            <w:r w:rsidR="00685565" w:rsidRPr="002338D0">
              <w:t>00</w:t>
            </w:r>
            <w:r>
              <w:t>…71 000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>1Ф, ФЗИ,</w:t>
            </w:r>
            <w:r w:rsidR="006A3A09" w:rsidRPr="002338D0">
              <w:t>3ФЗ-190</w:t>
            </w:r>
            <w:r w:rsidR="00C80FE5" w:rsidRPr="002338D0">
              <w:t>…</w:t>
            </w:r>
            <w:r w:rsidR="006A3A09" w:rsidRPr="002338D0">
              <w:t>21</w:t>
            </w:r>
            <w:r w:rsidR="00685565" w:rsidRPr="002338D0">
              <w:t>0 (З-117, о/к  245)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50 </w:t>
            </w:r>
            <w:r w:rsidR="002338D0">
              <w:t>5</w:t>
            </w:r>
            <w:r w:rsidR="00685565" w:rsidRPr="002338D0">
              <w:t>00</w:t>
            </w:r>
            <w:r>
              <w:t>…83 000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pPr>
              <w:tabs>
                <w:tab w:val="left" w:pos="3585"/>
              </w:tabs>
            </w:pPr>
            <w:r w:rsidRPr="002338D0">
              <w:t xml:space="preserve">1Ф, ФЗИ, </w:t>
            </w:r>
            <w:r w:rsidR="00685565" w:rsidRPr="002338D0">
              <w:t>3Ф3-210</w:t>
            </w:r>
            <w:r w:rsidR="00C80FE5" w:rsidRPr="002338D0">
              <w:t>…</w:t>
            </w:r>
            <w:r w:rsidR="00685565" w:rsidRPr="002338D0">
              <w:t>243 (З-117, о/к  273)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62 </w:t>
            </w:r>
            <w:r w:rsidR="002338D0">
              <w:t>5</w:t>
            </w:r>
            <w:r w:rsidR="00685565" w:rsidRPr="002338D0">
              <w:t>00</w:t>
            </w:r>
            <w:r>
              <w:t>…103 000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3Ф3-243</w:t>
            </w:r>
            <w:r w:rsidR="00C80FE5" w:rsidRPr="002338D0">
              <w:t>…</w:t>
            </w:r>
            <w:r w:rsidR="00685565" w:rsidRPr="002338D0">
              <w:t>260 (З-152, о/к  299)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69 </w:t>
            </w:r>
            <w:r w:rsidR="002338D0">
              <w:t>5</w:t>
            </w:r>
            <w:r w:rsidR="00685565" w:rsidRPr="002338D0">
              <w:t>00</w:t>
            </w:r>
            <w:r>
              <w:t>…114 000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3Ф3-270</w:t>
            </w:r>
            <w:r w:rsidR="00C80FE5" w:rsidRPr="002338D0">
              <w:t>…</w:t>
            </w:r>
            <w:r w:rsidR="00685565" w:rsidRPr="002338D0">
              <w:t>290 (З-152, о/к  324)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685565" w:rsidP="00B371D9">
            <w:pPr>
              <w:tabs>
                <w:tab w:val="left" w:pos="3585"/>
              </w:tabs>
              <w:jc w:val="right"/>
            </w:pPr>
            <w:r w:rsidRPr="002338D0">
              <w:t>9</w:t>
            </w:r>
            <w:r w:rsidR="005512C2">
              <w:t>8 </w:t>
            </w:r>
            <w:r w:rsidR="002338D0">
              <w:t>5</w:t>
            </w:r>
            <w:r w:rsidRPr="002338D0">
              <w:t>00</w:t>
            </w:r>
            <w:r w:rsidR="005512C2">
              <w:t>…162 000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3Ф3-290</w:t>
            </w:r>
            <w:r w:rsidR="00C80FE5" w:rsidRPr="002338D0">
              <w:t>…</w:t>
            </w:r>
            <w:r w:rsidR="00685565" w:rsidRPr="002338D0">
              <w:t>308 (З-152, о/к  340)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15</w:t>
            </w:r>
            <w:r w:rsidR="00E154E0">
              <w:t>0</w:t>
            </w:r>
            <w:r>
              <w:t> </w:t>
            </w:r>
            <w:r w:rsidR="002338D0">
              <w:t>5</w:t>
            </w:r>
            <w:r w:rsidR="00685565" w:rsidRPr="002338D0">
              <w:t>00</w:t>
            </w:r>
            <w:r>
              <w:t>…225 000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3Ф3-320 (З-152, о/к  351)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8C40A4" w:rsidP="00B371D9">
            <w:pPr>
              <w:tabs>
                <w:tab w:val="left" w:pos="3585"/>
              </w:tabs>
              <w:jc w:val="right"/>
            </w:pPr>
            <w:r w:rsidRPr="002338D0">
              <w:t>1</w:t>
            </w:r>
            <w:r w:rsidR="005512C2">
              <w:t>9</w:t>
            </w:r>
            <w:r w:rsidR="00E154E0">
              <w:t>5</w:t>
            </w:r>
            <w:r w:rsidR="005512C2">
              <w:t> </w:t>
            </w:r>
            <w:r w:rsidR="002338D0">
              <w:t>5</w:t>
            </w:r>
            <w:r w:rsidR="00685565" w:rsidRPr="002338D0">
              <w:t>00</w:t>
            </w:r>
            <w:r w:rsidR="005512C2">
              <w:t>…290 000</w:t>
            </w:r>
          </w:p>
        </w:tc>
      </w:tr>
      <w:tr w:rsidR="00685565" w:rsidRPr="002338D0" w:rsidTr="00EA7902">
        <w:tc>
          <w:tcPr>
            <w:tcW w:w="5527" w:type="dxa"/>
            <w:gridSpan w:val="6"/>
            <w:shd w:val="clear" w:color="auto" w:fill="auto"/>
          </w:tcPr>
          <w:p w:rsidR="00685565" w:rsidRPr="002338D0" w:rsidRDefault="008C40A4" w:rsidP="00B371D9">
            <w:r w:rsidRPr="002338D0">
              <w:t xml:space="preserve">1Ф, ФЗИ, </w:t>
            </w:r>
            <w:r w:rsidR="00685565" w:rsidRPr="002338D0">
              <w:t>3Ф3-375 (З-177, о/к  406)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685565" w:rsidRPr="002338D0" w:rsidRDefault="00685565" w:rsidP="00B371D9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85565" w:rsidRPr="002338D0" w:rsidRDefault="005512C2" w:rsidP="00B371D9">
            <w:pPr>
              <w:tabs>
                <w:tab w:val="left" w:pos="3585"/>
              </w:tabs>
              <w:jc w:val="right"/>
            </w:pPr>
            <w:r>
              <w:t>24</w:t>
            </w:r>
            <w:r w:rsidR="00E154E0">
              <w:t>2</w:t>
            </w:r>
            <w:r>
              <w:t> </w:t>
            </w:r>
            <w:r w:rsidR="002338D0">
              <w:t>5</w:t>
            </w:r>
            <w:r w:rsidR="00685565" w:rsidRPr="002338D0">
              <w:t>00</w:t>
            </w:r>
            <w:r>
              <w:t>…280 000</w:t>
            </w:r>
          </w:p>
        </w:tc>
      </w:tr>
      <w:tr w:rsidR="000E792E" w:rsidRPr="002338D0" w:rsidTr="00EA7902">
        <w:tc>
          <w:tcPr>
            <w:tcW w:w="5527" w:type="dxa"/>
            <w:gridSpan w:val="6"/>
            <w:shd w:val="clear" w:color="auto" w:fill="auto"/>
          </w:tcPr>
          <w:p w:rsidR="000E792E" w:rsidRPr="002338D0" w:rsidRDefault="000E792E" w:rsidP="008C3466">
            <w:r w:rsidRPr="002338D0">
              <w:t>1Ф, ФЗИ, 3Ф3-390 (З-177, о/к  426)</w:t>
            </w:r>
          </w:p>
        </w:tc>
        <w:tc>
          <w:tcPr>
            <w:tcW w:w="3688" w:type="dxa"/>
            <w:gridSpan w:val="4"/>
            <w:shd w:val="clear" w:color="auto" w:fill="auto"/>
          </w:tcPr>
          <w:p w:rsidR="000E792E" w:rsidRPr="002338D0" w:rsidRDefault="000E792E" w:rsidP="008C3466">
            <w:pPr>
              <w:jc w:val="center"/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0E792E" w:rsidRPr="002338D0" w:rsidRDefault="005512C2" w:rsidP="008C3466">
            <w:pPr>
              <w:tabs>
                <w:tab w:val="left" w:pos="3585"/>
              </w:tabs>
              <w:jc w:val="right"/>
            </w:pPr>
            <w:r>
              <w:t>272 </w:t>
            </w:r>
            <w:r w:rsidR="002338D0">
              <w:t>5</w:t>
            </w:r>
            <w:r w:rsidR="000E792E" w:rsidRPr="002338D0">
              <w:t>00</w:t>
            </w:r>
            <w:r>
              <w:t>…305 000</w:t>
            </w:r>
          </w:p>
        </w:tc>
      </w:tr>
      <w:tr w:rsidR="000E792E" w:rsidRPr="003D11F0" w:rsidTr="008C3466">
        <w:trPr>
          <w:trHeight w:val="345"/>
        </w:trPr>
        <w:tc>
          <w:tcPr>
            <w:tcW w:w="11625" w:type="dxa"/>
            <w:gridSpan w:val="15"/>
            <w:shd w:val="clear" w:color="auto" w:fill="auto"/>
          </w:tcPr>
          <w:p w:rsidR="000E792E" w:rsidRPr="003D11F0" w:rsidRDefault="000E792E" w:rsidP="008C3466">
            <w:pPr>
              <w:jc w:val="center"/>
              <w:rPr>
                <w:b/>
              </w:rPr>
            </w:pPr>
            <w:r w:rsidRPr="003D11F0">
              <w:rPr>
                <w:b/>
              </w:rPr>
              <w:t xml:space="preserve">Фрезер забойный специальный типа Ф32 </w:t>
            </w:r>
            <w:proofErr w:type="spellStart"/>
            <w:r w:rsidRPr="003D11F0">
              <w:rPr>
                <w:b/>
              </w:rPr>
              <w:t>Сп</w:t>
            </w:r>
            <w:proofErr w:type="spellEnd"/>
            <w:r w:rsidRPr="003D11F0">
              <w:rPr>
                <w:b/>
              </w:rPr>
              <w:t xml:space="preserve"> 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Ф32-80Сп. Н66 (М66)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49</w:t>
            </w:r>
            <w:r w:rsidR="003D11F0">
              <w:t xml:space="preserve"> 0</w:t>
            </w:r>
            <w:r w:rsidR="000E792E" w:rsidRPr="003D11F0">
              <w:t>00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Ф32-93Сп. Н66 (М66)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50</w:t>
            </w:r>
            <w:r w:rsidR="003D11F0">
              <w:t xml:space="preserve"> 0</w:t>
            </w:r>
            <w:r w:rsidR="000E792E" w:rsidRPr="003D11F0">
              <w:t>00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Ф32-95Сп. Н66 (М66)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51 5</w:t>
            </w:r>
            <w:r w:rsidR="000E792E" w:rsidRPr="003D11F0">
              <w:t>00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Ф32-102Сп. Н66 (М66)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54 1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Ф32-110Сп.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55</w:t>
            </w:r>
            <w:r w:rsidR="003D11F0">
              <w:t xml:space="preserve"> 75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Ф32-112Сп.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56 9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Ф32-115Сп.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58 3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Ф32-118Сп.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61 2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Ф32-120Сп.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6</w:t>
            </w:r>
            <w:r w:rsidR="00E154E0">
              <w:t>4</w:t>
            </w:r>
            <w:r>
              <w:t xml:space="preserve"> 00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Ф32-122Сп.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6</w:t>
            </w:r>
            <w:r w:rsidR="00E154E0">
              <w:t>6</w:t>
            </w:r>
            <w:r>
              <w:t xml:space="preserve"> 8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Ф32-124Сп.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69 9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Ф32-130Сп. Н76 (М76)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71 1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Ф32-135Сп. Н86 (М86)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74 1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Ф32-140Сп. Н86 (М86)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75 5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6447FB" w:rsidTr="0006712F">
        <w:tc>
          <w:tcPr>
            <w:tcW w:w="5527" w:type="dxa"/>
            <w:gridSpan w:val="6"/>
            <w:shd w:val="clear" w:color="auto" w:fill="auto"/>
          </w:tcPr>
          <w:p w:rsidR="000E792E" w:rsidRPr="006447FB" w:rsidRDefault="000E792E" w:rsidP="008C3466">
            <w:r w:rsidRPr="006447FB">
              <w:t>Фрезер забойный Ф32-144Сп. Н88 (М88)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6447FB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6447FB" w:rsidRDefault="00EA1461" w:rsidP="008C3466">
            <w:pPr>
              <w:jc w:val="right"/>
            </w:pPr>
            <w:r w:rsidRPr="006447FB">
              <w:t>77 00</w:t>
            </w:r>
            <w:r w:rsidR="000E792E" w:rsidRPr="006447FB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Ф32-150Сп. Н88 (М88)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78 3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Ф32-152Сп. Н88 (М88)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81 2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lastRenderedPageBreak/>
              <w:t>Фрезер забойный Ф32-155Сп. Н88 (М88)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84 1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r w:rsidRPr="003D11F0">
              <w:t>Фрезер забойный Ф32-160Сп. Н88 (М88)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E792E" w:rsidRPr="003D11F0" w:rsidRDefault="000E792E" w:rsidP="008C346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E792E" w:rsidRPr="003D11F0" w:rsidRDefault="006447FB" w:rsidP="008C3466">
            <w:pPr>
              <w:jc w:val="right"/>
            </w:pPr>
            <w:r>
              <w:t>86 9</w:t>
            </w:r>
            <w:r w:rsidR="003D11F0">
              <w:t>5</w:t>
            </w:r>
            <w:r w:rsidR="000E792E" w:rsidRPr="003D11F0">
              <w:t>0</w:t>
            </w:r>
          </w:p>
        </w:tc>
      </w:tr>
      <w:tr w:rsidR="000E792E" w:rsidRPr="003D11F0" w:rsidTr="0006712F">
        <w:tc>
          <w:tcPr>
            <w:tcW w:w="5527" w:type="dxa"/>
            <w:gridSpan w:val="6"/>
            <w:shd w:val="clear" w:color="auto" w:fill="auto"/>
          </w:tcPr>
          <w:p w:rsidR="000E792E" w:rsidRPr="003D11F0" w:rsidRDefault="000E792E" w:rsidP="008C3466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0E792E" w:rsidRPr="003D11F0" w:rsidRDefault="000E792E" w:rsidP="008C3466">
            <w:pPr>
              <w:tabs>
                <w:tab w:val="left" w:pos="3585"/>
              </w:tabs>
            </w:pPr>
            <w:r w:rsidRPr="003D11F0">
              <w:t>То же для фрезеров с левой резьбой</w:t>
            </w:r>
          </w:p>
        </w:tc>
      </w:tr>
      <w:tr w:rsidR="004C621C" w:rsidRPr="003D11F0" w:rsidTr="004C621C">
        <w:trPr>
          <w:trHeight w:val="345"/>
        </w:trPr>
        <w:tc>
          <w:tcPr>
            <w:tcW w:w="11625" w:type="dxa"/>
            <w:gridSpan w:val="15"/>
            <w:shd w:val="clear" w:color="auto" w:fill="auto"/>
          </w:tcPr>
          <w:p w:rsidR="004C621C" w:rsidRPr="003D11F0" w:rsidRDefault="004C621C" w:rsidP="004C621C">
            <w:pPr>
              <w:jc w:val="center"/>
              <w:rPr>
                <w:b/>
              </w:rPr>
            </w:pPr>
            <w:r w:rsidRPr="003D11F0">
              <w:rPr>
                <w:b/>
              </w:rPr>
              <w:t xml:space="preserve">Долото типа </w:t>
            </w:r>
            <w:proofErr w:type="gramStart"/>
            <w:r w:rsidRPr="003D11F0">
              <w:rPr>
                <w:b/>
              </w:rPr>
              <w:t>ВС</w:t>
            </w:r>
            <w:proofErr w:type="gramEnd"/>
            <w:r w:rsidRPr="003D11F0">
              <w:rPr>
                <w:b/>
              </w:rPr>
              <w:t xml:space="preserve"> </w:t>
            </w:r>
          </w:p>
        </w:tc>
      </w:tr>
      <w:tr w:rsidR="004C621C" w:rsidRPr="003D11F0" w:rsidTr="0006712F">
        <w:tc>
          <w:tcPr>
            <w:tcW w:w="5527" w:type="dxa"/>
            <w:gridSpan w:val="6"/>
            <w:shd w:val="clear" w:color="auto" w:fill="auto"/>
          </w:tcPr>
          <w:p w:rsidR="004C621C" w:rsidRPr="003D11F0" w:rsidRDefault="004C621C" w:rsidP="004C621C">
            <w:r w:rsidRPr="003D11F0">
              <w:t xml:space="preserve">Долото ВС-85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4C621C" w:rsidRPr="003D11F0" w:rsidRDefault="004C621C" w:rsidP="004C621C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C621C" w:rsidRPr="003D11F0" w:rsidRDefault="00E154E0" w:rsidP="004C621C">
            <w:pPr>
              <w:jc w:val="right"/>
            </w:pPr>
            <w:r>
              <w:t>26</w:t>
            </w:r>
            <w:r w:rsidR="003D11F0">
              <w:t xml:space="preserve"> 0</w:t>
            </w:r>
            <w:r w:rsidR="004C621C" w:rsidRPr="003D11F0">
              <w:t>00</w:t>
            </w:r>
          </w:p>
        </w:tc>
      </w:tr>
      <w:tr w:rsidR="00EE2267" w:rsidRPr="003D11F0" w:rsidTr="0006712F">
        <w:tc>
          <w:tcPr>
            <w:tcW w:w="5527" w:type="dxa"/>
            <w:gridSpan w:val="6"/>
            <w:shd w:val="clear" w:color="auto" w:fill="auto"/>
          </w:tcPr>
          <w:p w:rsidR="00EE2267" w:rsidRPr="003D11F0" w:rsidRDefault="00EE2267" w:rsidP="00EE2267">
            <w:r>
              <w:t>Долото ВС-90</w:t>
            </w:r>
            <w:r w:rsidRPr="003D11F0">
              <w:t xml:space="preserve">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EE2267" w:rsidRPr="003D11F0" w:rsidRDefault="00EE2267" w:rsidP="00621F9D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EE2267" w:rsidRPr="003D11F0" w:rsidRDefault="00E154E0" w:rsidP="00621F9D">
            <w:pPr>
              <w:jc w:val="right"/>
            </w:pPr>
            <w:r>
              <w:t>27</w:t>
            </w:r>
            <w:r w:rsidR="00EE2267">
              <w:t xml:space="preserve"> 0</w:t>
            </w:r>
            <w:r w:rsidR="00EE2267" w:rsidRPr="003D11F0">
              <w:t>00</w:t>
            </w:r>
          </w:p>
        </w:tc>
      </w:tr>
      <w:tr w:rsidR="004C621C" w:rsidRPr="003D11F0" w:rsidTr="0006712F">
        <w:tc>
          <w:tcPr>
            <w:tcW w:w="5527" w:type="dxa"/>
            <w:gridSpan w:val="6"/>
            <w:shd w:val="clear" w:color="auto" w:fill="auto"/>
          </w:tcPr>
          <w:p w:rsidR="004C621C" w:rsidRPr="003D11F0" w:rsidRDefault="004C621C" w:rsidP="004C621C">
            <w:r w:rsidRPr="003D11F0">
              <w:t xml:space="preserve">Долото ВС-95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4C621C" w:rsidRPr="003D11F0" w:rsidRDefault="004C621C" w:rsidP="004C621C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C621C" w:rsidRPr="003D11F0" w:rsidRDefault="00E154E0" w:rsidP="004C621C">
            <w:pPr>
              <w:jc w:val="right"/>
            </w:pPr>
            <w:r>
              <w:t>28</w:t>
            </w:r>
            <w:r w:rsidR="00EE2267">
              <w:t xml:space="preserve"> 5</w:t>
            </w:r>
            <w:r w:rsidR="004C621C" w:rsidRPr="003D11F0">
              <w:t>00</w:t>
            </w:r>
          </w:p>
        </w:tc>
      </w:tr>
      <w:tr w:rsidR="004C621C" w:rsidRPr="003D11F0" w:rsidTr="0006712F">
        <w:tc>
          <w:tcPr>
            <w:tcW w:w="5527" w:type="dxa"/>
            <w:gridSpan w:val="6"/>
            <w:shd w:val="clear" w:color="auto" w:fill="auto"/>
          </w:tcPr>
          <w:p w:rsidR="004C621C" w:rsidRPr="003D11F0" w:rsidRDefault="004C621C" w:rsidP="004C621C">
            <w:r w:rsidRPr="003D11F0">
              <w:t xml:space="preserve">Долото ВС-114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4C621C" w:rsidRPr="003D11F0" w:rsidRDefault="004C621C" w:rsidP="004C621C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C621C" w:rsidRPr="003D11F0" w:rsidRDefault="00E154E0" w:rsidP="004C621C">
            <w:pPr>
              <w:jc w:val="right"/>
            </w:pPr>
            <w:r>
              <w:t>29</w:t>
            </w:r>
            <w:r w:rsidR="00631414">
              <w:t xml:space="preserve"> 5</w:t>
            </w:r>
            <w:r w:rsidR="004C621C" w:rsidRPr="003D11F0">
              <w:t>00</w:t>
            </w:r>
          </w:p>
        </w:tc>
      </w:tr>
      <w:tr w:rsidR="004C621C" w:rsidRPr="003D11F0" w:rsidTr="0006712F">
        <w:tc>
          <w:tcPr>
            <w:tcW w:w="5527" w:type="dxa"/>
            <w:gridSpan w:val="6"/>
            <w:shd w:val="clear" w:color="auto" w:fill="auto"/>
          </w:tcPr>
          <w:p w:rsidR="004C621C" w:rsidRPr="003D11F0" w:rsidRDefault="004C621C" w:rsidP="004C621C">
            <w:r w:rsidRPr="003D11F0">
              <w:t>Долото ВС-11</w:t>
            </w:r>
            <w:r w:rsidR="002A39E7" w:rsidRPr="003D11F0">
              <w:t>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4C621C" w:rsidRPr="003D11F0" w:rsidRDefault="004C621C" w:rsidP="004C621C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C621C" w:rsidRPr="003D11F0" w:rsidRDefault="00E154E0" w:rsidP="004C621C">
            <w:pPr>
              <w:jc w:val="right"/>
            </w:pPr>
            <w:r>
              <w:t>30</w:t>
            </w:r>
            <w:r w:rsidR="004C621C" w:rsidRPr="003D11F0">
              <w:t xml:space="preserve"> 500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ВС-122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31</w:t>
            </w:r>
            <w:r w:rsidR="002A39E7" w:rsidRPr="003D11F0">
              <w:t xml:space="preserve"> 500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ВС-124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32</w:t>
            </w:r>
            <w:r w:rsidR="002A39E7" w:rsidRPr="003D11F0">
              <w:t xml:space="preserve"> 500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ВС-125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35</w:t>
            </w:r>
            <w:r w:rsidR="002A39E7" w:rsidRPr="003D11F0">
              <w:t xml:space="preserve"> 500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ВС-140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46</w:t>
            </w:r>
            <w:r w:rsidR="003D11F0">
              <w:t xml:space="preserve"> 75</w:t>
            </w:r>
            <w:r w:rsidR="002A39E7" w:rsidRPr="003D11F0">
              <w:t>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ВС-146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47</w:t>
            </w:r>
            <w:r w:rsidR="003D11F0">
              <w:t xml:space="preserve"> 75</w:t>
            </w:r>
            <w:r w:rsidR="002A39E7" w:rsidRPr="003D11F0">
              <w:t>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ВС-154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50</w:t>
            </w:r>
            <w:r w:rsidR="003D11F0">
              <w:t xml:space="preserve"> 75</w:t>
            </w:r>
            <w:r w:rsidR="002A39E7" w:rsidRPr="003D11F0">
              <w:t>0</w:t>
            </w:r>
          </w:p>
        </w:tc>
      </w:tr>
      <w:tr w:rsidR="002A39E7" w:rsidRPr="003D11F0" w:rsidTr="0006712F">
        <w:tc>
          <w:tcPr>
            <w:tcW w:w="5527" w:type="dxa"/>
            <w:gridSpan w:val="6"/>
            <w:shd w:val="clear" w:color="auto" w:fill="auto"/>
          </w:tcPr>
          <w:p w:rsidR="002A39E7" w:rsidRPr="003D11F0" w:rsidRDefault="002A39E7" w:rsidP="00457E99">
            <w:r w:rsidRPr="003D11F0">
              <w:t>Долото ВС-15</w:t>
            </w:r>
            <w:r w:rsidR="00457E99" w:rsidRPr="003D11F0">
              <w:t>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A39E7" w:rsidRPr="003D11F0" w:rsidRDefault="002A39E7" w:rsidP="00457E99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A39E7" w:rsidRPr="003D11F0" w:rsidRDefault="00E154E0" w:rsidP="00457E99">
            <w:pPr>
              <w:jc w:val="right"/>
            </w:pPr>
            <w:r>
              <w:t>53</w:t>
            </w:r>
            <w:r w:rsidR="003D11F0">
              <w:t xml:space="preserve"> 75</w:t>
            </w:r>
            <w:r w:rsidR="002A39E7" w:rsidRPr="003D11F0">
              <w:t>0</w:t>
            </w:r>
          </w:p>
        </w:tc>
      </w:tr>
      <w:tr w:rsidR="001173CB" w:rsidRPr="00C50CC6" w:rsidTr="009E0754">
        <w:trPr>
          <w:trHeight w:val="345"/>
        </w:trPr>
        <w:tc>
          <w:tcPr>
            <w:tcW w:w="11625" w:type="dxa"/>
            <w:gridSpan w:val="15"/>
            <w:shd w:val="clear" w:color="auto" w:fill="auto"/>
          </w:tcPr>
          <w:p w:rsidR="001173CB" w:rsidRPr="00C50CC6" w:rsidRDefault="001173CB" w:rsidP="009E0754">
            <w:pPr>
              <w:jc w:val="center"/>
              <w:rPr>
                <w:b/>
              </w:rPr>
            </w:pPr>
            <w:r w:rsidRPr="00C50CC6">
              <w:rPr>
                <w:b/>
              </w:rPr>
              <w:t xml:space="preserve">Долото-фрезер типа ДТФ 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 xml:space="preserve">Долото-фрезер ДТФ-85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631414" w:rsidP="00E154E0">
            <w:pPr>
              <w:jc w:val="right"/>
            </w:pPr>
            <w:r>
              <w:t>2</w:t>
            </w:r>
            <w:r w:rsidR="00E154E0">
              <w:t>4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 xml:space="preserve">Долото-фрезер ДТФ-95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25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 xml:space="preserve">Долото-фрезер ДТФ-114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28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ДТФ-118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29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ДТФ-122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30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ДТФ-124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31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ДТФ-125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32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ДТФ-140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45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ДТФ-146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47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ДТФ-154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50</w:t>
            </w:r>
            <w:r w:rsidR="0019305B" w:rsidRPr="00C50CC6">
              <w:t xml:space="preserve"> 500</w:t>
            </w:r>
          </w:p>
        </w:tc>
      </w:tr>
      <w:tr w:rsidR="0019305B" w:rsidRPr="00C50CC6" w:rsidTr="0006712F">
        <w:tc>
          <w:tcPr>
            <w:tcW w:w="5527" w:type="dxa"/>
            <w:gridSpan w:val="6"/>
            <w:shd w:val="clear" w:color="auto" w:fill="auto"/>
          </w:tcPr>
          <w:p w:rsidR="0019305B" w:rsidRPr="00C50CC6" w:rsidRDefault="0019305B" w:rsidP="009E0754">
            <w:r w:rsidRPr="00C50CC6">
              <w:t>Долото-фрезер ДТФ-156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9305B" w:rsidRPr="00C50CC6" w:rsidRDefault="0019305B" w:rsidP="009E0754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19305B" w:rsidRPr="00C50CC6" w:rsidRDefault="00E154E0" w:rsidP="009E0754">
            <w:pPr>
              <w:jc w:val="right"/>
            </w:pPr>
            <w:r>
              <w:t>53</w:t>
            </w:r>
            <w:r w:rsidR="0019305B" w:rsidRPr="00C50CC6">
              <w:t xml:space="preserve"> 500</w:t>
            </w:r>
          </w:p>
        </w:tc>
      </w:tr>
      <w:tr w:rsidR="00CB4D69" w:rsidRPr="00C50CC6" w:rsidTr="00086B52">
        <w:tc>
          <w:tcPr>
            <w:tcW w:w="11625" w:type="dxa"/>
            <w:gridSpan w:val="15"/>
            <w:shd w:val="clear" w:color="auto" w:fill="auto"/>
          </w:tcPr>
          <w:p w:rsidR="00CB4D69" w:rsidRPr="00C50CC6" w:rsidRDefault="00CB4D69" w:rsidP="005C0787">
            <w:pPr>
              <w:jc w:val="center"/>
            </w:pPr>
            <w:r w:rsidRPr="00C50CC6">
              <w:rPr>
                <w:b/>
              </w:rPr>
              <w:t>Фрезеры-ловители магнитные типа ФЛМ</w:t>
            </w:r>
          </w:p>
        </w:tc>
      </w:tr>
      <w:tr w:rsidR="00685565" w:rsidRPr="00C50CC6" w:rsidTr="0006712F">
        <w:tc>
          <w:tcPr>
            <w:tcW w:w="5527" w:type="dxa"/>
            <w:gridSpan w:val="6"/>
            <w:shd w:val="clear" w:color="auto" w:fill="auto"/>
          </w:tcPr>
          <w:p w:rsidR="00685565" w:rsidRPr="00C50CC6" w:rsidRDefault="00F166FA" w:rsidP="00DE68A4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685565" w:rsidRPr="00C50CC6">
              <w:t>ФЛМ-70 (1,5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685565" w:rsidRPr="00C50CC6">
              <w:t>) З-50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685565" w:rsidRPr="00C50CC6" w:rsidRDefault="00685565" w:rsidP="00630F8E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50CC6" w:rsidRDefault="00E154E0" w:rsidP="00630F8E">
            <w:pPr>
              <w:tabs>
                <w:tab w:val="left" w:pos="3585"/>
              </w:tabs>
              <w:jc w:val="right"/>
            </w:pPr>
            <w:r>
              <w:t>20</w:t>
            </w:r>
            <w:r w:rsidR="002A6527">
              <w:t xml:space="preserve"> </w:t>
            </w:r>
            <w:r w:rsidR="00C50CC6">
              <w:t>5</w:t>
            </w:r>
            <w:r w:rsidR="00685565" w:rsidRPr="00C50CC6">
              <w:t>00</w:t>
            </w:r>
          </w:p>
        </w:tc>
      </w:tr>
      <w:tr w:rsidR="00685565" w:rsidRPr="00C50CC6" w:rsidTr="0006712F">
        <w:tc>
          <w:tcPr>
            <w:tcW w:w="5527" w:type="dxa"/>
            <w:gridSpan w:val="6"/>
            <w:shd w:val="clear" w:color="auto" w:fill="auto"/>
          </w:tcPr>
          <w:p w:rsidR="00685565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685565" w:rsidRPr="00C50CC6">
              <w:t>ФЛМ-80 (1,5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685565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685565" w:rsidRPr="00C50CC6" w:rsidRDefault="00685565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21</w:t>
            </w:r>
            <w:r w:rsidR="00C50CC6">
              <w:t xml:space="preserve"> 5</w:t>
            </w:r>
            <w:r w:rsidR="00685565" w:rsidRPr="00C50CC6">
              <w:t>00</w:t>
            </w:r>
          </w:p>
        </w:tc>
      </w:tr>
      <w:tr w:rsidR="00685565" w:rsidRPr="00C50CC6" w:rsidTr="0006712F">
        <w:tc>
          <w:tcPr>
            <w:tcW w:w="5527" w:type="dxa"/>
            <w:gridSpan w:val="6"/>
            <w:shd w:val="clear" w:color="auto" w:fill="auto"/>
          </w:tcPr>
          <w:p w:rsidR="00685565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685565" w:rsidRPr="00C50CC6">
              <w:t>ФЛМ-88 (1,7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685565" w:rsidRPr="00C50CC6">
              <w:t>) З-66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685565" w:rsidRPr="00C50CC6" w:rsidRDefault="00685565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85565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21</w:t>
            </w:r>
            <w:r w:rsidR="00685565" w:rsidRPr="00C50CC6">
              <w:t xml:space="preserve"> </w:t>
            </w:r>
            <w:r w:rsidR="00C50CC6">
              <w:t>75</w:t>
            </w:r>
            <w:r w:rsidR="00685565" w:rsidRPr="00C50CC6">
              <w:t>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ФЛМ-90 (1,7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22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ФЛМ-95 (1,7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22</w:t>
            </w:r>
            <w:r w:rsidR="00C50CC6">
              <w:t xml:space="preserve"> 75</w:t>
            </w:r>
            <w:r w:rsidR="007A132B" w:rsidRPr="00C50CC6">
              <w:t>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ФЛМ-103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22</w:t>
            </w:r>
            <w:r w:rsidR="007A132B" w:rsidRPr="00C50CC6">
              <w:t xml:space="preserve"> </w:t>
            </w:r>
            <w:r w:rsidR="00C50CC6">
              <w:t>75</w:t>
            </w:r>
            <w:r w:rsidR="007A132B" w:rsidRPr="00C50CC6">
              <w:t>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ФЛМ-108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86B52">
            <w:pPr>
              <w:tabs>
                <w:tab w:val="left" w:pos="3585"/>
              </w:tabs>
              <w:jc w:val="right"/>
            </w:pPr>
            <w:r>
              <w:t>23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ФЛМ-109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A3353">
            <w:pPr>
              <w:tabs>
                <w:tab w:val="left" w:pos="3585"/>
              </w:tabs>
              <w:jc w:val="right"/>
            </w:pPr>
            <w:r>
              <w:t>27</w:t>
            </w:r>
            <w:r w:rsidR="00C50CC6">
              <w:t xml:space="preserve"> 75</w:t>
            </w:r>
            <w:r w:rsidR="007A132B" w:rsidRPr="00C50CC6">
              <w:t>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ФЛМ-110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28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ФЛМ-115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>) З-76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29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ФЛМ-118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30</w:t>
            </w:r>
            <w:r w:rsidR="00C50CC6">
              <w:t xml:space="preserve"> 75</w:t>
            </w:r>
            <w:r w:rsidR="007A132B" w:rsidRPr="00C50CC6">
              <w:t>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F166FA" w:rsidP="00086B52">
            <w:pPr>
              <w:tabs>
                <w:tab w:val="left" w:pos="3585"/>
              </w:tabs>
            </w:pPr>
            <w:r w:rsidRPr="00C50CC6">
              <w:t>ФМ, ФМЛ,</w:t>
            </w:r>
            <w:r w:rsidR="003C35D5" w:rsidRPr="00C50CC6">
              <w:t xml:space="preserve"> </w:t>
            </w:r>
            <w:r w:rsidR="007A132B" w:rsidRPr="00C50CC6">
              <w:t>ФЛМ-120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31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ФЛМ-124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A3353">
            <w:pPr>
              <w:tabs>
                <w:tab w:val="left" w:pos="3585"/>
              </w:tabs>
              <w:jc w:val="right"/>
            </w:pPr>
            <w:r>
              <w:t>32 0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ФЛМ-125 (2,5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3C35D5">
            <w:pPr>
              <w:tabs>
                <w:tab w:val="left" w:pos="3585"/>
              </w:tabs>
              <w:jc w:val="right"/>
            </w:pPr>
            <w:r>
              <w:t>32</w:t>
            </w:r>
            <w:r w:rsidR="00C50CC6">
              <w:t xml:space="preserve"> 75</w:t>
            </w:r>
            <w:r w:rsidR="007A132B" w:rsidRPr="00C50CC6">
              <w:t>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ФЛМ-135 (4,5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>) З-88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86B52">
            <w:pPr>
              <w:tabs>
                <w:tab w:val="left" w:pos="3585"/>
              </w:tabs>
              <w:jc w:val="right"/>
            </w:pPr>
            <w:r>
              <w:t>40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ФЛМ-140 (4,5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86B52">
            <w:pPr>
              <w:tabs>
                <w:tab w:val="left" w:pos="3585"/>
              </w:tabs>
              <w:jc w:val="right"/>
            </w:pPr>
            <w:r>
              <w:t>50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01248C" w:rsidRPr="00C50CC6" w:rsidTr="0006712F">
        <w:tc>
          <w:tcPr>
            <w:tcW w:w="5527" w:type="dxa"/>
            <w:gridSpan w:val="6"/>
            <w:shd w:val="clear" w:color="auto" w:fill="auto"/>
          </w:tcPr>
          <w:p w:rsidR="0001248C" w:rsidRPr="00C50CC6" w:rsidRDefault="0001248C" w:rsidP="008C40A4">
            <w:pPr>
              <w:tabs>
                <w:tab w:val="left" w:pos="3585"/>
              </w:tabs>
            </w:pPr>
            <w:r w:rsidRPr="00C50CC6">
              <w:t>ФМ, ФМЛ, ФЛМ-145 (4,5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01248C" w:rsidRPr="00C50CC6" w:rsidRDefault="0001248C" w:rsidP="008C40A4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1248C" w:rsidRPr="00C50CC6" w:rsidRDefault="00E154E0" w:rsidP="008C40A4">
            <w:pPr>
              <w:tabs>
                <w:tab w:val="left" w:pos="3585"/>
              </w:tabs>
              <w:jc w:val="right"/>
            </w:pPr>
            <w:r>
              <w:t>53</w:t>
            </w:r>
            <w:r w:rsidR="00C50CC6">
              <w:t xml:space="preserve"> 5</w:t>
            </w:r>
            <w:r w:rsidR="0001248C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ФЛМ-150 (6,5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86B52">
            <w:pPr>
              <w:tabs>
                <w:tab w:val="left" w:pos="3585"/>
              </w:tabs>
              <w:jc w:val="right"/>
            </w:pPr>
            <w:r>
              <w:t>55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086B52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ФЛМ-170 (6,5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>) З-117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086B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086B52">
            <w:pPr>
              <w:tabs>
                <w:tab w:val="left" w:pos="3585"/>
              </w:tabs>
              <w:jc w:val="right"/>
            </w:pPr>
            <w:r>
              <w:t>66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ФЛМ-180 (6,5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253E06" w:rsidP="000A3353">
            <w:pPr>
              <w:tabs>
                <w:tab w:val="left" w:pos="3585"/>
              </w:tabs>
              <w:jc w:val="right"/>
            </w:pPr>
            <w:r>
              <w:t>9</w:t>
            </w:r>
            <w:r w:rsidR="00E154E0">
              <w:t>2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ФЛМ-184 (8,5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93</w:t>
            </w:r>
            <w:r w:rsidR="007A132B" w:rsidRPr="00C50CC6">
              <w:t xml:space="preserve"> 500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lastRenderedPageBreak/>
              <w:t xml:space="preserve">ФМ, ФМЛ, </w:t>
            </w:r>
            <w:r w:rsidR="007A132B" w:rsidRPr="00C50CC6">
              <w:t>ФЛМ-195 (8,5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253E06" w:rsidP="001871E6">
            <w:pPr>
              <w:tabs>
                <w:tab w:val="left" w:pos="3585"/>
              </w:tabs>
              <w:jc w:val="right"/>
            </w:pPr>
            <w:r>
              <w:t>9</w:t>
            </w:r>
            <w:r w:rsidR="00E154E0">
              <w:t>6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ФЛМ-200 (8,5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117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ФЛМ-205 (8,5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118</w:t>
            </w:r>
            <w:r w:rsidR="00936A02" w:rsidRP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ФЛМ-210 (8,5</w:t>
            </w:r>
            <w:proofErr w:type="gramStart"/>
            <w:r w:rsidR="00C80FE5" w:rsidRPr="00C50CC6">
              <w:t>К</w:t>
            </w:r>
            <w:proofErr w:type="gramEnd"/>
            <w:r w:rsidR="00C80FE5" w:rsidRPr="00C50CC6">
              <w:t>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936A02" w:rsidP="001871E6">
            <w:pPr>
              <w:tabs>
                <w:tab w:val="left" w:pos="3585"/>
              </w:tabs>
              <w:jc w:val="right"/>
            </w:pPr>
            <w:r w:rsidRPr="00C50CC6">
              <w:t>1</w:t>
            </w:r>
            <w:r w:rsidR="00E154E0">
              <w:t>19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ФЛМ-225 (9</w:t>
            </w:r>
            <w:r w:rsidR="00C80FE5" w:rsidRPr="00C50CC6">
              <w:t>Кн</w:t>
            </w:r>
            <w:r w:rsidR="007A132B" w:rsidRPr="00C50CC6">
              <w:t>) З-133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127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ФЛМ-260 (9</w:t>
            </w:r>
            <w:r w:rsidR="00C80FE5" w:rsidRPr="00C50CC6">
              <w:t>Кн</w:t>
            </w:r>
            <w:r w:rsidR="007A132B" w:rsidRPr="00C50CC6">
              <w:t>) З-147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253E06" w:rsidP="001871E6">
            <w:pPr>
              <w:tabs>
                <w:tab w:val="left" w:pos="3585"/>
              </w:tabs>
              <w:jc w:val="right"/>
            </w:pPr>
            <w:r>
              <w:t>13</w:t>
            </w:r>
            <w:r w:rsidR="00E154E0">
              <w:t>7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7A132B" w:rsidRPr="00C50CC6" w:rsidTr="0006712F">
        <w:tc>
          <w:tcPr>
            <w:tcW w:w="5527" w:type="dxa"/>
            <w:gridSpan w:val="6"/>
            <w:shd w:val="clear" w:color="auto" w:fill="auto"/>
          </w:tcPr>
          <w:p w:rsidR="007A132B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7A132B" w:rsidRPr="00C50CC6">
              <w:t>ФЛМ-270 (10</w:t>
            </w:r>
            <w:r w:rsidR="00C80FE5" w:rsidRPr="00C50CC6">
              <w:t>Кн</w:t>
            </w:r>
            <w:r w:rsidR="007A132B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7A132B" w:rsidRPr="00C50CC6" w:rsidRDefault="007A132B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7A132B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147</w:t>
            </w:r>
            <w:r w:rsidR="00C50CC6">
              <w:t xml:space="preserve"> 5</w:t>
            </w:r>
            <w:r w:rsidR="007A132B" w:rsidRPr="00C50CC6">
              <w:t>00</w:t>
            </w:r>
          </w:p>
        </w:tc>
      </w:tr>
      <w:tr w:rsidR="00DE7FC1" w:rsidRPr="00C50CC6" w:rsidTr="0006712F">
        <w:tc>
          <w:tcPr>
            <w:tcW w:w="5527" w:type="dxa"/>
            <w:gridSpan w:val="6"/>
            <w:shd w:val="clear" w:color="auto" w:fill="auto"/>
          </w:tcPr>
          <w:p w:rsidR="00DE7FC1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DE7FC1" w:rsidRPr="00C50CC6">
              <w:t>ФЛМ-275 (10</w:t>
            </w:r>
            <w:r w:rsidR="00C80FE5" w:rsidRPr="00C50CC6">
              <w:t>Кн</w:t>
            </w:r>
            <w:r w:rsidR="00DE7FC1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DE7FC1" w:rsidRPr="00C50CC6" w:rsidRDefault="00DE7FC1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E7FC1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154</w:t>
            </w:r>
            <w:r w:rsidR="00C50CC6">
              <w:t xml:space="preserve"> 5</w:t>
            </w:r>
            <w:r w:rsidR="00DE7FC1" w:rsidRPr="00C50CC6">
              <w:t>00</w:t>
            </w:r>
          </w:p>
        </w:tc>
      </w:tr>
      <w:tr w:rsidR="00DE7FC1" w:rsidRPr="00C50CC6" w:rsidTr="0006712F">
        <w:tc>
          <w:tcPr>
            <w:tcW w:w="5527" w:type="dxa"/>
            <w:gridSpan w:val="6"/>
            <w:shd w:val="clear" w:color="auto" w:fill="auto"/>
          </w:tcPr>
          <w:p w:rsidR="00DE7FC1" w:rsidRPr="00C50CC6" w:rsidRDefault="003C35D5" w:rsidP="001871E6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DE7FC1" w:rsidRPr="00C50CC6">
              <w:t>ФЛМ-315 (10</w:t>
            </w:r>
            <w:r w:rsidR="00C80FE5" w:rsidRPr="00C50CC6">
              <w:t>Кн</w:t>
            </w:r>
            <w:r w:rsidR="00DE7FC1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DE7FC1" w:rsidRPr="00C50CC6" w:rsidRDefault="00DE7FC1" w:rsidP="001871E6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E7FC1" w:rsidRPr="00C50CC6" w:rsidRDefault="00E154E0" w:rsidP="001871E6">
            <w:pPr>
              <w:tabs>
                <w:tab w:val="left" w:pos="3585"/>
              </w:tabs>
              <w:jc w:val="right"/>
            </w:pPr>
            <w:r>
              <w:t>222</w:t>
            </w:r>
            <w:r w:rsidR="00C50CC6">
              <w:t xml:space="preserve"> 5</w:t>
            </w:r>
            <w:r w:rsidR="00DE7FC1" w:rsidRPr="00C50CC6">
              <w:t>00</w:t>
            </w:r>
          </w:p>
        </w:tc>
      </w:tr>
      <w:tr w:rsidR="00DE7FC1" w:rsidRPr="00C50CC6" w:rsidTr="0006712F">
        <w:tc>
          <w:tcPr>
            <w:tcW w:w="5527" w:type="dxa"/>
            <w:gridSpan w:val="6"/>
            <w:shd w:val="clear" w:color="auto" w:fill="auto"/>
          </w:tcPr>
          <w:p w:rsidR="00DE7FC1" w:rsidRPr="00C50CC6" w:rsidRDefault="003C35D5" w:rsidP="00473B20">
            <w:pPr>
              <w:tabs>
                <w:tab w:val="left" w:pos="3585"/>
              </w:tabs>
            </w:pPr>
            <w:r w:rsidRPr="00C50CC6">
              <w:t xml:space="preserve">ФМ, ФМЛ, </w:t>
            </w:r>
            <w:r w:rsidR="00DE7FC1" w:rsidRPr="00C50CC6">
              <w:t>ФЛМ-370 (10</w:t>
            </w:r>
            <w:r w:rsidR="00C80FE5" w:rsidRPr="00C50CC6">
              <w:t>Кн</w:t>
            </w:r>
            <w:r w:rsidR="00DE7FC1" w:rsidRPr="00C50CC6">
              <w:t xml:space="preserve">) 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DE7FC1" w:rsidRPr="00C50CC6" w:rsidRDefault="00DE7FC1" w:rsidP="00473B20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E7FC1" w:rsidRPr="00C50CC6" w:rsidRDefault="00253E06" w:rsidP="00473B20">
            <w:pPr>
              <w:tabs>
                <w:tab w:val="left" w:pos="3585"/>
              </w:tabs>
              <w:jc w:val="right"/>
            </w:pPr>
            <w:r>
              <w:t>26</w:t>
            </w:r>
            <w:r w:rsidR="00E154E0">
              <w:t>7</w:t>
            </w:r>
            <w:r w:rsidR="00C50CC6">
              <w:t xml:space="preserve"> 5</w:t>
            </w:r>
            <w:r w:rsidR="00DE7FC1" w:rsidRPr="00C50CC6">
              <w:t>00</w:t>
            </w:r>
          </w:p>
        </w:tc>
      </w:tr>
      <w:tr w:rsidR="008F5CF5" w:rsidRPr="00EE4743" w:rsidTr="00B87C52">
        <w:tc>
          <w:tcPr>
            <w:tcW w:w="11625" w:type="dxa"/>
            <w:gridSpan w:val="15"/>
            <w:shd w:val="clear" w:color="auto" w:fill="auto"/>
          </w:tcPr>
          <w:p w:rsidR="008F5CF5" w:rsidRPr="00EE4743" w:rsidRDefault="008F5CF5" w:rsidP="00B87C52">
            <w:pPr>
              <w:jc w:val="center"/>
              <w:rPr>
                <w:b/>
              </w:rPr>
            </w:pPr>
            <w:proofErr w:type="spellStart"/>
            <w:r w:rsidRPr="00EE4743">
              <w:rPr>
                <w:b/>
              </w:rPr>
              <w:t>Труболовки</w:t>
            </w:r>
            <w:proofErr w:type="spellEnd"/>
            <w:r w:rsidRPr="00EE4743">
              <w:rPr>
                <w:b/>
              </w:rPr>
              <w:t xml:space="preserve"> типа ТВ, ТВМ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Н</w:t>
            </w:r>
            <w:r w:rsidRPr="00EE4743">
              <w:t>еосвобожд</w:t>
            </w:r>
            <w:proofErr w:type="spellEnd"/>
            <w:r w:rsidRPr="00EE4743">
              <w:t>. ТВ-73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253E06" w:rsidRDefault="00253E06" w:rsidP="00B87C52">
            <w:pPr>
              <w:tabs>
                <w:tab w:val="left" w:pos="3585"/>
              </w:tabs>
              <w:jc w:val="right"/>
            </w:pPr>
            <w:r>
              <w:t>21</w:t>
            </w:r>
            <w:r w:rsidR="00C50CC6" w:rsidRPr="00253E06">
              <w:t xml:space="preserve"> 5</w:t>
            </w:r>
            <w:r w:rsidR="008F5CF5" w:rsidRPr="00253E06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Н</w:t>
            </w:r>
            <w:r w:rsidRPr="00EE4743">
              <w:t>еосвобожд</w:t>
            </w:r>
            <w:proofErr w:type="spellEnd"/>
            <w:r w:rsidRPr="00EE4743">
              <w:t>. ТВ-73Л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21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О</w:t>
            </w:r>
            <w:r w:rsidRPr="00EE4743">
              <w:t>свобожд</w:t>
            </w:r>
            <w:proofErr w:type="spellEnd"/>
            <w:r w:rsidRPr="00EE4743">
              <w:t>. ТВМ-60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4F4AD2" w:rsidP="00B87C52">
            <w:pPr>
              <w:tabs>
                <w:tab w:val="left" w:pos="3585"/>
              </w:tabs>
              <w:jc w:val="center"/>
            </w:pPr>
            <w:r>
              <w:t>(диапазон 48,7…53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42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О</w:t>
            </w:r>
            <w:r w:rsidRPr="00EE4743">
              <w:t>свобожд</w:t>
            </w:r>
            <w:proofErr w:type="spellEnd"/>
            <w:r w:rsidRPr="00EE4743">
              <w:t>. ТВМ-60Л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4F4AD2" w:rsidP="00B87C52">
            <w:pPr>
              <w:tabs>
                <w:tab w:val="left" w:pos="3585"/>
              </w:tabs>
              <w:jc w:val="center"/>
            </w:pPr>
            <w:r>
              <w:t>(диапазон 48,7…53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42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О</w:t>
            </w:r>
            <w:r w:rsidRPr="00EE4743">
              <w:t>свобожд</w:t>
            </w:r>
            <w:proofErr w:type="spellEnd"/>
            <w:r w:rsidRPr="00EE4743">
              <w:t>. ТВМ-73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2707DF" w:rsidP="00B87C52">
            <w:pPr>
              <w:tabs>
                <w:tab w:val="left" w:pos="3585"/>
              </w:tabs>
              <w:jc w:val="center"/>
            </w:pPr>
            <w:r w:rsidRPr="00EE4743">
              <w:t>(диапазон 58…65)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52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О</w:t>
            </w:r>
            <w:r w:rsidRPr="00EE4743">
              <w:t>свобожд</w:t>
            </w:r>
            <w:proofErr w:type="spellEnd"/>
            <w:r w:rsidRPr="00EE4743">
              <w:t>. ТВМ-73Л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2707DF" w:rsidP="00B87C52">
            <w:pPr>
              <w:tabs>
                <w:tab w:val="left" w:pos="3585"/>
              </w:tabs>
              <w:jc w:val="center"/>
            </w:pPr>
            <w:r w:rsidRPr="00EE4743">
              <w:t>(диапазон 58…65)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52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О</w:t>
            </w:r>
            <w:r w:rsidRPr="00EE4743">
              <w:t>свобожд</w:t>
            </w:r>
            <w:proofErr w:type="spellEnd"/>
            <w:r w:rsidRPr="00EE4743">
              <w:t>. ТВМ-89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4F4AD2" w:rsidP="00B87C52">
            <w:pPr>
              <w:tabs>
                <w:tab w:val="left" w:pos="3585"/>
              </w:tabs>
              <w:jc w:val="center"/>
            </w:pPr>
            <w:r>
              <w:t>(диапазон 72…79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57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</w:t>
            </w:r>
            <w:proofErr w:type="spellStart"/>
            <w:r w:rsidRPr="00EE4743">
              <w:t>внутр</w:t>
            </w:r>
            <w:proofErr w:type="spellEnd"/>
            <w:r w:rsidRPr="00EE4743">
              <w:t xml:space="preserve">. </w:t>
            </w:r>
            <w:proofErr w:type="spellStart"/>
            <w:r w:rsidR="00C80FE5" w:rsidRPr="00EE4743">
              <w:t>О</w:t>
            </w:r>
            <w:r w:rsidRPr="00EE4743">
              <w:t>свобожд</w:t>
            </w:r>
            <w:proofErr w:type="spellEnd"/>
            <w:r w:rsidRPr="00EE4743">
              <w:t>. ТВМ-89Л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4F4AD2" w:rsidP="00B87C52">
            <w:pPr>
              <w:tabs>
                <w:tab w:val="left" w:pos="3585"/>
              </w:tabs>
              <w:jc w:val="center"/>
            </w:pPr>
            <w:r>
              <w:t>(диапазон 72…79</w:t>
            </w:r>
            <w:r w:rsidRPr="00EE4743">
              <w:t>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253E06" w:rsidP="00B87C52">
            <w:pPr>
              <w:tabs>
                <w:tab w:val="left" w:pos="3585"/>
              </w:tabs>
              <w:jc w:val="right"/>
            </w:pPr>
            <w:r>
              <w:t>57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B87C52">
        <w:tc>
          <w:tcPr>
            <w:tcW w:w="11625" w:type="dxa"/>
            <w:gridSpan w:val="15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proofErr w:type="spellStart"/>
            <w:r w:rsidRPr="00EE4743">
              <w:rPr>
                <w:b/>
              </w:rPr>
              <w:t>Труболовки</w:t>
            </w:r>
            <w:proofErr w:type="spellEnd"/>
            <w:r w:rsidRPr="00EE4743">
              <w:rPr>
                <w:b/>
              </w:rPr>
              <w:t xml:space="preserve"> освобождающие типа</w:t>
            </w:r>
            <w:proofErr w:type="gramStart"/>
            <w:r w:rsidRPr="00EE4743">
              <w:rPr>
                <w:b/>
              </w:rPr>
              <w:t xml:space="preserve"> Т</w:t>
            </w:r>
            <w:proofErr w:type="gramEnd"/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освобождающаяся Т-60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jc w:val="center"/>
            </w:pPr>
            <w:r w:rsidRPr="00EE4743">
              <w:t>Рабочий диапазон захвата цанги 1,4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04053C" w:rsidP="00A03DC9">
            <w:pPr>
              <w:tabs>
                <w:tab w:val="left" w:pos="3585"/>
              </w:tabs>
              <w:jc w:val="right"/>
            </w:pPr>
            <w:r>
              <w:t>21</w:t>
            </w:r>
            <w:r w:rsidR="00C50CC6">
              <w:t xml:space="preserve"> 5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освобождающаяся Т-73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jc w:val="center"/>
            </w:pPr>
            <w:r w:rsidRPr="00EE4743">
              <w:t>Рабочий диапазон захвата цанги 1,4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04053C" w:rsidP="00A03DC9">
            <w:pPr>
              <w:tabs>
                <w:tab w:val="left" w:pos="3585"/>
              </w:tabs>
              <w:jc w:val="right"/>
            </w:pPr>
            <w:r>
              <w:t>26</w:t>
            </w:r>
            <w:r w:rsidR="00C50CC6">
              <w:t xml:space="preserve"> 75</w:t>
            </w:r>
            <w:r w:rsidR="008F5CF5" w:rsidRPr="00EE4743">
              <w:t>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Труболовка</w:t>
            </w:r>
            <w:proofErr w:type="spellEnd"/>
            <w:r w:rsidRPr="00EE4743">
              <w:t xml:space="preserve"> освобождающаяся Т-89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jc w:val="center"/>
            </w:pPr>
            <w:r w:rsidRPr="00EE4743">
              <w:t>Рабочий диапазон захвата цанги 1,9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04053C" w:rsidP="00B87C52">
            <w:pPr>
              <w:tabs>
                <w:tab w:val="left" w:pos="3585"/>
              </w:tabs>
              <w:jc w:val="right"/>
            </w:pPr>
            <w:r>
              <w:t>32</w:t>
            </w:r>
            <w:r w:rsidR="00C50CC6">
              <w:t xml:space="preserve"> 75</w:t>
            </w:r>
            <w:r w:rsidR="008F5CF5" w:rsidRPr="00EE4743">
              <w:t>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r w:rsidRPr="00EE4743">
              <w:t xml:space="preserve">То же для </w:t>
            </w:r>
            <w:proofErr w:type="spellStart"/>
            <w:r w:rsidRPr="00EE4743">
              <w:t>труболовок</w:t>
            </w:r>
            <w:proofErr w:type="spellEnd"/>
            <w:r w:rsidRPr="00EE4743">
              <w:t xml:space="preserve"> с левой резьбой</w:t>
            </w:r>
          </w:p>
        </w:tc>
      </w:tr>
      <w:tr w:rsidR="000C30E3" w:rsidRPr="00171A42" w:rsidTr="001D0536">
        <w:tc>
          <w:tcPr>
            <w:tcW w:w="11625" w:type="dxa"/>
            <w:gridSpan w:val="15"/>
            <w:shd w:val="clear" w:color="auto" w:fill="auto"/>
          </w:tcPr>
          <w:p w:rsidR="000C30E3" w:rsidRPr="00171A42" w:rsidRDefault="000C30E3" w:rsidP="000C30E3">
            <w:pPr>
              <w:tabs>
                <w:tab w:val="left" w:pos="3585"/>
              </w:tabs>
              <w:jc w:val="center"/>
            </w:pPr>
            <w:r w:rsidRPr="00171A42">
              <w:rPr>
                <w:b/>
              </w:rPr>
              <w:t xml:space="preserve">Удлинитель </w:t>
            </w:r>
            <w:proofErr w:type="spellStart"/>
            <w:r w:rsidRPr="00171A42">
              <w:rPr>
                <w:b/>
              </w:rPr>
              <w:t>труболовки</w:t>
            </w:r>
            <w:proofErr w:type="spellEnd"/>
            <w:r w:rsidRPr="00171A42">
              <w:rPr>
                <w:b/>
              </w:rPr>
              <w:t xml:space="preserve"> освобождающий типа</w:t>
            </w:r>
            <w:proofErr w:type="gramStart"/>
            <w:r w:rsidRPr="00171A42">
              <w:rPr>
                <w:b/>
              </w:rPr>
              <w:t xml:space="preserve"> Т</w:t>
            </w:r>
            <w:proofErr w:type="gramEnd"/>
          </w:p>
        </w:tc>
      </w:tr>
      <w:tr w:rsidR="000C30E3" w:rsidRPr="00171A42" w:rsidTr="0006712F">
        <w:tc>
          <w:tcPr>
            <w:tcW w:w="5527" w:type="dxa"/>
            <w:gridSpan w:val="6"/>
            <w:shd w:val="clear" w:color="auto" w:fill="auto"/>
          </w:tcPr>
          <w:p w:rsidR="000C30E3" w:rsidRPr="00171A42" w:rsidRDefault="000C30E3" w:rsidP="001D0536">
            <w:pPr>
              <w:tabs>
                <w:tab w:val="left" w:pos="3585"/>
              </w:tabs>
            </w:pPr>
            <w:r w:rsidRPr="00171A42">
              <w:t>Удлинитель Т-60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C30E3" w:rsidRPr="00171A42" w:rsidRDefault="000C30E3" w:rsidP="001D0536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L-</w:t>
            </w:r>
            <w:r w:rsidRPr="00171A42">
              <w:t>1м.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0C30E3" w:rsidRPr="00171A42" w:rsidRDefault="00A75D59" w:rsidP="001D0536">
            <w:pPr>
              <w:tabs>
                <w:tab w:val="left" w:pos="3585"/>
              </w:tabs>
              <w:jc w:val="right"/>
            </w:pPr>
            <w:r>
              <w:t>12</w:t>
            </w:r>
            <w:r w:rsidR="00C50CC6">
              <w:t xml:space="preserve"> 75</w:t>
            </w:r>
            <w:r w:rsidR="00A03DC9" w:rsidRPr="00171A42">
              <w:t>0</w:t>
            </w:r>
          </w:p>
        </w:tc>
      </w:tr>
      <w:tr w:rsidR="000C30E3" w:rsidRPr="00171A42" w:rsidTr="0006712F">
        <w:tc>
          <w:tcPr>
            <w:tcW w:w="5527" w:type="dxa"/>
            <w:gridSpan w:val="6"/>
            <w:shd w:val="clear" w:color="auto" w:fill="auto"/>
          </w:tcPr>
          <w:p w:rsidR="000C30E3" w:rsidRPr="00171A42" w:rsidRDefault="000C30E3" w:rsidP="001D0536">
            <w:pPr>
              <w:tabs>
                <w:tab w:val="left" w:pos="3585"/>
              </w:tabs>
            </w:pPr>
            <w:r w:rsidRPr="00171A42">
              <w:t>Удлинитель Т-73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C30E3" w:rsidRPr="00171A42" w:rsidRDefault="000C30E3" w:rsidP="001D0536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L-</w:t>
            </w:r>
            <w:r w:rsidRPr="00171A42">
              <w:t>1м.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0C30E3" w:rsidRPr="00171A42" w:rsidRDefault="00A75D59" w:rsidP="001D0536">
            <w:pPr>
              <w:tabs>
                <w:tab w:val="left" w:pos="3585"/>
              </w:tabs>
              <w:jc w:val="right"/>
            </w:pPr>
            <w:r>
              <w:t>13</w:t>
            </w:r>
            <w:r w:rsidR="00C50CC6">
              <w:t xml:space="preserve"> 75</w:t>
            </w:r>
            <w:r w:rsidR="00A03DC9" w:rsidRPr="00171A42">
              <w:t>0</w:t>
            </w:r>
          </w:p>
        </w:tc>
      </w:tr>
      <w:tr w:rsidR="000C30E3" w:rsidRPr="00171A42" w:rsidTr="0006712F">
        <w:tc>
          <w:tcPr>
            <w:tcW w:w="5527" w:type="dxa"/>
            <w:gridSpan w:val="6"/>
            <w:shd w:val="clear" w:color="auto" w:fill="auto"/>
          </w:tcPr>
          <w:p w:rsidR="000C30E3" w:rsidRPr="00171A42" w:rsidRDefault="000C30E3" w:rsidP="001D0536">
            <w:pPr>
              <w:tabs>
                <w:tab w:val="left" w:pos="3585"/>
              </w:tabs>
            </w:pPr>
            <w:r w:rsidRPr="00171A42">
              <w:t>Удлинитель Т-89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C30E3" w:rsidRPr="00171A42" w:rsidRDefault="000C30E3" w:rsidP="001D0536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L-</w:t>
            </w:r>
            <w:r w:rsidRPr="00171A42">
              <w:t>1м.</w:t>
            </w:r>
          </w:p>
        </w:tc>
        <w:tc>
          <w:tcPr>
            <w:tcW w:w="1870" w:type="dxa"/>
            <w:gridSpan w:val="4"/>
            <w:shd w:val="clear" w:color="auto" w:fill="auto"/>
          </w:tcPr>
          <w:p w:rsidR="000C30E3" w:rsidRPr="00171A42" w:rsidRDefault="00A75D59" w:rsidP="001D0536">
            <w:pPr>
              <w:tabs>
                <w:tab w:val="left" w:pos="3585"/>
              </w:tabs>
              <w:jc w:val="right"/>
            </w:pPr>
            <w:r>
              <w:t>15</w:t>
            </w:r>
            <w:r w:rsidR="00C50CC6">
              <w:t xml:space="preserve"> 75</w:t>
            </w:r>
            <w:r w:rsidR="00A03DC9" w:rsidRPr="00171A42">
              <w:t>0</w:t>
            </w:r>
          </w:p>
        </w:tc>
      </w:tr>
      <w:tr w:rsidR="009E15C0" w:rsidRPr="00171A42" w:rsidTr="0006712F">
        <w:tc>
          <w:tcPr>
            <w:tcW w:w="5527" w:type="dxa"/>
            <w:gridSpan w:val="6"/>
            <w:shd w:val="clear" w:color="auto" w:fill="auto"/>
          </w:tcPr>
          <w:p w:rsidR="009E15C0" w:rsidRPr="00171A42" w:rsidRDefault="009E15C0" w:rsidP="001D0536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9E15C0" w:rsidRPr="00171A42" w:rsidRDefault="009E15C0" w:rsidP="001D0536">
            <w:r w:rsidRPr="00171A42">
              <w:t xml:space="preserve">То же для </w:t>
            </w:r>
            <w:proofErr w:type="spellStart"/>
            <w:r w:rsidRPr="00171A42">
              <w:t>труболовки</w:t>
            </w:r>
            <w:proofErr w:type="spellEnd"/>
            <w:r w:rsidRPr="00171A42">
              <w:t xml:space="preserve"> 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  <w:jc w:val="center"/>
            </w:pPr>
            <w:r w:rsidRPr="00171A42">
              <w:rPr>
                <w:b/>
              </w:rPr>
              <w:t xml:space="preserve">Цанговые захваты к </w:t>
            </w:r>
            <w:proofErr w:type="spellStart"/>
            <w:r w:rsidRPr="00171A42">
              <w:rPr>
                <w:b/>
              </w:rPr>
              <w:t>труболовкам</w:t>
            </w:r>
            <w:proofErr w:type="spellEnd"/>
            <w:r w:rsidRPr="00171A42">
              <w:rPr>
                <w:b/>
              </w:rPr>
              <w:t xml:space="preserve"> типа</w:t>
            </w:r>
            <w:proofErr w:type="gramStart"/>
            <w:r w:rsidRPr="00171A42">
              <w:rPr>
                <w:b/>
              </w:rPr>
              <w:t xml:space="preserve"> Т</w:t>
            </w:r>
            <w:proofErr w:type="gramEnd"/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для Т-60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t>диапазон размеров 49…62,5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7 2</w:t>
            </w:r>
            <w:r w:rsidR="00796D39">
              <w:t>5</w:t>
            </w:r>
            <w:r w:rsidR="008F5CF5" w:rsidRPr="00171A42">
              <w:t>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для Т-73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t>диапазон размеров 60,9…77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8 2</w:t>
            </w:r>
            <w:r w:rsidR="00C50CC6">
              <w:t>5</w:t>
            </w:r>
            <w:r w:rsidR="008F5CF5" w:rsidRPr="00171A42">
              <w:t>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для Т-89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t>диапазон размеров 73…100,3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9</w:t>
            </w:r>
            <w:r w:rsidR="00C50CC6">
              <w:t xml:space="preserve"> 5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 xml:space="preserve">То же для </w:t>
            </w:r>
            <w:proofErr w:type="spellStart"/>
            <w:r w:rsidRPr="00171A42">
              <w:t>труболовок</w:t>
            </w:r>
            <w:proofErr w:type="spellEnd"/>
            <w:r w:rsidRPr="00171A42">
              <w:t xml:space="preserve"> с левой резьбой</w:t>
            </w:r>
          </w:p>
        </w:tc>
      </w:tr>
      <w:tr w:rsidR="00DB37B9" w:rsidRPr="00EE4743" w:rsidTr="001D0536">
        <w:tc>
          <w:tcPr>
            <w:tcW w:w="11625" w:type="dxa"/>
            <w:gridSpan w:val="15"/>
            <w:shd w:val="clear" w:color="auto" w:fill="auto"/>
          </w:tcPr>
          <w:p w:rsidR="00DB37B9" w:rsidRPr="00EE4743" w:rsidRDefault="00DB37B9" w:rsidP="001D0536">
            <w:pPr>
              <w:tabs>
                <w:tab w:val="left" w:pos="3585"/>
              </w:tabs>
              <w:jc w:val="center"/>
            </w:pPr>
            <w:r w:rsidRPr="00EE4743">
              <w:rPr>
                <w:b/>
              </w:rPr>
              <w:t>Ловитель труб наружного захвата ЛТН-120/96</w:t>
            </w:r>
          </w:p>
        </w:tc>
      </w:tr>
      <w:tr w:rsidR="00DB37B9" w:rsidRPr="00EE4743" w:rsidTr="0006712F">
        <w:tc>
          <w:tcPr>
            <w:tcW w:w="5527" w:type="dxa"/>
            <w:gridSpan w:val="6"/>
            <w:shd w:val="clear" w:color="auto" w:fill="auto"/>
          </w:tcPr>
          <w:p w:rsidR="00DB37B9" w:rsidRPr="00EE4743" w:rsidRDefault="00DB37B9" w:rsidP="001D0536">
            <w:pPr>
              <w:tabs>
                <w:tab w:val="left" w:pos="3585"/>
              </w:tabs>
            </w:pPr>
            <w:r w:rsidRPr="00EE4743">
              <w:t>Ловитель труб наружного захвата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DB37B9" w:rsidRPr="00EE4743" w:rsidRDefault="00DB37B9" w:rsidP="001D0536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B37B9" w:rsidRPr="00EE4743" w:rsidRDefault="00A75D59" w:rsidP="001D0536">
            <w:pPr>
              <w:tabs>
                <w:tab w:val="left" w:pos="3585"/>
              </w:tabs>
              <w:jc w:val="right"/>
            </w:pPr>
            <w:r>
              <w:t>49 75</w:t>
            </w:r>
            <w:r w:rsidR="00DB37B9" w:rsidRPr="00EE4743">
              <w:t>0</w:t>
            </w:r>
          </w:p>
        </w:tc>
      </w:tr>
      <w:tr w:rsidR="00C80FE5" w:rsidRPr="00171A42" w:rsidTr="0006712F">
        <w:tc>
          <w:tcPr>
            <w:tcW w:w="5527" w:type="dxa"/>
            <w:gridSpan w:val="6"/>
            <w:shd w:val="clear" w:color="auto" w:fill="auto"/>
          </w:tcPr>
          <w:p w:rsidR="00C80FE5" w:rsidRPr="00171A42" w:rsidRDefault="00C80FE5" w:rsidP="001D0536">
            <w:pPr>
              <w:tabs>
                <w:tab w:val="left" w:pos="3585"/>
              </w:tabs>
            </w:pPr>
            <w:r w:rsidRPr="00171A42">
              <w:t>Удлинитель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C80FE5" w:rsidRPr="00171A42" w:rsidRDefault="00A03DC9" w:rsidP="001D0536">
            <w:pPr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80FE5" w:rsidRPr="00171A42" w:rsidRDefault="00A75D59" w:rsidP="001D0536">
            <w:pPr>
              <w:tabs>
                <w:tab w:val="left" w:pos="3585"/>
              </w:tabs>
              <w:jc w:val="right"/>
            </w:pPr>
            <w:r>
              <w:t>29</w:t>
            </w:r>
            <w:r w:rsidR="00C80FE5" w:rsidRPr="00171A42">
              <w:t xml:space="preserve"> 500</w:t>
            </w:r>
          </w:p>
        </w:tc>
      </w:tr>
      <w:tr w:rsidR="00C50CC6" w:rsidRPr="00171A42" w:rsidTr="0006712F">
        <w:tc>
          <w:tcPr>
            <w:tcW w:w="5527" w:type="dxa"/>
            <w:gridSpan w:val="6"/>
            <w:shd w:val="clear" w:color="auto" w:fill="auto"/>
          </w:tcPr>
          <w:p w:rsidR="00C50CC6" w:rsidRPr="00171A42" w:rsidRDefault="00C50CC6" w:rsidP="00C50CC6">
            <w:pPr>
              <w:tabs>
                <w:tab w:val="left" w:pos="3585"/>
              </w:tabs>
            </w:pPr>
            <w:r w:rsidRPr="00171A42">
              <w:t>Удлинитель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C50CC6" w:rsidRPr="00171A42" w:rsidRDefault="00C50CC6" w:rsidP="00C50CC6">
            <w:pPr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</w:t>
            </w:r>
            <w:r>
              <w:t>,5</w:t>
            </w:r>
            <w:r w:rsidRPr="00171A42">
              <w:t>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50CC6" w:rsidRPr="00171A42" w:rsidRDefault="00A75D59" w:rsidP="00C50CC6">
            <w:pPr>
              <w:tabs>
                <w:tab w:val="left" w:pos="3585"/>
              </w:tabs>
              <w:jc w:val="right"/>
            </w:pPr>
            <w:r>
              <w:t>46</w:t>
            </w:r>
            <w:r w:rsidR="00C50CC6" w:rsidRPr="00171A42">
              <w:t xml:space="preserve"> 500</w:t>
            </w:r>
          </w:p>
        </w:tc>
      </w:tr>
      <w:tr w:rsidR="00DB37B9" w:rsidRPr="00171A42" w:rsidTr="0006712F">
        <w:tc>
          <w:tcPr>
            <w:tcW w:w="5527" w:type="dxa"/>
            <w:gridSpan w:val="6"/>
            <w:shd w:val="clear" w:color="auto" w:fill="auto"/>
          </w:tcPr>
          <w:p w:rsidR="00DB37B9" w:rsidRPr="00171A42" w:rsidRDefault="00DB37B9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DB37B9" w:rsidRPr="00171A42" w:rsidRDefault="00DB37B9" w:rsidP="00DB37B9">
            <w:pPr>
              <w:tabs>
                <w:tab w:val="left" w:pos="3585"/>
              </w:tabs>
            </w:pPr>
            <w:r w:rsidRPr="00171A42">
              <w:t>То же для ловителя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  <w:jc w:val="center"/>
            </w:pPr>
            <w:r w:rsidRPr="00171A42">
              <w:rPr>
                <w:b/>
              </w:rPr>
              <w:t>Цанговые захваты к ловителю труб наружного захвата ЛТН-120/96</w:t>
            </w:r>
            <w:r w:rsidR="00CD7E89">
              <w:rPr>
                <w:b/>
              </w:rPr>
              <w:t xml:space="preserve"> (н.р.</w:t>
            </w:r>
            <w:proofErr w:type="gramStart"/>
            <w:r w:rsidR="00CD7E89">
              <w:rPr>
                <w:b/>
              </w:rPr>
              <w:t xml:space="preserve"> )</w:t>
            </w:r>
            <w:proofErr w:type="gramEnd"/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28400F" w:rsidP="00B87C52">
            <w:pPr>
              <w:jc w:val="center"/>
            </w:pPr>
            <w:r>
              <w:t xml:space="preserve">н.р. </w:t>
            </w:r>
            <w:r w:rsidR="008F5CF5" w:rsidRPr="00171A42">
              <w:t>19,1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10</w:t>
            </w:r>
            <w:r w:rsidR="008F5CF5" w:rsidRPr="00171A42">
              <w:t xml:space="preserve">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22,2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32,0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53-56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57,5-60,5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59-62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61,5-64,5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68-71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71-74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72,5-75,5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lastRenderedPageBreak/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75,5-78,5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F44EB3">
              <w:t>10 000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28400F" w:rsidP="00B87C52">
            <w:pPr>
              <w:jc w:val="center"/>
            </w:pPr>
            <w:r>
              <w:t xml:space="preserve">н.р. </w:t>
            </w:r>
            <w:r w:rsidR="008F5CF5" w:rsidRPr="00171A42">
              <w:t>77-80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10</w:t>
            </w:r>
            <w:r w:rsidR="008F5CF5" w:rsidRPr="00171A42">
              <w:t xml:space="preserve"> 000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То же для ловителя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  <w:jc w:val="center"/>
            </w:pPr>
            <w:r w:rsidRPr="00171A42">
              <w:rPr>
                <w:b/>
              </w:rPr>
              <w:t>Спиральные захваты  к  ловителю труб наружного захвата  ЛТН 120/96</w:t>
            </w:r>
            <w:r w:rsidR="00CD7E89">
              <w:rPr>
                <w:b/>
              </w:rPr>
              <w:t xml:space="preserve"> (н.р.</w:t>
            </w:r>
            <w:proofErr w:type="gramStart"/>
            <w:r w:rsidR="00CD7E89">
              <w:rPr>
                <w:b/>
              </w:rPr>
              <w:t xml:space="preserve"> )</w:t>
            </w:r>
            <w:proofErr w:type="gramEnd"/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Спиральный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87-90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C95F1A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Спиральный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88,5-91,5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C95F1A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Спиральный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90-93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C95F1A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Спиральный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91,5-94,5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C95F1A">
              <w:t>10 000</w:t>
            </w:r>
          </w:p>
        </w:tc>
      </w:tr>
      <w:tr w:rsidR="00A75D59" w:rsidRPr="00171A42" w:rsidTr="0006712F">
        <w:tc>
          <w:tcPr>
            <w:tcW w:w="5527" w:type="dxa"/>
            <w:gridSpan w:val="6"/>
            <w:shd w:val="clear" w:color="auto" w:fill="auto"/>
          </w:tcPr>
          <w:p w:rsidR="00A75D59" w:rsidRPr="00171A42" w:rsidRDefault="00A75D59" w:rsidP="00B87C52">
            <w:pPr>
              <w:tabs>
                <w:tab w:val="left" w:pos="3585"/>
              </w:tabs>
            </w:pPr>
            <w:r w:rsidRPr="00171A42">
              <w:t>Спиральный захват для ЛТН-120/96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75D59" w:rsidRPr="00171A42" w:rsidRDefault="00A75D59" w:rsidP="00B87C52">
            <w:pPr>
              <w:jc w:val="center"/>
            </w:pPr>
            <w:r>
              <w:t xml:space="preserve">н.р. </w:t>
            </w:r>
            <w:r w:rsidRPr="00171A42">
              <w:t>93-96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5D59" w:rsidRDefault="00A75D59" w:rsidP="00A75D59">
            <w:pPr>
              <w:jc w:val="right"/>
            </w:pPr>
            <w:r w:rsidRPr="00C95F1A">
              <w:t>10 000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То же для ловителя с левой резьбой</w:t>
            </w:r>
          </w:p>
        </w:tc>
      </w:tr>
      <w:tr w:rsidR="008F5CF5" w:rsidRPr="00171A42" w:rsidTr="00B87C52">
        <w:trPr>
          <w:trHeight w:val="345"/>
        </w:trPr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  <w:jc w:val="center"/>
              <w:rPr>
                <w:b/>
              </w:rPr>
            </w:pPr>
            <w:proofErr w:type="gramStart"/>
            <w:r w:rsidRPr="00171A42">
              <w:rPr>
                <w:b/>
              </w:rPr>
              <w:t>Фрезер</w:t>
            </w:r>
            <w:proofErr w:type="gramEnd"/>
            <w:r w:rsidRPr="00171A42">
              <w:rPr>
                <w:b/>
              </w:rPr>
              <w:t xml:space="preserve">  калибрующий  к  ловителю труб наружного захвата  ЛТН 120/96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120/19-60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120/47-50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120/53-56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120/57,5-60,5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120/59-62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120/68-71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120/71-74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120/72,5-75,5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Фрезер калибрующий ЛТН 120/87,5-90,5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tabs>
                <w:tab w:val="left" w:pos="3585"/>
              </w:tabs>
              <w:jc w:val="right"/>
            </w:pPr>
            <w:r>
              <w:t>3 9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r w:rsidRPr="00171A42">
              <w:t>То же для ловителя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>Вставки  цангового захвата   ЛТН 120/96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цангового захвата ЛТН 120/19-60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2 5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цангового захвата ЛТН 120/60,5-63,5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2 5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цангового захвата ЛТН 120/72,5-75,5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2 5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r w:rsidRPr="00171A42">
              <w:t>То же для ловителя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>Вставки спирального захвата   ЛТН 120/96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спирального захвата ЛТН 120/90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2 4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спирального захвата ЛТН 120/93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2 4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спирального захвата ЛТН 120/94,5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2 4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Вставка спирального захвата ЛТН 120/96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2 4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r w:rsidRPr="00171A42">
              <w:t>То же для ловителя с левой резьбой</w:t>
            </w:r>
          </w:p>
        </w:tc>
      </w:tr>
      <w:tr w:rsidR="00DB24A3" w:rsidRPr="00171A42" w:rsidTr="0006712F">
        <w:tc>
          <w:tcPr>
            <w:tcW w:w="5527" w:type="dxa"/>
            <w:gridSpan w:val="6"/>
            <w:shd w:val="clear" w:color="auto" w:fill="auto"/>
          </w:tcPr>
          <w:p w:rsidR="00DB24A3" w:rsidRPr="00171A42" w:rsidRDefault="00DB24A3" w:rsidP="00DB24A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 (обозначение)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DB24A3" w:rsidRPr="00171A42" w:rsidRDefault="00DB24A3" w:rsidP="00DB24A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A3" w:rsidRPr="00171A42" w:rsidRDefault="00DB24A3" w:rsidP="00DB24A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8F5CF5" w:rsidRPr="00EE4743" w:rsidTr="00B87C52">
        <w:tc>
          <w:tcPr>
            <w:tcW w:w="11625" w:type="dxa"/>
            <w:gridSpan w:val="15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  <w:rPr>
                <w:b/>
              </w:rPr>
            </w:pPr>
            <w:proofErr w:type="spellStart"/>
            <w:r w:rsidRPr="00EE4743">
              <w:rPr>
                <w:b/>
              </w:rPr>
              <w:t>О</w:t>
            </w:r>
            <w:r w:rsidR="00155866">
              <w:rPr>
                <w:b/>
              </w:rPr>
              <w:t>вершот-штанголовка</w:t>
            </w:r>
            <w:proofErr w:type="spellEnd"/>
            <w:r w:rsidR="00155866">
              <w:rPr>
                <w:b/>
              </w:rPr>
              <w:t xml:space="preserve"> освобождающего</w:t>
            </w:r>
            <w:r w:rsidRPr="00EE4743">
              <w:rPr>
                <w:b/>
              </w:rPr>
              <w:t>ся типа ОШ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 w:rsidR="00181087">
              <w:t>42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181087" w:rsidP="00B87C52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42,2</w:t>
            </w:r>
            <w:r w:rsidR="008F5CF5"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3C52F4" w:rsidP="00B87C52">
            <w:pPr>
              <w:tabs>
                <w:tab w:val="left" w:pos="3585"/>
              </w:tabs>
              <w:jc w:val="right"/>
            </w:pPr>
            <w:r>
              <w:t>19</w:t>
            </w:r>
            <w:r w:rsidR="008F5CF5" w:rsidRPr="00EE4743">
              <w:t xml:space="preserve"> 000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>
              <w:t>45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45,8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21</w:t>
            </w:r>
            <w:r w:rsidR="00181087">
              <w:t xml:space="preserve"> 2</w:t>
            </w:r>
            <w:r w:rsidR="00181087" w:rsidRPr="00EE4743">
              <w:t>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>
              <w:t>47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47,0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21</w:t>
            </w:r>
            <w:r w:rsidR="00181087">
              <w:t xml:space="preserve"> 5</w:t>
            </w:r>
            <w:r w:rsidR="00181087" w:rsidRPr="00EE4743">
              <w:t>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>
              <w:t>48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48,9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22</w:t>
            </w:r>
            <w:r w:rsidR="00181087" w:rsidRPr="00EE4743">
              <w:t xml:space="preserve"> 000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ОШ-5</w:t>
            </w:r>
            <w:r>
              <w:t>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53,9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23</w:t>
            </w:r>
            <w:r w:rsidR="00181087" w:rsidRPr="00EE4743">
              <w:t xml:space="preserve"> 000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ОШ-54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54,6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23</w:t>
            </w:r>
            <w:r w:rsidR="00181087">
              <w:t xml:space="preserve"> 5</w:t>
            </w:r>
            <w:r w:rsidR="00181087" w:rsidRPr="00EE4743">
              <w:t>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ОШ-5</w:t>
            </w:r>
            <w:r>
              <w:t>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57,3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24</w:t>
            </w:r>
            <w:r w:rsidR="00C50991">
              <w:t xml:space="preserve"> </w:t>
            </w:r>
            <w:r>
              <w:t>0</w:t>
            </w:r>
            <w:r w:rsidR="00181087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ОШ-58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58,5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3C52F4" w:rsidP="00B87C52">
            <w:pPr>
              <w:tabs>
                <w:tab w:val="left" w:pos="3585"/>
              </w:tabs>
              <w:jc w:val="right"/>
            </w:pPr>
            <w:r>
              <w:t>24 5</w:t>
            </w:r>
            <w:r w:rsidR="008F5CF5" w:rsidRPr="00EE4743">
              <w:t>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60,3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26</w:t>
            </w:r>
            <w:r w:rsidR="00181087" w:rsidRPr="00EE4743">
              <w:t xml:space="preserve"> 000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>
              <w:t>71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71,4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26</w:t>
            </w:r>
            <w:r w:rsidR="00181087">
              <w:t xml:space="preserve"> 8</w:t>
            </w:r>
            <w:r w:rsidR="00181087" w:rsidRPr="00EE4743">
              <w:t>00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>
              <w:t>72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72,2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27</w:t>
            </w:r>
            <w:r w:rsidR="00181087">
              <w:t xml:space="preserve"> 85</w:t>
            </w:r>
            <w:r w:rsidR="00181087" w:rsidRPr="00EE4743">
              <w:t>0</w:t>
            </w:r>
          </w:p>
        </w:tc>
      </w:tr>
      <w:tr w:rsidR="00181087" w:rsidRPr="00EE4743" w:rsidTr="0006712F">
        <w:tc>
          <w:tcPr>
            <w:tcW w:w="5527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>
              <w:t>73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81087" w:rsidRPr="00EE4743" w:rsidRDefault="00181087" w:rsidP="00181087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73,2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81087" w:rsidRPr="00EE4743" w:rsidRDefault="003C52F4" w:rsidP="00181087">
            <w:pPr>
              <w:tabs>
                <w:tab w:val="left" w:pos="3585"/>
              </w:tabs>
              <w:jc w:val="right"/>
            </w:pPr>
            <w:r>
              <w:t>28</w:t>
            </w:r>
            <w:r w:rsidR="00181087">
              <w:t xml:space="preserve"> 9</w:t>
            </w:r>
            <w:r w:rsidR="00181087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Овершот-штанголовка</w:t>
            </w:r>
            <w:proofErr w:type="spellEnd"/>
            <w:r w:rsidRPr="00EE4743">
              <w:t xml:space="preserve"> ОШ-</w:t>
            </w:r>
            <w:r w:rsidR="00181087">
              <w:t>82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="00181087">
              <w:t>овершота</w:t>
            </w:r>
            <w:proofErr w:type="spellEnd"/>
            <w:r w:rsidR="00181087">
              <w:t xml:space="preserve"> 82,0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3C52F4" w:rsidP="00B87C52">
            <w:pPr>
              <w:tabs>
                <w:tab w:val="left" w:pos="3585"/>
              </w:tabs>
              <w:jc w:val="right"/>
            </w:pPr>
            <w:r>
              <w:t>31</w:t>
            </w:r>
            <w:r w:rsidR="00181087">
              <w:t xml:space="preserve"> 7</w:t>
            </w:r>
            <w:r w:rsidR="008F5CF5" w:rsidRPr="00EE4743">
              <w:t>00</w:t>
            </w:r>
          </w:p>
        </w:tc>
      </w:tr>
      <w:tr w:rsidR="008F5CF5" w:rsidRPr="00EE4743" w:rsidTr="0006712F">
        <w:tc>
          <w:tcPr>
            <w:tcW w:w="5527" w:type="dxa"/>
            <w:gridSpan w:val="6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EE4743" w:rsidRDefault="008F5CF5" w:rsidP="00B87C52">
            <w:r w:rsidRPr="00EE4743">
              <w:t xml:space="preserve">То же для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>Цан</w:t>
            </w:r>
            <w:r w:rsidR="00181087">
              <w:rPr>
                <w:b/>
              </w:rPr>
              <w:t xml:space="preserve">говые захваты для </w:t>
            </w:r>
            <w:proofErr w:type="spellStart"/>
            <w:r w:rsidR="00181087">
              <w:rPr>
                <w:b/>
              </w:rPr>
              <w:t>овершота</w:t>
            </w:r>
            <w:proofErr w:type="spellEnd"/>
            <w:r w:rsidR="00181087">
              <w:rPr>
                <w:b/>
              </w:rPr>
              <w:t xml:space="preserve"> ОШ </w:t>
            </w:r>
            <w:r w:rsidR="00CD7E89">
              <w:rPr>
                <w:b/>
              </w:rPr>
              <w:t>(н.р.</w:t>
            </w:r>
            <w:proofErr w:type="gramStart"/>
            <w:r w:rsidR="00CD7E89">
              <w:rPr>
                <w:b/>
              </w:rPr>
              <w:t xml:space="preserve"> )</w:t>
            </w:r>
            <w:proofErr w:type="gramEnd"/>
          </w:p>
        </w:tc>
      </w:tr>
      <w:tr w:rsidR="00AD37A9" w:rsidRPr="00171A42" w:rsidTr="0006712F">
        <w:tc>
          <w:tcPr>
            <w:tcW w:w="5527" w:type="dxa"/>
            <w:gridSpan w:val="6"/>
            <w:shd w:val="clear" w:color="auto" w:fill="auto"/>
          </w:tcPr>
          <w:p w:rsidR="00AD37A9" w:rsidRPr="00171A42" w:rsidRDefault="00AD37A9" w:rsidP="00093A1A">
            <w:pPr>
              <w:tabs>
                <w:tab w:val="left" w:pos="3585"/>
              </w:tabs>
            </w:pPr>
            <w:r w:rsidRPr="00171A42">
              <w:lastRenderedPageBreak/>
              <w:t>Цанговый захват ОШ-</w:t>
            </w:r>
            <w:r>
              <w:t>42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D37A9" w:rsidRPr="00171A42" w:rsidRDefault="00AD37A9" w:rsidP="00093A1A">
            <w:pPr>
              <w:jc w:val="center"/>
            </w:pPr>
            <w:r>
              <w:t>макс. н.р. 27</w:t>
            </w:r>
            <w:r w:rsidRPr="00171A42">
              <w:t>,0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D37A9" w:rsidRPr="00171A42" w:rsidRDefault="00A75D59" w:rsidP="00093A1A">
            <w:pPr>
              <w:jc w:val="right"/>
            </w:pPr>
            <w:r>
              <w:t>5 0</w:t>
            </w:r>
            <w:r w:rsidR="00AD37A9" w:rsidRPr="00171A42">
              <w:t>00</w:t>
            </w:r>
          </w:p>
        </w:tc>
      </w:tr>
      <w:tr w:rsidR="00AD37A9" w:rsidRPr="00171A42" w:rsidTr="0006712F">
        <w:tc>
          <w:tcPr>
            <w:tcW w:w="5527" w:type="dxa"/>
            <w:gridSpan w:val="6"/>
            <w:shd w:val="clear" w:color="auto" w:fill="auto"/>
          </w:tcPr>
          <w:p w:rsidR="00AD37A9" w:rsidRPr="00171A42" w:rsidRDefault="00AD37A9" w:rsidP="00093A1A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45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D37A9" w:rsidRPr="00171A42" w:rsidRDefault="00AD37A9" w:rsidP="00093A1A">
            <w:pPr>
              <w:jc w:val="center"/>
            </w:pPr>
            <w:r>
              <w:t>макс. н.р. 28,5мм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D37A9" w:rsidRPr="00171A42" w:rsidRDefault="00A75D59" w:rsidP="00093A1A">
            <w:pPr>
              <w:jc w:val="right"/>
            </w:pPr>
            <w:r>
              <w:t>5 5</w:t>
            </w:r>
            <w:r w:rsidR="00AD37A9" w:rsidRPr="00171A42">
              <w:t>00</w:t>
            </w:r>
          </w:p>
        </w:tc>
      </w:tr>
      <w:tr w:rsidR="00AD37A9" w:rsidRPr="00171A42" w:rsidTr="0006712F">
        <w:tc>
          <w:tcPr>
            <w:tcW w:w="5527" w:type="dxa"/>
            <w:gridSpan w:val="6"/>
            <w:shd w:val="clear" w:color="auto" w:fill="auto"/>
          </w:tcPr>
          <w:p w:rsidR="00AD37A9" w:rsidRPr="00171A42" w:rsidRDefault="00AD37A9" w:rsidP="00093A1A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47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D37A9" w:rsidRPr="00171A42" w:rsidRDefault="00AD37A9" w:rsidP="00093A1A">
            <w:pPr>
              <w:jc w:val="center"/>
            </w:pPr>
            <w:r>
              <w:t>макс. н.р. 31,8мм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D37A9" w:rsidRPr="00171A42" w:rsidRDefault="00A75D59" w:rsidP="00093A1A">
            <w:pPr>
              <w:jc w:val="right"/>
            </w:pPr>
            <w:r>
              <w:t>5 6</w:t>
            </w:r>
            <w:r w:rsidR="00C25010">
              <w:t>5</w:t>
            </w:r>
            <w:r w:rsidR="00AD37A9" w:rsidRPr="00171A42">
              <w:t>0</w:t>
            </w:r>
          </w:p>
        </w:tc>
      </w:tr>
      <w:tr w:rsidR="00AD37A9" w:rsidRPr="00171A42" w:rsidTr="0006712F">
        <w:tc>
          <w:tcPr>
            <w:tcW w:w="5527" w:type="dxa"/>
            <w:gridSpan w:val="6"/>
            <w:shd w:val="clear" w:color="auto" w:fill="auto"/>
          </w:tcPr>
          <w:p w:rsidR="00AD37A9" w:rsidRPr="00171A42" w:rsidRDefault="00AD37A9" w:rsidP="00093A1A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48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AD37A9" w:rsidRPr="00171A42" w:rsidRDefault="00AD37A9" w:rsidP="00093A1A">
            <w:pPr>
              <w:jc w:val="center"/>
            </w:pPr>
            <w:r>
              <w:t>макс. н.р. 33,4мм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D37A9" w:rsidRPr="00171A42" w:rsidRDefault="00A75D59" w:rsidP="00093A1A">
            <w:pPr>
              <w:jc w:val="right"/>
            </w:pPr>
            <w:r>
              <w:t>5 7</w:t>
            </w:r>
            <w:r w:rsidR="00C25010">
              <w:t>5</w:t>
            </w:r>
            <w:r w:rsidR="00AD37A9" w:rsidRPr="00171A42">
              <w:t>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ОШ-</w:t>
            </w:r>
            <w:r w:rsidR="00AD37A9">
              <w:t>53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8F5CF5" w:rsidRPr="00171A42" w:rsidRDefault="00181087" w:rsidP="00B87C52">
            <w:pPr>
              <w:jc w:val="center"/>
            </w:pPr>
            <w:r>
              <w:t xml:space="preserve">макс. </w:t>
            </w:r>
            <w:r w:rsidR="00364FFF">
              <w:t xml:space="preserve">н.р. </w:t>
            </w:r>
            <w:r w:rsidR="00AD37A9">
              <w:t>38,1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75D59" w:rsidP="00B87C52">
            <w:pPr>
              <w:jc w:val="right"/>
            </w:pPr>
            <w:r>
              <w:t>5 8</w:t>
            </w:r>
            <w:r w:rsidR="008F5CF5" w:rsidRPr="00171A42">
              <w:t>00</w:t>
            </w:r>
          </w:p>
        </w:tc>
      </w:tr>
      <w:tr w:rsidR="00C25010" w:rsidRPr="00171A42" w:rsidTr="0006712F">
        <w:tc>
          <w:tcPr>
            <w:tcW w:w="5527" w:type="dxa"/>
            <w:gridSpan w:val="6"/>
            <w:shd w:val="clear" w:color="auto" w:fill="auto"/>
          </w:tcPr>
          <w:p w:rsidR="00C25010" w:rsidRPr="00171A42" w:rsidRDefault="00C25010" w:rsidP="00C25010">
            <w:pPr>
              <w:tabs>
                <w:tab w:val="left" w:pos="3585"/>
              </w:tabs>
            </w:pPr>
            <w:r w:rsidRPr="00171A42">
              <w:t>Цанговый захват ОШ-54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C25010" w:rsidRPr="00C25010" w:rsidRDefault="00C25010" w:rsidP="00C25010">
            <w:pPr>
              <w:jc w:val="center"/>
            </w:pPr>
            <w:r w:rsidRPr="00C25010">
              <w:t>макс. н.р. 38,1мм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5010" w:rsidRPr="00171A42" w:rsidRDefault="00ED28DA" w:rsidP="00C25010">
            <w:pPr>
              <w:jc w:val="right"/>
            </w:pPr>
            <w:r>
              <w:t>5</w:t>
            </w:r>
            <w:r w:rsidR="00A75D59">
              <w:t xml:space="preserve"> 90</w:t>
            </w:r>
            <w:r w:rsidR="00C25010" w:rsidRPr="00171A42">
              <w:t>0</w:t>
            </w:r>
          </w:p>
        </w:tc>
      </w:tr>
      <w:tr w:rsidR="00C25010" w:rsidRPr="00171A42" w:rsidTr="0006712F">
        <w:tc>
          <w:tcPr>
            <w:tcW w:w="5527" w:type="dxa"/>
            <w:gridSpan w:val="6"/>
            <w:shd w:val="clear" w:color="auto" w:fill="auto"/>
          </w:tcPr>
          <w:p w:rsidR="00C25010" w:rsidRPr="00171A42" w:rsidRDefault="00C25010" w:rsidP="00C25010">
            <w:pPr>
              <w:tabs>
                <w:tab w:val="left" w:pos="3585"/>
              </w:tabs>
            </w:pPr>
            <w:r w:rsidRPr="00171A42">
              <w:t>Цанговый захват ОШ-5</w:t>
            </w:r>
            <w:r>
              <w:t>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C25010" w:rsidRPr="00C25010" w:rsidRDefault="00C25010" w:rsidP="00C25010">
            <w:pPr>
              <w:jc w:val="center"/>
            </w:pPr>
            <w:r w:rsidRPr="00C25010">
              <w:t xml:space="preserve">макс. н.р. </w:t>
            </w:r>
            <w:r>
              <w:t>41,3</w:t>
            </w:r>
            <w:r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25010" w:rsidRPr="00171A42" w:rsidRDefault="00ED28DA" w:rsidP="00C25010">
            <w:pPr>
              <w:jc w:val="right"/>
            </w:pPr>
            <w:r>
              <w:t>6</w:t>
            </w:r>
            <w:r w:rsidR="00A75D59">
              <w:t xml:space="preserve"> 9</w:t>
            </w:r>
            <w:r w:rsidR="00C25010">
              <w:t>5</w:t>
            </w:r>
            <w:r w:rsidR="00C25010" w:rsidRPr="00171A42">
              <w:t>0</w:t>
            </w:r>
          </w:p>
        </w:tc>
      </w:tr>
      <w:tr w:rsidR="004C63BB" w:rsidRPr="00171A42" w:rsidTr="0006712F">
        <w:tc>
          <w:tcPr>
            <w:tcW w:w="5527" w:type="dxa"/>
            <w:gridSpan w:val="6"/>
            <w:shd w:val="clear" w:color="auto" w:fill="auto"/>
          </w:tcPr>
          <w:p w:rsidR="004C63BB" w:rsidRPr="00171A42" w:rsidRDefault="004C63BB" w:rsidP="004C63BB">
            <w:pPr>
              <w:tabs>
                <w:tab w:val="left" w:pos="3585"/>
              </w:tabs>
            </w:pPr>
            <w:r w:rsidRPr="00171A42">
              <w:t>Цанговый захват ОШ-5</w:t>
            </w:r>
            <w:r>
              <w:t>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4C63BB" w:rsidRPr="00C25010" w:rsidRDefault="004C63BB" w:rsidP="004C63BB">
            <w:pPr>
              <w:jc w:val="center"/>
            </w:pPr>
            <w:r w:rsidRPr="00C25010">
              <w:t xml:space="preserve">макс. н.р. </w:t>
            </w:r>
            <w:r>
              <w:t>42,2</w:t>
            </w:r>
            <w:r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C63BB" w:rsidRPr="00171A42" w:rsidRDefault="00A75D59" w:rsidP="004C63BB">
            <w:pPr>
              <w:jc w:val="right"/>
            </w:pPr>
            <w:r>
              <w:t>7</w:t>
            </w:r>
            <w:r w:rsidR="00C50991">
              <w:t xml:space="preserve"> </w:t>
            </w:r>
            <w:r>
              <w:t>1</w:t>
            </w:r>
            <w:r w:rsidR="004C63BB">
              <w:t>5</w:t>
            </w:r>
            <w:r w:rsidR="004C63BB" w:rsidRPr="00171A42">
              <w:t>0</w:t>
            </w:r>
          </w:p>
        </w:tc>
      </w:tr>
      <w:tr w:rsidR="004C63BB" w:rsidRPr="00171A42" w:rsidTr="0006712F">
        <w:tc>
          <w:tcPr>
            <w:tcW w:w="5527" w:type="dxa"/>
            <w:gridSpan w:val="6"/>
            <w:shd w:val="clear" w:color="auto" w:fill="auto"/>
          </w:tcPr>
          <w:p w:rsidR="004C63BB" w:rsidRPr="00171A42" w:rsidRDefault="004C63BB" w:rsidP="004C63BB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4C63BB" w:rsidRPr="00C25010" w:rsidRDefault="004C63BB" w:rsidP="004C63BB">
            <w:pPr>
              <w:jc w:val="center"/>
            </w:pPr>
            <w:r w:rsidRPr="00C25010">
              <w:t xml:space="preserve">макс. н.р. </w:t>
            </w:r>
            <w:r>
              <w:t>42,8</w:t>
            </w:r>
            <w:r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4C63BB" w:rsidRPr="00171A42" w:rsidRDefault="00A75D59" w:rsidP="004C63BB">
            <w:pPr>
              <w:jc w:val="right"/>
            </w:pPr>
            <w:r>
              <w:t>7</w:t>
            </w:r>
            <w:r w:rsidR="00C50991">
              <w:t xml:space="preserve"> </w:t>
            </w:r>
            <w:r w:rsidR="00C50991">
              <w:rPr>
                <w:lang w:val="en-US"/>
              </w:rPr>
              <w:t>3</w:t>
            </w:r>
            <w:r w:rsidR="004C63BB">
              <w:t>5</w:t>
            </w:r>
            <w:r w:rsidR="004C63BB" w:rsidRPr="00171A42">
              <w:t>0</w:t>
            </w:r>
          </w:p>
        </w:tc>
      </w:tr>
      <w:tr w:rsidR="00144F6D" w:rsidRPr="00171A42" w:rsidTr="0006712F">
        <w:tc>
          <w:tcPr>
            <w:tcW w:w="5527" w:type="dxa"/>
            <w:gridSpan w:val="6"/>
            <w:shd w:val="clear" w:color="auto" w:fill="auto"/>
          </w:tcPr>
          <w:p w:rsidR="00144F6D" w:rsidRPr="00171A42" w:rsidRDefault="00144F6D" w:rsidP="009902F9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71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C25010" w:rsidRDefault="00144F6D" w:rsidP="009902F9">
            <w:pPr>
              <w:jc w:val="center"/>
            </w:pPr>
            <w:r w:rsidRPr="00C25010">
              <w:t xml:space="preserve">макс. н.р. </w:t>
            </w:r>
            <w:r>
              <w:t>49,2</w:t>
            </w:r>
            <w:r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171A42" w:rsidRDefault="00A75D59" w:rsidP="009902F9">
            <w:pPr>
              <w:jc w:val="right"/>
            </w:pPr>
            <w:r>
              <w:t>7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144F6D">
              <w:t>5</w:t>
            </w:r>
            <w:r w:rsidR="00144F6D" w:rsidRPr="00171A42">
              <w:t>0</w:t>
            </w:r>
          </w:p>
        </w:tc>
      </w:tr>
      <w:tr w:rsidR="00144F6D" w:rsidRPr="00171A42" w:rsidTr="0006712F">
        <w:tc>
          <w:tcPr>
            <w:tcW w:w="5527" w:type="dxa"/>
            <w:gridSpan w:val="6"/>
            <w:shd w:val="clear" w:color="auto" w:fill="auto"/>
          </w:tcPr>
          <w:p w:rsidR="00144F6D" w:rsidRPr="00171A42" w:rsidRDefault="00144F6D" w:rsidP="009902F9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72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C25010" w:rsidRDefault="00144F6D" w:rsidP="009902F9">
            <w:pPr>
              <w:jc w:val="center"/>
            </w:pPr>
            <w:r w:rsidRPr="00C25010">
              <w:t xml:space="preserve">макс. н.р. </w:t>
            </w:r>
            <w:r>
              <w:t>54,0</w:t>
            </w:r>
            <w:r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171A42" w:rsidRDefault="00A75D59" w:rsidP="009902F9">
            <w:pPr>
              <w:jc w:val="right"/>
            </w:pPr>
            <w:r>
              <w:t>8</w:t>
            </w:r>
            <w:r w:rsidR="00C50991">
              <w:t xml:space="preserve"> </w:t>
            </w:r>
            <w:r w:rsidR="00C50991">
              <w:rPr>
                <w:lang w:val="en-US"/>
              </w:rPr>
              <w:t>1</w:t>
            </w:r>
            <w:r w:rsidR="00144F6D">
              <w:t>5</w:t>
            </w:r>
            <w:r w:rsidR="00144F6D" w:rsidRPr="00171A42">
              <w:t>0</w:t>
            </w:r>
          </w:p>
        </w:tc>
      </w:tr>
      <w:tr w:rsidR="0025303B" w:rsidRPr="00171A42" w:rsidTr="0006712F">
        <w:tc>
          <w:tcPr>
            <w:tcW w:w="5527" w:type="dxa"/>
            <w:gridSpan w:val="6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ОШ-</w:t>
            </w:r>
            <w:r w:rsidR="004C63BB">
              <w:t>7</w:t>
            </w:r>
            <w:r w:rsidR="00144F6D">
              <w:t>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25303B" w:rsidRPr="00C25010" w:rsidRDefault="00093A1A" w:rsidP="00B87C52">
            <w:pPr>
              <w:jc w:val="center"/>
            </w:pPr>
            <w:r w:rsidRPr="00C25010">
              <w:t xml:space="preserve">макс. </w:t>
            </w:r>
            <w:r w:rsidR="00364FFF" w:rsidRPr="00C25010">
              <w:t xml:space="preserve">н.р. </w:t>
            </w:r>
            <w:r w:rsidR="00144F6D">
              <w:t>53,2</w:t>
            </w:r>
            <w:r w:rsidR="00283893"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A75D59" w:rsidP="0025303B">
            <w:pPr>
              <w:jc w:val="right"/>
            </w:pPr>
            <w:r>
              <w:t>8</w:t>
            </w:r>
            <w:r w:rsidR="00144F6D">
              <w:t xml:space="preserve"> 3</w:t>
            </w:r>
            <w:r w:rsidR="00C25010">
              <w:t>5</w:t>
            </w:r>
            <w:r w:rsidR="0025303B" w:rsidRPr="00171A42">
              <w:t>0</w:t>
            </w:r>
          </w:p>
        </w:tc>
      </w:tr>
      <w:tr w:rsidR="00144F6D" w:rsidRPr="00171A42" w:rsidTr="0006712F">
        <w:tc>
          <w:tcPr>
            <w:tcW w:w="5527" w:type="dxa"/>
            <w:gridSpan w:val="6"/>
            <w:shd w:val="clear" w:color="auto" w:fill="auto"/>
          </w:tcPr>
          <w:p w:rsidR="00144F6D" w:rsidRPr="00171A42" w:rsidRDefault="00144F6D" w:rsidP="009902F9">
            <w:pPr>
              <w:tabs>
                <w:tab w:val="left" w:pos="3585"/>
              </w:tabs>
            </w:pPr>
            <w:r w:rsidRPr="00171A42">
              <w:t>Цанговый захват ОШ-</w:t>
            </w:r>
            <w:r>
              <w:t>82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C25010" w:rsidRDefault="00144F6D" w:rsidP="009902F9">
            <w:pPr>
              <w:jc w:val="center"/>
            </w:pPr>
            <w:r w:rsidRPr="00C25010">
              <w:t xml:space="preserve">макс. н.р. </w:t>
            </w:r>
            <w:r>
              <w:t>60,3</w:t>
            </w:r>
            <w:r w:rsidRPr="00C25010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171A42" w:rsidRDefault="00A75D59" w:rsidP="009902F9">
            <w:pPr>
              <w:jc w:val="right"/>
            </w:pPr>
            <w:r>
              <w:t>8</w:t>
            </w:r>
            <w:r w:rsidR="00C50991">
              <w:t xml:space="preserve"> </w:t>
            </w:r>
            <w:r w:rsidR="00C50991">
              <w:rPr>
                <w:lang w:val="en-US"/>
              </w:rPr>
              <w:t>5</w:t>
            </w:r>
            <w:r w:rsidR="00144F6D">
              <w:t>5</w:t>
            </w:r>
            <w:r w:rsidR="00144F6D" w:rsidRPr="00171A42">
              <w:t>0</w:t>
            </w:r>
          </w:p>
        </w:tc>
      </w:tr>
      <w:tr w:rsidR="008F5CF5" w:rsidRPr="00171A42" w:rsidTr="0006712F">
        <w:tc>
          <w:tcPr>
            <w:tcW w:w="5527" w:type="dxa"/>
            <w:gridSpan w:val="6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144F6D" w:rsidRPr="00171A42" w:rsidTr="009902F9">
        <w:tc>
          <w:tcPr>
            <w:tcW w:w="11625" w:type="dxa"/>
            <w:gridSpan w:val="15"/>
            <w:shd w:val="clear" w:color="auto" w:fill="auto"/>
          </w:tcPr>
          <w:p w:rsidR="00144F6D" w:rsidRPr="00171A42" w:rsidRDefault="004E254C" w:rsidP="009902F9">
            <w:pPr>
              <w:jc w:val="center"/>
            </w:pPr>
            <w:r>
              <w:rPr>
                <w:b/>
              </w:rPr>
              <w:t>Спиральн</w:t>
            </w:r>
            <w:r w:rsidR="00144F6D">
              <w:rPr>
                <w:b/>
              </w:rPr>
              <w:t xml:space="preserve">ые захваты для </w:t>
            </w:r>
            <w:proofErr w:type="spellStart"/>
            <w:r w:rsidR="00144F6D">
              <w:rPr>
                <w:b/>
              </w:rPr>
              <w:t>овершота</w:t>
            </w:r>
            <w:proofErr w:type="spellEnd"/>
            <w:r w:rsidR="00144F6D">
              <w:rPr>
                <w:b/>
              </w:rPr>
              <w:t xml:space="preserve"> ОШ (н.р.</w:t>
            </w:r>
            <w:proofErr w:type="gramStart"/>
            <w:r w:rsidR="00144F6D">
              <w:rPr>
                <w:b/>
              </w:rPr>
              <w:t xml:space="preserve"> )</w:t>
            </w:r>
            <w:proofErr w:type="gramEnd"/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ОШ-42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34,2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A75D59" w:rsidP="009902F9">
            <w:pPr>
              <w:jc w:val="right"/>
            </w:pPr>
            <w:r>
              <w:t>5 0</w:t>
            </w:r>
            <w:r w:rsidR="00144F6D" w:rsidRPr="002C6D46">
              <w:t>00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ОШ-45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36</w:t>
            </w:r>
            <w:r w:rsidR="00144F6D" w:rsidRPr="002C6D46">
              <w:t>,5мм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5 2</w:t>
            </w:r>
            <w:r w:rsidR="00144F6D" w:rsidRPr="002C6D46">
              <w:t>00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ОШ-47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38,1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5 4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ОШ-48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40,0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5 5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ОШ-53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46,0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ED28DA" w:rsidP="009902F9">
            <w:pPr>
              <w:jc w:val="right"/>
            </w:pPr>
            <w:r>
              <w:t>5</w:t>
            </w:r>
            <w:r w:rsidR="00112142">
              <w:t xml:space="preserve"> 7</w:t>
            </w:r>
            <w:r w:rsidR="00144F6D" w:rsidRPr="002C6D46">
              <w:t>00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ОШ-54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44,4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ED28DA" w:rsidP="009902F9">
            <w:pPr>
              <w:jc w:val="right"/>
            </w:pPr>
            <w:r>
              <w:t>5</w:t>
            </w:r>
            <w:r w:rsidR="00112142">
              <w:t xml:space="preserve"> 8</w:t>
            </w:r>
            <w:r w:rsidR="00144F6D" w:rsidRPr="002C6D46">
              <w:t>00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ОШ-57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46,8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ED28DA" w:rsidP="009902F9">
            <w:pPr>
              <w:jc w:val="right"/>
            </w:pPr>
            <w:r>
              <w:t>5</w:t>
            </w:r>
            <w:r w:rsidR="00112142">
              <w:t xml:space="preserve"> 8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ОШ-58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48,3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5 9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ОШ-60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48,3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6 00</w:t>
            </w:r>
            <w:r w:rsidR="00144F6D" w:rsidRPr="002C6D46">
              <w:t>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  <w:r w:rsidRPr="002C6D46">
              <w:t>Спирал</w:t>
            </w:r>
            <w:r w:rsidR="004E254C" w:rsidRPr="002C6D46">
              <w:t>ь</w:t>
            </w:r>
            <w:r w:rsidRPr="002C6D46">
              <w:t>ный захват ОШ-71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57</w:t>
            </w:r>
            <w:r w:rsidR="00144F6D" w:rsidRPr="002C6D46">
              <w:t>,2мм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7</w:t>
            </w:r>
            <w:r w:rsidR="00C50991">
              <w:t xml:space="preserve"> </w:t>
            </w:r>
            <w:r>
              <w:t>00</w:t>
            </w:r>
            <w:r w:rsidR="00144F6D" w:rsidRPr="002C6D46">
              <w:t>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4E254C" w:rsidP="009902F9">
            <w:pPr>
              <w:tabs>
                <w:tab w:val="left" w:pos="3585"/>
              </w:tabs>
            </w:pPr>
            <w:r w:rsidRPr="002C6D46">
              <w:t>Спиральн</w:t>
            </w:r>
            <w:r w:rsidR="00144F6D" w:rsidRPr="002C6D46">
              <w:t>ый захват ОШ-72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60,3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7</w:t>
            </w:r>
            <w:r w:rsidR="00C50991">
              <w:t xml:space="preserve"> </w:t>
            </w:r>
            <w:r>
              <w:t>1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4E254C" w:rsidP="009902F9">
            <w:pPr>
              <w:tabs>
                <w:tab w:val="left" w:pos="3585"/>
              </w:tabs>
            </w:pPr>
            <w:r w:rsidRPr="002C6D46">
              <w:t>Спиральн</w:t>
            </w:r>
            <w:r w:rsidR="00144F6D" w:rsidRPr="002C6D46">
              <w:t>ый захват ОШ-73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60,3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7 2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4E254C" w:rsidP="009902F9">
            <w:pPr>
              <w:tabs>
                <w:tab w:val="left" w:pos="3585"/>
              </w:tabs>
            </w:pPr>
            <w:r w:rsidRPr="002C6D46">
              <w:t>Спиральн</w:t>
            </w:r>
            <w:r w:rsidR="00144F6D" w:rsidRPr="002C6D46">
              <w:t>ый захват ОШ-82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44F6D" w:rsidRPr="002C6D46" w:rsidRDefault="002C6D46" w:rsidP="009902F9">
            <w:pPr>
              <w:jc w:val="center"/>
            </w:pPr>
            <w:r w:rsidRPr="002C6D46">
              <w:t>макс. н.р. 68,0</w:t>
            </w:r>
            <w:r w:rsidR="00144F6D" w:rsidRPr="002C6D46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44F6D" w:rsidRPr="002C6D46" w:rsidRDefault="00112142" w:rsidP="009902F9">
            <w:pPr>
              <w:jc w:val="right"/>
            </w:pPr>
            <w:r>
              <w:t>7</w:t>
            </w:r>
            <w:r w:rsidR="00C50991">
              <w:rPr>
                <w:lang w:val="en-US"/>
              </w:rPr>
              <w:t xml:space="preserve"> 9</w:t>
            </w:r>
            <w:r w:rsidR="00144F6D" w:rsidRPr="002C6D46">
              <w:t>50</w:t>
            </w:r>
          </w:p>
        </w:tc>
      </w:tr>
      <w:tr w:rsidR="00144F6D" w:rsidRPr="002C6D46" w:rsidTr="0006712F">
        <w:tc>
          <w:tcPr>
            <w:tcW w:w="5527" w:type="dxa"/>
            <w:gridSpan w:val="6"/>
            <w:shd w:val="clear" w:color="auto" w:fill="auto"/>
          </w:tcPr>
          <w:p w:rsidR="00144F6D" w:rsidRPr="002C6D46" w:rsidRDefault="00144F6D" w:rsidP="009902F9">
            <w:pPr>
              <w:tabs>
                <w:tab w:val="left" w:pos="3585"/>
              </w:tabs>
            </w:pPr>
          </w:p>
        </w:tc>
        <w:tc>
          <w:tcPr>
            <w:tcW w:w="6098" w:type="dxa"/>
            <w:gridSpan w:val="9"/>
            <w:shd w:val="clear" w:color="auto" w:fill="auto"/>
          </w:tcPr>
          <w:p w:rsidR="00144F6D" w:rsidRPr="002C6D46" w:rsidRDefault="00144F6D" w:rsidP="009902F9">
            <w:r w:rsidRPr="002C6D46">
              <w:t xml:space="preserve">То же для </w:t>
            </w:r>
            <w:proofErr w:type="spellStart"/>
            <w:r w:rsidRPr="002C6D46">
              <w:t>овершота</w:t>
            </w:r>
            <w:proofErr w:type="spellEnd"/>
            <w:r w:rsidRPr="002C6D46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Направляющие </w:t>
            </w:r>
            <w:r w:rsidR="00D4441F">
              <w:rPr>
                <w:b/>
              </w:rPr>
              <w:t>цангового захвата</w:t>
            </w:r>
            <w:r w:rsidR="002670AF">
              <w:rPr>
                <w:b/>
              </w:rPr>
              <w:t>, воронки</w:t>
            </w:r>
            <w:r w:rsidRPr="00171A42">
              <w:rPr>
                <w:b/>
              </w:rPr>
              <w:t xml:space="preserve">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ОШ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цангового захвата ОШ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4E254C" w:rsidP="00B87C52">
            <w:pPr>
              <w:jc w:val="right"/>
            </w:pPr>
            <w:r>
              <w:t>договорн</w:t>
            </w:r>
            <w:r w:rsidR="00D55B10">
              <w:t>ая</w:t>
            </w:r>
          </w:p>
        </w:tc>
      </w:tr>
      <w:tr w:rsidR="002670AF" w:rsidRPr="00171A42" w:rsidTr="00D55B10">
        <w:tc>
          <w:tcPr>
            <w:tcW w:w="5387" w:type="dxa"/>
            <w:gridSpan w:val="4"/>
            <w:shd w:val="clear" w:color="auto" w:fill="auto"/>
          </w:tcPr>
          <w:p w:rsidR="002670AF" w:rsidRPr="00171A42" w:rsidRDefault="002670AF" w:rsidP="00B87C52">
            <w:pPr>
              <w:tabs>
                <w:tab w:val="left" w:pos="3585"/>
              </w:tabs>
            </w:pPr>
            <w:r>
              <w:t xml:space="preserve">Воронка тип </w:t>
            </w:r>
            <w:r w:rsidR="00D55B10">
              <w:t>"Ц" с заводным зубом ОШ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670AF" w:rsidRPr="00171A42" w:rsidRDefault="002670AF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2670AF" w:rsidRDefault="00D55B10" w:rsidP="00B87C52">
            <w:pPr>
              <w:jc w:val="right"/>
            </w:pPr>
            <w:r>
              <w:t>договорная</w:t>
            </w:r>
          </w:p>
        </w:tc>
      </w:tr>
      <w:tr w:rsidR="00D55B10" w:rsidRPr="00171A42" w:rsidTr="00D55B10">
        <w:tc>
          <w:tcPr>
            <w:tcW w:w="5387" w:type="dxa"/>
            <w:gridSpan w:val="4"/>
            <w:shd w:val="clear" w:color="auto" w:fill="auto"/>
          </w:tcPr>
          <w:p w:rsidR="00D55B10" w:rsidRPr="00171A42" w:rsidRDefault="00D55B10" w:rsidP="006E48CA">
            <w:pPr>
              <w:tabs>
                <w:tab w:val="left" w:pos="3585"/>
              </w:tabs>
            </w:pPr>
            <w:r>
              <w:t>Воронка тип "С" с заводным зубом ОШ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5B10" w:rsidRPr="00171A42" w:rsidRDefault="00D55B10" w:rsidP="006E48CA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55B10" w:rsidRDefault="00D55B10" w:rsidP="006E48CA">
            <w:pPr>
              <w:jc w:val="right"/>
            </w:pPr>
            <w:r>
              <w:t>договорная</w:t>
            </w:r>
          </w:p>
        </w:tc>
      </w:tr>
      <w:tr w:rsidR="0006712F" w:rsidRPr="00171A42" w:rsidTr="0006712F">
        <w:tc>
          <w:tcPr>
            <w:tcW w:w="5387" w:type="dxa"/>
            <w:gridSpan w:val="4"/>
            <w:shd w:val="clear" w:color="auto" w:fill="auto"/>
          </w:tcPr>
          <w:p w:rsidR="0006712F" w:rsidRPr="00171A42" w:rsidRDefault="0006712F" w:rsidP="006E48CA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Наименование (обозначение)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6712F" w:rsidRPr="00171A42" w:rsidRDefault="0006712F" w:rsidP="006E48CA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Примечание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6712F" w:rsidRPr="00171A42" w:rsidRDefault="0006712F" w:rsidP="006E48CA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Цена за ед. с НДС, Руб.</w:t>
            </w:r>
          </w:p>
        </w:tc>
      </w:tr>
      <w:tr w:rsidR="00930DC2" w:rsidRPr="00EE4743" w:rsidTr="00C02B04">
        <w:tc>
          <w:tcPr>
            <w:tcW w:w="11625" w:type="dxa"/>
            <w:gridSpan w:val="15"/>
            <w:shd w:val="clear" w:color="auto" w:fill="auto"/>
          </w:tcPr>
          <w:p w:rsidR="00930DC2" w:rsidRPr="00EE4743" w:rsidRDefault="00930DC2" w:rsidP="00C02B04">
            <w:pPr>
              <w:tabs>
                <w:tab w:val="left" w:pos="3585"/>
              </w:tabs>
              <w:jc w:val="center"/>
              <w:rPr>
                <w:b/>
              </w:rPr>
            </w:pPr>
            <w:proofErr w:type="spellStart"/>
            <w:r w:rsidRPr="00EE4743">
              <w:rPr>
                <w:b/>
              </w:rPr>
              <w:t>Овершоты</w:t>
            </w:r>
            <w:proofErr w:type="spellEnd"/>
            <w:r w:rsidRPr="00EE4743">
              <w:rPr>
                <w:b/>
              </w:rPr>
              <w:t xml:space="preserve"> </w:t>
            </w:r>
            <w:proofErr w:type="gramStart"/>
            <w:r w:rsidRPr="00EE4743">
              <w:rPr>
                <w:b/>
              </w:rPr>
              <w:t>освобождающиеся</w:t>
            </w:r>
            <w:proofErr w:type="gramEnd"/>
            <w:r w:rsidRPr="00EE4743">
              <w:rPr>
                <w:b/>
              </w:rPr>
              <w:t xml:space="preserve"> типа О</w:t>
            </w:r>
            <w:r>
              <w:rPr>
                <w:b/>
              </w:rPr>
              <w:t>К</w:t>
            </w:r>
          </w:p>
        </w:tc>
      </w:tr>
      <w:tr w:rsidR="00930DC2" w:rsidRPr="00EE4743" w:rsidTr="00D55B10">
        <w:tc>
          <w:tcPr>
            <w:tcW w:w="5387" w:type="dxa"/>
            <w:gridSpan w:val="4"/>
            <w:shd w:val="clear" w:color="auto" w:fill="auto"/>
          </w:tcPr>
          <w:p w:rsidR="00930DC2" w:rsidRPr="00EE4743" w:rsidRDefault="00930DC2" w:rsidP="00C02B04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ОК</w:t>
            </w:r>
            <w:r w:rsidRPr="00EE4743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EE4743" w:rsidRDefault="00930DC2" w:rsidP="00C02B04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119,1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EE4743" w:rsidRDefault="00112142" w:rsidP="00C02B04">
            <w:pPr>
              <w:tabs>
                <w:tab w:val="left" w:pos="3585"/>
              </w:tabs>
              <w:jc w:val="right"/>
            </w:pPr>
            <w:r>
              <w:t>43</w:t>
            </w:r>
            <w:r w:rsidR="00930DC2" w:rsidRPr="00EE4743">
              <w:t xml:space="preserve"> 000</w:t>
            </w:r>
          </w:p>
        </w:tc>
      </w:tr>
      <w:tr w:rsidR="00930DC2" w:rsidRPr="00EE4743" w:rsidTr="00D55B10">
        <w:tc>
          <w:tcPr>
            <w:tcW w:w="5387" w:type="dxa"/>
            <w:gridSpan w:val="4"/>
            <w:shd w:val="clear" w:color="auto" w:fill="auto"/>
          </w:tcPr>
          <w:p w:rsidR="00930DC2" w:rsidRPr="00EE4743" w:rsidRDefault="00930DC2" w:rsidP="00C02B04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ОК</w:t>
            </w:r>
            <w:r w:rsidRPr="00EE4743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EE4743" w:rsidRDefault="00930DC2" w:rsidP="00C02B04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122,2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EE4743" w:rsidRDefault="00112142" w:rsidP="00C02B04">
            <w:pPr>
              <w:tabs>
                <w:tab w:val="left" w:pos="3585"/>
              </w:tabs>
              <w:jc w:val="right"/>
            </w:pPr>
            <w:r>
              <w:t>45</w:t>
            </w:r>
            <w:r w:rsidR="0006712F">
              <w:t xml:space="preserve"> 00</w:t>
            </w:r>
            <w:r w:rsidR="00930DC2" w:rsidRPr="00EE4743">
              <w:t>0</w:t>
            </w:r>
          </w:p>
        </w:tc>
      </w:tr>
      <w:tr w:rsidR="00112142" w:rsidRPr="00EE4743" w:rsidTr="00191413">
        <w:tc>
          <w:tcPr>
            <w:tcW w:w="5387" w:type="dxa"/>
            <w:gridSpan w:val="4"/>
            <w:shd w:val="clear" w:color="auto" w:fill="auto"/>
          </w:tcPr>
          <w:p w:rsidR="00112142" w:rsidRPr="00EE4743" w:rsidRDefault="00112142" w:rsidP="00191413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ОК-124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EE4743" w:rsidRDefault="00112142" w:rsidP="00191413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123,8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Pr="00EE4743" w:rsidRDefault="00112142" w:rsidP="00191413">
            <w:pPr>
              <w:tabs>
                <w:tab w:val="left" w:pos="3585"/>
              </w:tabs>
              <w:jc w:val="right"/>
            </w:pPr>
            <w:r>
              <w:t>47 00</w:t>
            </w:r>
            <w:r w:rsidRPr="00EE4743">
              <w:t>0</w:t>
            </w:r>
          </w:p>
        </w:tc>
      </w:tr>
      <w:tr w:rsidR="00620536" w:rsidRPr="00EE4743" w:rsidTr="00A16AAB">
        <w:tc>
          <w:tcPr>
            <w:tcW w:w="5387" w:type="dxa"/>
            <w:gridSpan w:val="4"/>
            <w:shd w:val="clear" w:color="auto" w:fill="auto"/>
          </w:tcPr>
          <w:p w:rsidR="00620536" w:rsidRPr="00EE4743" w:rsidRDefault="00620536" w:rsidP="00A16AAB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ОК-130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620536" w:rsidRPr="00EE4743" w:rsidRDefault="00620536" w:rsidP="00A16AAB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130</w:t>
            </w:r>
            <w:r w:rsidRPr="00EE4743">
              <w:t>,2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620536" w:rsidRPr="00EE4743" w:rsidRDefault="00112142" w:rsidP="00A16AAB">
            <w:pPr>
              <w:tabs>
                <w:tab w:val="left" w:pos="3585"/>
              </w:tabs>
              <w:jc w:val="right"/>
            </w:pPr>
            <w:r>
              <w:t>53</w:t>
            </w:r>
            <w:r w:rsidR="00620536">
              <w:t xml:space="preserve"> 00</w:t>
            </w:r>
            <w:r w:rsidR="00620536" w:rsidRPr="00EE4743">
              <w:t>0</w:t>
            </w:r>
          </w:p>
        </w:tc>
      </w:tr>
      <w:tr w:rsidR="0006712F" w:rsidRPr="00EE4743" w:rsidTr="006E48CA">
        <w:tc>
          <w:tcPr>
            <w:tcW w:w="5387" w:type="dxa"/>
            <w:gridSpan w:val="4"/>
            <w:shd w:val="clear" w:color="auto" w:fill="auto"/>
          </w:tcPr>
          <w:p w:rsidR="0006712F" w:rsidRPr="00EE4743" w:rsidRDefault="00620536" w:rsidP="006E48CA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ОК-14</w:t>
            </w:r>
            <w:r w:rsidR="0006712F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6712F" w:rsidRPr="00EE4743" w:rsidRDefault="00620536" w:rsidP="006E48CA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139,7</w:t>
            </w:r>
            <w:r w:rsidR="0006712F"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6712F" w:rsidRPr="00EE4743" w:rsidRDefault="00112142" w:rsidP="006E48CA">
            <w:pPr>
              <w:tabs>
                <w:tab w:val="left" w:pos="3585"/>
              </w:tabs>
              <w:jc w:val="right"/>
            </w:pPr>
            <w:r>
              <w:t>56</w:t>
            </w:r>
            <w:r w:rsidR="0006712F">
              <w:t xml:space="preserve"> 00</w:t>
            </w:r>
            <w:r w:rsidR="0006712F" w:rsidRPr="00EE4743">
              <w:t>0</w:t>
            </w:r>
          </w:p>
        </w:tc>
      </w:tr>
      <w:tr w:rsidR="0006712F" w:rsidRPr="00EE4743" w:rsidTr="006E48CA">
        <w:tc>
          <w:tcPr>
            <w:tcW w:w="5387" w:type="dxa"/>
            <w:gridSpan w:val="4"/>
            <w:shd w:val="clear" w:color="auto" w:fill="auto"/>
          </w:tcPr>
          <w:p w:rsidR="0006712F" w:rsidRDefault="0006712F" w:rsidP="00C02B04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06712F" w:rsidRDefault="0006712F" w:rsidP="0006712F">
            <w:pPr>
              <w:tabs>
                <w:tab w:val="left" w:pos="3585"/>
              </w:tabs>
            </w:pPr>
            <w:r>
              <w:t xml:space="preserve">  </w:t>
            </w:r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06712F" w:rsidRPr="00171A42" w:rsidTr="006E48CA">
        <w:tc>
          <w:tcPr>
            <w:tcW w:w="11625" w:type="dxa"/>
            <w:gridSpan w:val="15"/>
            <w:shd w:val="clear" w:color="auto" w:fill="auto"/>
          </w:tcPr>
          <w:p w:rsidR="0006712F" w:rsidRPr="00171A42" w:rsidRDefault="0006712F" w:rsidP="006E48CA">
            <w:pPr>
              <w:jc w:val="center"/>
            </w:pPr>
            <w:r w:rsidRPr="00171A42">
              <w:rPr>
                <w:b/>
              </w:rPr>
              <w:t xml:space="preserve">Направляющие </w:t>
            </w:r>
            <w:r>
              <w:rPr>
                <w:b/>
              </w:rPr>
              <w:t>цангового захвата</w:t>
            </w:r>
            <w:r w:rsidRPr="00171A42">
              <w:rPr>
                <w:b/>
              </w:rPr>
              <w:t xml:space="preserve">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</w:t>
            </w:r>
            <w:r>
              <w:rPr>
                <w:b/>
              </w:rPr>
              <w:t>К</w:t>
            </w:r>
          </w:p>
        </w:tc>
      </w:tr>
      <w:tr w:rsidR="0006712F" w:rsidRPr="00171A42" w:rsidTr="006E48CA">
        <w:tc>
          <w:tcPr>
            <w:tcW w:w="5387" w:type="dxa"/>
            <w:gridSpan w:val="4"/>
            <w:shd w:val="clear" w:color="auto" w:fill="auto"/>
          </w:tcPr>
          <w:p w:rsidR="0006712F" w:rsidRPr="00171A42" w:rsidRDefault="0006712F" w:rsidP="006E48CA">
            <w:pPr>
              <w:tabs>
                <w:tab w:val="left" w:pos="3585"/>
              </w:tabs>
            </w:pPr>
            <w:r w:rsidRPr="00171A42">
              <w:t>Н</w:t>
            </w:r>
            <w:r>
              <w:t>аправляющая цангового захвата ОК-119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6712F" w:rsidRPr="00171A42" w:rsidRDefault="0006712F" w:rsidP="006E48CA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6712F" w:rsidRPr="00171A42" w:rsidRDefault="00112142" w:rsidP="006E48CA">
            <w:pPr>
              <w:jc w:val="right"/>
            </w:pPr>
            <w:r>
              <w:t>3</w:t>
            </w:r>
            <w:r w:rsidR="0006712F">
              <w:t xml:space="preserve"> </w:t>
            </w:r>
            <w:r>
              <w:t>1</w:t>
            </w:r>
            <w:r w:rsidR="0006712F" w:rsidRPr="00171A42">
              <w:t>00</w:t>
            </w:r>
          </w:p>
        </w:tc>
      </w:tr>
      <w:tr w:rsidR="0006712F" w:rsidRPr="00171A42" w:rsidTr="006E48CA">
        <w:tc>
          <w:tcPr>
            <w:tcW w:w="5387" w:type="dxa"/>
            <w:gridSpan w:val="4"/>
            <w:shd w:val="clear" w:color="auto" w:fill="auto"/>
          </w:tcPr>
          <w:p w:rsidR="0006712F" w:rsidRPr="00171A42" w:rsidRDefault="0006712F" w:rsidP="006E48CA">
            <w:pPr>
              <w:tabs>
                <w:tab w:val="left" w:pos="3585"/>
              </w:tabs>
            </w:pPr>
            <w:r w:rsidRPr="00171A42">
              <w:t>Н</w:t>
            </w:r>
            <w:r>
              <w:t>аправляющая цангового захвата ОК-122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6712F" w:rsidRPr="00171A42" w:rsidRDefault="0006712F" w:rsidP="006E48CA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6712F" w:rsidRPr="00171A42" w:rsidRDefault="00112142" w:rsidP="006E48CA">
            <w:pPr>
              <w:jc w:val="right"/>
            </w:pPr>
            <w:r>
              <w:t>3 2</w:t>
            </w:r>
            <w:r w:rsidR="0006712F">
              <w:t>5</w:t>
            </w:r>
            <w:r w:rsidR="0006712F" w:rsidRPr="00171A42">
              <w:t>0</w:t>
            </w:r>
          </w:p>
        </w:tc>
      </w:tr>
      <w:tr w:rsidR="0006712F" w:rsidRPr="00171A42" w:rsidTr="006E48CA">
        <w:tc>
          <w:tcPr>
            <w:tcW w:w="5387" w:type="dxa"/>
            <w:gridSpan w:val="4"/>
            <w:shd w:val="clear" w:color="auto" w:fill="auto"/>
          </w:tcPr>
          <w:p w:rsidR="0006712F" w:rsidRPr="00171A42" w:rsidRDefault="0006712F" w:rsidP="006E48CA">
            <w:pPr>
              <w:tabs>
                <w:tab w:val="left" w:pos="3585"/>
              </w:tabs>
            </w:pPr>
            <w:r w:rsidRPr="00171A42">
              <w:t>Н</w:t>
            </w:r>
            <w:r>
              <w:t>аправляющая цангового захвата ОК-130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6712F" w:rsidRPr="00171A42" w:rsidRDefault="0006712F" w:rsidP="006E48CA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6712F" w:rsidRPr="00171A42" w:rsidRDefault="00112142" w:rsidP="006E48CA">
            <w:pPr>
              <w:jc w:val="right"/>
            </w:pPr>
            <w:r>
              <w:t>3 7</w:t>
            </w:r>
            <w:r w:rsidR="0006712F" w:rsidRPr="00171A42">
              <w:t>00</w:t>
            </w:r>
          </w:p>
        </w:tc>
      </w:tr>
      <w:tr w:rsidR="0006712F" w:rsidRPr="00EE4743" w:rsidTr="006E48CA">
        <w:tc>
          <w:tcPr>
            <w:tcW w:w="5387" w:type="dxa"/>
            <w:gridSpan w:val="4"/>
            <w:shd w:val="clear" w:color="auto" w:fill="auto"/>
          </w:tcPr>
          <w:p w:rsidR="0006712F" w:rsidRDefault="0006712F" w:rsidP="00C02B04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06712F" w:rsidRDefault="0006712F" w:rsidP="0006712F">
            <w:pPr>
              <w:tabs>
                <w:tab w:val="left" w:pos="3585"/>
              </w:tabs>
            </w:pPr>
          </w:p>
        </w:tc>
      </w:tr>
      <w:tr w:rsidR="00930DC2" w:rsidRPr="00171A42" w:rsidTr="00C02B04">
        <w:tc>
          <w:tcPr>
            <w:tcW w:w="11625" w:type="dxa"/>
            <w:gridSpan w:val="15"/>
            <w:shd w:val="clear" w:color="auto" w:fill="auto"/>
          </w:tcPr>
          <w:p w:rsidR="00930DC2" w:rsidRPr="00171A42" w:rsidRDefault="00930DC2" w:rsidP="00C02B04">
            <w:pPr>
              <w:jc w:val="center"/>
            </w:pPr>
            <w:r>
              <w:rPr>
                <w:b/>
              </w:rPr>
              <w:t xml:space="preserve">Цанговые захваты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ОК</w:t>
            </w:r>
            <w:r w:rsidRPr="00171A42">
              <w:rPr>
                <w:b/>
              </w:rPr>
              <w:t>-119 (</w:t>
            </w:r>
            <w:r>
              <w:rPr>
                <w:b/>
              </w:rPr>
              <w:t>н.р. 32,0…88,9</w:t>
            </w:r>
            <w:r w:rsidRPr="00171A42">
              <w:rPr>
                <w:b/>
              </w:rPr>
              <w:t>)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32</w:t>
            </w:r>
            <w:r w:rsidR="00930DC2">
              <w:t>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 w:rsidRPr="00171A42">
              <w:t xml:space="preserve">Цанговый захват </w:t>
            </w:r>
            <w:r>
              <w:t>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48,3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lastRenderedPageBreak/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57,1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60,3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65,9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73,0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79,4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85,7</w:t>
            </w:r>
            <w:r w:rsidR="00930DC2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>
              <w:t>88,9мм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9</w:t>
            </w:r>
            <w:r w:rsidR="00930DC2" w:rsidRPr="00171A42">
              <w:t xml:space="preserve"> 500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930DC2" w:rsidRPr="00171A42" w:rsidRDefault="00930DC2" w:rsidP="00C02B04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930DC2" w:rsidRPr="00171A42" w:rsidTr="00C02B04">
        <w:tc>
          <w:tcPr>
            <w:tcW w:w="11625" w:type="dxa"/>
            <w:gridSpan w:val="15"/>
            <w:shd w:val="clear" w:color="auto" w:fill="auto"/>
          </w:tcPr>
          <w:p w:rsidR="00930DC2" w:rsidRPr="00171A42" w:rsidRDefault="00930DC2" w:rsidP="00C02B04">
            <w:pPr>
              <w:jc w:val="center"/>
            </w:pPr>
            <w:r>
              <w:rPr>
                <w:b/>
              </w:rPr>
              <w:t xml:space="preserve">Цанговые захваты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ОК</w:t>
            </w:r>
            <w:r w:rsidRPr="00171A42">
              <w:rPr>
                <w:b/>
              </w:rPr>
              <w:t>-122 (</w:t>
            </w:r>
            <w:r>
              <w:rPr>
                <w:b/>
              </w:rPr>
              <w:t xml:space="preserve">н.р. </w:t>
            </w:r>
            <w:r w:rsidRPr="00171A42">
              <w:rPr>
                <w:b/>
              </w:rPr>
              <w:t>28,0…88,9)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34748B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="00930DC2"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0DC2" w:rsidRPr="00171A42" w:rsidRDefault="00364FFF" w:rsidP="00C02B04">
            <w:pPr>
              <w:jc w:val="center"/>
            </w:pPr>
            <w:r>
              <w:t xml:space="preserve">н.р. </w:t>
            </w:r>
            <w:r w:rsidR="00930DC2" w:rsidRPr="00171A42">
              <w:t>28</w:t>
            </w:r>
            <w:r w:rsidR="00930DC2">
              <w:t>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0DC2" w:rsidRPr="00171A42" w:rsidRDefault="000E194D" w:rsidP="00C02B04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930DC2" w:rsidRPr="00171A42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pPr>
              <w:tabs>
                <w:tab w:val="left" w:pos="3585"/>
              </w:tabs>
            </w:pPr>
            <w:r w:rsidRPr="00171A42">
              <w:t xml:space="preserve">Цанговый захват </w:t>
            </w:r>
            <w:r>
              <w:t>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32</w:t>
            </w:r>
            <w:r>
              <w:t>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48,3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57,1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60,3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65,9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73,0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79,4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pPr>
              <w:tabs>
                <w:tab w:val="left" w:pos="3585"/>
              </w:tabs>
            </w:pPr>
            <w:r w:rsidRPr="00171A42">
              <w:t xml:space="preserve">Цанговый </w:t>
            </w:r>
            <w:r>
              <w:t>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85,7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112142" w:rsidRPr="00171A42" w:rsidTr="00D55B10">
        <w:tc>
          <w:tcPr>
            <w:tcW w:w="5387" w:type="dxa"/>
            <w:gridSpan w:val="4"/>
            <w:shd w:val="clear" w:color="auto" w:fill="auto"/>
          </w:tcPr>
          <w:p w:rsidR="00112142" w:rsidRPr="00171A42" w:rsidRDefault="00112142" w:rsidP="00C02B04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12142" w:rsidRPr="00171A42" w:rsidRDefault="00112142" w:rsidP="00C02B04">
            <w:pPr>
              <w:jc w:val="center"/>
            </w:pPr>
            <w:r>
              <w:t xml:space="preserve">н.р. </w:t>
            </w:r>
            <w:r w:rsidRPr="00171A42">
              <w:t>88,9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12142" w:rsidRDefault="000E194D" w:rsidP="00112142">
            <w:pPr>
              <w:jc w:val="right"/>
            </w:pPr>
            <w:r>
              <w:t>10</w:t>
            </w:r>
            <w:r w:rsidR="00112142" w:rsidRPr="0043203E">
              <w:t xml:space="preserve"> </w:t>
            </w:r>
            <w:r w:rsidR="00112142" w:rsidRPr="0043203E">
              <w:rPr>
                <w:lang w:val="en-US"/>
              </w:rPr>
              <w:t>9</w:t>
            </w:r>
            <w:r w:rsidR="00112142" w:rsidRPr="0043203E">
              <w:t>00</w:t>
            </w:r>
          </w:p>
        </w:tc>
      </w:tr>
      <w:tr w:rsidR="00930DC2" w:rsidRPr="00171A42" w:rsidTr="00D55B10">
        <w:tc>
          <w:tcPr>
            <w:tcW w:w="5387" w:type="dxa"/>
            <w:gridSpan w:val="4"/>
            <w:shd w:val="clear" w:color="auto" w:fill="auto"/>
          </w:tcPr>
          <w:p w:rsidR="00930DC2" w:rsidRPr="00171A42" w:rsidRDefault="00930DC2" w:rsidP="00C02B04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930DC2" w:rsidRPr="00171A42" w:rsidRDefault="00930DC2" w:rsidP="00C02B04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1D492B" w:rsidRPr="00171A42" w:rsidTr="00C83877">
        <w:tc>
          <w:tcPr>
            <w:tcW w:w="11625" w:type="dxa"/>
            <w:gridSpan w:val="15"/>
            <w:shd w:val="clear" w:color="auto" w:fill="auto"/>
          </w:tcPr>
          <w:p w:rsidR="001D492B" w:rsidRPr="00171A42" w:rsidRDefault="001D492B" w:rsidP="00C83877">
            <w:pPr>
              <w:jc w:val="center"/>
            </w:pPr>
            <w:r>
              <w:rPr>
                <w:b/>
              </w:rPr>
              <w:t xml:space="preserve">Цанговые захваты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ОК-130</w:t>
            </w:r>
            <w:r w:rsidRPr="00171A42">
              <w:rPr>
                <w:b/>
              </w:rPr>
              <w:t xml:space="preserve"> (</w:t>
            </w:r>
            <w:r>
              <w:rPr>
                <w:b/>
              </w:rPr>
              <w:t xml:space="preserve">н.р. </w:t>
            </w:r>
            <w:r w:rsidRPr="00171A42">
              <w:rPr>
                <w:b/>
              </w:rPr>
              <w:t>28,0…88,9)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48,3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57,1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60,3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65,9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73,0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79,4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C83877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C83877">
            <w:pPr>
              <w:jc w:val="center"/>
            </w:pPr>
            <w:r>
              <w:t xml:space="preserve">н.р. </w:t>
            </w:r>
            <w:r w:rsidRPr="00171A42">
              <w:t>85,7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Default="00112142" w:rsidP="00E9750E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6D749F">
              <w:t>00</w:t>
            </w:r>
          </w:p>
        </w:tc>
      </w:tr>
      <w:tr w:rsidR="00E9750E" w:rsidRPr="00171A42" w:rsidTr="00D55B10">
        <w:tc>
          <w:tcPr>
            <w:tcW w:w="5387" w:type="dxa"/>
            <w:gridSpan w:val="4"/>
            <w:shd w:val="clear" w:color="auto" w:fill="auto"/>
          </w:tcPr>
          <w:p w:rsidR="00E9750E" w:rsidRPr="00171A42" w:rsidRDefault="00E9750E" w:rsidP="00621F9D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E9750E" w:rsidRPr="00171A42" w:rsidRDefault="00E9750E" w:rsidP="00621F9D">
            <w:pPr>
              <w:jc w:val="center"/>
            </w:pPr>
            <w:r>
              <w:t xml:space="preserve">н.р. </w:t>
            </w:r>
            <w:r w:rsidRPr="00171A42">
              <w:t>88,9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9750E" w:rsidRPr="00171A42" w:rsidRDefault="00112142" w:rsidP="00621F9D">
            <w:pPr>
              <w:jc w:val="right"/>
            </w:pPr>
            <w:r>
              <w:t>11</w:t>
            </w:r>
            <w:r w:rsidR="000E194D">
              <w:t xml:space="preserve"> 9</w:t>
            </w:r>
            <w:r w:rsidR="00E9750E" w:rsidRPr="00171A42">
              <w:t>00</w:t>
            </w:r>
          </w:p>
        </w:tc>
      </w:tr>
      <w:tr w:rsidR="001D492B" w:rsidRPr="00171A42" w:rsidTr="00D55B10">
        <w:tc>
          <w:tcPr>
            <w:tcW w:w="5387" w:type="dxa"/>
            <w:gridSpan w:val="4"/>
            <w:shd w:val="clear" w:color="auto" w:fill="auto"/>
          </w:tcPr>
          <w:p w:rsidR="001D492B" w:rsidRPr="00171A42" w:rsidRDefault="001D492B" w:rsidP="00C83877">
            <w:pPr>
              <w:tabs>
                <w:tab w:val="left" w:pos="3585"/>
              </w:tabs>
            </w:pPr>
            <w:r>
              <w:t>Цанговый захват ОК</w:t>
            </w:r>
            <w:r w:rsidRPr="00171A42">
              <w:t>-1</w:t>
            </w:r>
            <w:r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1D492B" w:rsidRPr="00171A42" w:rsidRDefault="001D492B" w:rsidP="00C83877">
            <w:pPr>
              <w:jc w:val="center"/>
            </w:pPr>
            <w:r>
              <w:t xml:space="preserve">н.р. </w:t>
            </w:r>
            <w:r w:rsidR="00E9750E">
              <w:t>96,8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1D492B" w:rsidRPr="00171A42" w:rsidRDefault="00112142" w:rsidP="00C83877">
            <w:pPr>
              <w:jc w:val="right"/>
            </w:pPr>
            <w:r>
              <w:t>11</w:t>
            </w:r>
            <w:r w:rsidR="000E194D">
              <w:t xml:space="preserve"> 9</w:t>
            </w:r>
            <w:r w:rsidR="001D492B" w:rsidRPr="00171A42">
              <w:t>00</w:t>
            </w:r>
          </w:p>
        </w:tc>
      </w:tr>
      <w:tr w:rsidR="001D492B" w:rsidRPr="00171A42" w:rsidTr="00D55B10">
        <w:tc>
          <w:tcPr>
            <w:tcW w:w="5387" w:type="dxa"/>
            <w:gridSpan w:val="4"/>
            <w:shd w:val="clear" w:color="auto" w:fill="auto"/>
          </w:tcPr>
          <w:p w:rsidR="001D492B" w:rsidRPr="00171A42" w:rsidRDefault="001D492B" w:rsidP="00C83877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1D492B" w:rsidRPr="00171A42" w:rsidRDefault="001D492B" w:rsidP="00C83877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A701A8" w:rsidRPr="00A701A8" w:rsidTr="007D5EDA">
        <w:tc>
          <w:tcPr>
            <w:tcW w:w="11625" w:type="dxa"/>
            <w:gridSpan w:val="15"/>
            <w:shd w:val="clear" w:color="auto" w:fill="auto"/>
          </w:tcPr>
          <w:p w:rsidR="00A701A8" w:rsidRPr="00A701A8" w:rsidRDefault="00A701A8" w:rsidP="00A701A8">
            <w:pPr>
              <w:jc w:val="center"/>
              <w:rPr>
                <w:b/>
              </w:rPr>
            </w:pPr>
            <w:r w:rsidRPr="00A701A8">
              <w:rPr>
                <w:b/>
              </w:rPr>
              <w:t xml:space="preserve">Цанговые захваты для </w:t>
            </w:r>
            <w:proofErr w:type="spellStart"/>
            <w:r w:rsidRPr="00A701A8">
              <w:rPr>
                <w:b/>
              </w:rPr>
              <w:t>овершота</w:t>
            </w:r>
            <w:proofErr w:type="spellEnd"/>
            <w:r w:rsidRPr="00A701A8">
              <w:rPr>
                <w:b/>
              </w:rPr>
              <w:t xml:space="preserve"> ОК-140 (н.р. 48,0…104,8)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7D5EDA" w:rsidP="007D5EDA"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48,3мм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57,1мм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60,3мм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65,9мм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73,0мм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79,4мм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pPr>
              <w:tabs>
                <w:tab w:val="left" w:pos="3585"/>
              </w:tabs>
            </w:pPr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85,7мм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0E194D" w:rsidP="007D5EDA">
            <w:pPr>
              <w:tabs>
                <w:tab w:val="left" w:pos="3585"/>
              </w:tabs>
            </w:pPr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88,9мм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0E194D" w:rsidTr="007D5EDA">
        <w:tc>
          <w:tcPr>
            <w:tcW w:w="5387" w:type="dxa"/>
            <w:gridSpan w:val="4"/>
            <w:shd w:val="clear" w:color="auto" w:fill="auto"/>
          </w:tcPr>
          <w:p w:rsidR="00A701A8" w:rsidRPr="000E194D" w:rsidRDefault="007D5EDA" w:rsidP="007D5EDA">
            <w:pPr>
              <w:tabs>
                <w:tab w:val="left" w:pos="3585"/>
              </w:tabs>
            </w:pPr>
            <w:r w:rsidRPr="000E194D">
              <w:t>Цанговый захват ОК-14</w:t>
            </w:r>
            <w:r w:rsidR="00A701A8" w:rsidRPr="000E194D"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A701A8" w:rsidRPr="000E194D" w:rsidRDefault="00A701A8" w:rsidP="007D5EDA">
            <w:pPr>
              <w:jc w:val="center"/>
            </w:pPr>
            <w:r w:rsidRPr="000E194D">
              <w:t>н.р. 96,8мм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A701A8" w:rsidRPr="000E194D" w:rsidRDefault="000E194D" w:rsidP="007D5EDA">
            <w:pPr>
              <w:jc w:val="right"/>
            </w:pPr>
            <w:r w:rsidRPr="000E194D">
              <w:t>12</w:t>
            </w:r>
            <w:r w:rsidR="00A701A8" w:rsidRPr="000E194D">
              <w:t xml:space="preserve"> 500</w:t>
            </w:r>
          </w:p>
        </w:tc>
      </w:tr>
      <w:tr w:rsidR="00A701A8" w:rsidRPr="00171A42" w:rsidTr="007D5EDA">
        <w:tc>
          <w:tcPr>
            <w:tcW w:w="5387" w:type="dxa"/>
            <w:gridSpan w:val="4"/>
            <w:shd w:val="clear" w:color="auto" w:fill="auto"/>
          </w:tcPr>
          <w:p w:rsidR="00A701A8" w:rsidRPr="00171A42" w:rsidRDefault="00A701A8" w:rsidP="007D5EDA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A701A8" w:rsidRPr="00171A42" w:rsidRDefault="00A701A8" w:rsidP="007D5EDA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A701A8" w:rsidRPr="00171A42" w:rsidTr="00D55B10">
        <w:tc>
          <w:tcPr>
            <w:tcW w:w="5387" w:type="dxa"/>
            <w:gridSpan w:val="4"/>
            <w:shd w:val="clear" w:color="auto" w:fill="auto"/>
          </w:tcPr>
          <w:p w:rsidR="00A701A8" w:rsidRPr="00171A42" w:rsidRDefault="00A701A8" w:rsidP="00C83877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A701A8" w:rsidRPr="00171A42" w:rsidRDefault="00A701A8" w:rsidP="00C83877"/>
        </w:tc>
      </w:tr>
      <w:tr w:rsidR="008F5CF5" w:rsidRPr="00EE4743" w:rsidTr="00B87C52">
        <w:tc>
          <w:tcPr>
            <w:tcW w:w="11625" w:type="dxa"/>
            <w:gridSpan w:val="15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  <w:rPr>
                <w:b/>
              </w:rPr>
            </w:pPr>
            <w:proofErr w:type="spellStart"/>
            <w:r w:rsidRPr="00EE4743">
              <w:rPr>
                <w:b/>
              </w:rPr>
              <w:t>Овершоты</w:t>
            </w:r>
            <w:proofErr w:type="spellEnd"/>
            <w:r w:rsidRPr="00EE4743">
              <w:rPr>
                <w:b/>
              </w:rPr>
              <w:t xml:space="preserve"> </w:t>
            </w:r>
            <w:proofErr w:type="gramStart"/>
            <w:r w:rsidRPr="00EE4743">
              <w:rPr>
                <w:b/>
              </w:rPr>
              <w:t>освобождающиеся</w:t>
            </w:r>
            <w:proofErr w:type="gramEnd"/>
            <w:r w:rsidRPr="00EE4743">
              <w:rPr>
                <w:b/>
              </w:rPr>
              <w:t xml:space="preserve"> типа ОВ</w:t>
            </w:r>
          </w:p>
        </w:tc>
      </w:tr>
      <w:tr w:rsidR="00002F2A" w:rsidRPr="00EE4743" w:rsidTr="006E48CA">
        <w:tc>
          <w:tcPr>
            <w:tcW w:w="5387" w:type="dxa"/>
            <w:gridSpan w:val="4"/>
            <w:shd w:val="clear" w:color="auto" w:fill="auto"/>
          </w:tcPr>
          <w:p w:rsidR="00002F2A" w:rsidRPr="00EE4743" w:rsidRDefault="00002F2A" w:rsidP="006E48CA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ОВ-82 (54,0-65,9мм)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02F2A" w:rsidRPr="00EE4743" w:rsidRDefault="00002F2A" w:rsidP="006E48CA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82,0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02F2A" w:rsidRPr="00EE4743" w:rsidRDefault="00112142" w:rsidP="006E48CA">
            <w:pPr>
              <w:tabs>
                <w:tab w:val="left" w:pos="3585"/>
              </w:tabs>
              <w:jc w:val="right"/>
            </w:pPr>
            <w:r>
              <w:t>31</w:t>
            </w:r>
            <w:r w:rsidR="00002F2A" w:rsidRPr="00EE4743">
              <w:t xml:space="preserve"> 000</w:t>
            </w:r>
          </w:p>
        </w:tc>
      </w:tr>
      <w:tr w:rsidR="003552A1" w:rsidRPr="00EE4743" w:rsidTr="00D55B10">
        <w:tc>
          <w:tcPr>
            <w:tcW w:w="5387" w:type="dxa"/>
            <w:gridSpan w:val="4"/>
            <w:shd w:val="clear" w:color="auto" w:fill="auto"/>
          </w:tcPr>
          <w:p w:rsidR="003552A1" w:rsidRPr="00EE4743" w:rsidRDefault="003552A1" w:rsidP="00621F9D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ОВ-90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552A1" w:rsidRPr="00EE4743" w:rsidRDefault="003552A1" w:rsidP="00621F9D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90,6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552A1" w:rsidRPr="00EE4743" w:rsidRDefault="00112142" w:rsidP="00621F9D">
            <w:pPr>
              <w:tabs>
                <w:tab w:val="left" w:pos="3585"/>
              </w:tabs>
              <w:jc w:val="right"/>
            </w:pPr>
            <w:r>
              <w:t>32</w:t>
            </w:r>
            <w:r w:rsidR="003552A1" w:rsidRPr="00EE4743">
              <w:t xml:space="preserve"> 000</w:t>
            </w:r>
          </w:p>
        </w:tc>
      </w:tr>
      <w:tr w:rsidR="008F5CF5" w:rsidRPr="00EE4743" w:rsidTr="00D55B10">
        <w:tc>
          <w:tcPr>
            <w:tcW w:w="5387" w:type="dxa"/>
            <w:gridSpan w:val="4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95,3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112142" w:rsidP="00B87C52">
            <w:pPr>
              <w:tabs>
                <w:tab w:val="left" w:pos="3585"/>
              </w:tabs>
              <w:jc w:val="right"/>
            </w:pPr>
            <w:r>
              <w:t>33</w:t>
            </w:r>
            <w:r w:rsidR="008F5CF5" w:rsidRPr="00EE4743">
              <w:t xml:space="preserve"> 000</w:t>
            </w:r>
          </w:p>
        </w:tc>
      </w:tr>
      <w:tr w:rsidR="00095E9D" w:rsidRPr="003E44A3" w:rsidTr="007F7350">
        <w:tc>
          <w:tcPr>
            <w:tcW w:w="5387" w:type="dxa"/>
            <w:gridSpan w:val="4"/>
            <w:shd w:val="clear" w:color="auto" w:fill="auto"/>
          </w:tcPr>
          <w:p w:rsidR="00095E9D" w:rsidRPr="003E44A3" w:rsidRDefault="00095E9D" w:rsidP="007F7350">
            <w:pPr>
              <w:tabs>
                <w:tab w:val="left" w:pos="3585"/>
              </w:tabs>
            </w:pPr>
            <w:proofErr w:type="spellStart"/>
            <w:r>
              <w:t>Овершот</w:t>
            </w:r>
            <w:proofErr w:type="spellEnd"/>
            <w:r>
              <w:t xml:space="preserve"> ОВ-114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95E9D" w:rsidRPr="003E44A3" w:rsidRDefault="00095E9D" w:rsidP="007F7350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114,3</w:t>
            </w:r>
            <w:r w:rsidRPr="003E44A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95E9D" w:rsidRPr="003E44A3" w:rsidRDefault="00095E9D" w:rsidP="007F7350">
            <w:pPr>
              <w:tabs>
                <w:tab w:val="left" w:pos="3585"/>
              </w:tabs>
              <w:jc w:val="right"/>
            </w:pPr>
            <w:r>
              <w:t>49</w:t>
            </w:r>
            <w:r w:rsidRPr="003E44A3">
              <w:t xml:space="preserve"> 000</w:t>
            </w:r>
          </w:p>
        </w:tc>
      </w:tr>
      <w:tr w:rsidR="00933731" w:rsidRPr="003E44A3" w:rsidTr="00933731">
        <w:tc>
          <w:tcPr>
            <w:tcW w:w="5387" w:type="dxa"/>
            <w:gridSpan w:val="4"/>
            <w:shd w:val="clear" w:color="auto" w:fill="auto"/>
          </w:tcPr>
          <w:p w:rsidR="00933731" w:rsidRPr="003E44A3" w:rsidRDefault="00933731" w:rsidP="00933731">
            <w:pPr>
              <w:tabs>
                <w:tab w:val="left" w:pos="3585"/>
              </w:tabs>
            </w:pPr>
            <w:proofErr w:type="spellStart"/>
            <w:r w:rsidRPr="003E44A3">
              <w:t>Овершот</w:t>
            </w:r>
            <w:proofErr w:type="spellEnd"/>
            <w:r w:rsidRPr="003E44A3">
              <w:t xml:space="preserve"> ОВ-118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3731" w:rsidRPr="003E44A3" w:rsidRDefault="003E44A3" w:rsidP="00933731">
            <w:pPr>
              <w:tabs>
                <w:tab w:val="left" w:pos="3585"/>
              </w:tabs>
              <w:jc w:val="center"/>
            </w:pPr>
            <w:r w:rsidRPr="003E44A3">
              <w:t xml:space="preserve">Наружный диаметр </w:t>
            </w:r>
            <w:proofErr w:type="spellStart"/>
            <w:r w:rsidRPr="003E44A3">
              <w:t>овершота</w:t>
            </w:r>
            <w:proofErr w:type="spellEnd"/>
            <w:r w:rsidRPr="003E44A3">
              <w:t xml:space="preserve"> 117,5</w:t>
            </w:r>
            <w:r w:rsidR="00933731" w:rsidRPr="003E44A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3731" w:rsidRPr="003E44A3" w:rsidRDefault="00933731" w:rsidP="00933731">
            <w:pPr>
              <w:tabs>
                <w:tab w:val="left" w:pos="3585"/>
              </w:tabs>
              <w:jc w:val="right"/>
            </w:pPr>
            <w:r w:rsidRPr="003E44A3">
              <w:t>51 000</w:t>
            </w:r>
          </w:p>
        </w:tc>
      </w:tr>
      <w:tr w:rsidR="008F5CF5" w:rsidRPr="00EE4743" w:rsidTr="00D55B10">
        <w:tc>
          <w:tcPr>
            <w:tcW w:w="5387" w:type="dxa"/>
            <w:gridSpan w:val="4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119,1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112142" w:rsidP="00B87C52">
            <w:pPr>
              <w:tabs>
                <w:tab w:val="left" w:pos="3585"/>
              </w:tabs>
              <w:jc w:val="right"/>
            </w:pPr>
            <w:r>
              <w:t>51</w:t>
            </w:r>
            <w:r w:rsidR="008F5CF5" w:rsidRPr="00EE4743">
              <w:t xml:space="preserve"> 000</w:t>
            </w:r>
          </w:p>
        </w:tc>
      </w:tr>
      <w:tr w:rsidR="008F5CF5" w:rsidRPr="00EE4743" w:rsidTr="00D55B10">
        <w:tc>
          <w:tcPr>
            <w:tcW w:w="5387" w:type="dxa"/>
            <w:gridSpan w:val="4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lastRenderedPageBreak/>
              <w:t>Овершот</w:t>
            </w:r>
            <w:proofErr w:type="spellEnd"/>
            <w:r w:rsidRPr="00EE4743">
              <w:t xml:space="preserve">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122,2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112142" w:rsidP="00B87C52">
            <w:pPr>
              <w:tabs>
                <w:tab w:val="left" w:pos="3585"/>
              </w:tabs>
              <w:jc w:val="right"/>
            </w:pPr>
            <w:r>
              <w:t>54</w:t>
            </w:r>
            <w:r w:rsidR="008F5CF5" w:rsidRPr="00EE4743">
              <w:t xml:space="preserve"> 000</w:t>
            </w:r>
          </w:p>
        </w:tc>
      </w:tr>
      <w:tr w:rsidR="00933731" w:rsidRPr="00EE4743" w:rsidTr="00933731">
        <w:tc>
          <w:tcPr>
            <w:tcW w:w="5387" w:type="dxa"/>
            <w:gridSpan w:val="4"/>
            <w:shd w:val="clear" w:color="auto" w:fill="auto"/>
          </w:tcPr>
          <w:p w:rsidR="00933731" w:rsidRPr="00EE4743" w:rsidRDefault="00933731" w:rsidP="00933731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33731" w:rsidRPr="00EE4743" w:rsidRDefault="00933731" w:rsidP="00933731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123,8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33731" w:rsidRPr="00EE4743" w:rsidRDefault="00933731" w:rsidP="00933731">
            <w:pPr>
              <w:tabs>
                <w:tab w:val="left" w:pos="3585"/>
              </w:tabs>
              <w:jc w:val="right"/>
            </w:pPr>
            <w:r>
              <w:t>56</w:t>
            </w:r>
            <w:r w:rsidRPr="00EE4743">
              <w:t xml:space="preserve"> 000</w:t>
            </w:r>
          </w:p>
        </w:tc>
      </w:tr>
      <w:tr w:rsidR="008F5CF5" w:rsidRPr="003E44A3" w:rsidTr="00D55B10">
        <w:tc>
          <w:tcPr>
            <w:tcW w:w="5387" w:type="dxa"/>
            <w:gridSpan w:val="4"/>
            <w:shd w:val="clear" w:color="auto" w:fill="auto"/>
          </w:tcPr>
          <w:p w:rsidR="008F5CF5" w:rsidRPr="003E44A3" w:rsidRDefault="008F5CF5" w:rsidP="00B87C52">
            <w:pPr>
              <w:tabs>
                <w:tab w:val="left" w:pos="3585"/>
              </w:tabs>
            </w:pPr>
            <w:proofErr w:type="spellStart"/>
            <w:r w:rsidRPr="003E44A3">
              <w:t>Овершот</w:t>
            </w:r>
            <w:proofErr w:type="spellEnd"/>
            <w:r w:rsidRPr="003E44A3">
              <w:t xml:space="preserve"> ОВ-1</w:t>
            </w:r>
            <w:r w:rsidR="00933731" w:rsidRPr="003E44A3">
              <w:t>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3E44A3" w:rsidRDefault="003E44A3" w:rsidP="00B87C52">
            <w:pPr>
              <w:tabs>
                <w:tab w:val="left" w:pos="3585"/>
              </w:tabs>
              <w:jc w:val="center"/>
            </w:pPr>
            <w:r w:rsidRPr="003E44A3">
              <w:t xml:space="preserve">Наружный диаметр </w:t>
            </w:r>
            <w:proofErr w:type="spellStart"/>
            <w:r w:rsidRPr="003E44A3">
              <w:t>овершота</w:t>
            </w:r>
            <w:proofErr w:type="spellEnd"/>
            <w:r w:rsidRPr="003E44A3">
              <w:t xml:space="preserve"> 130,2</w:t>
            </w:r>
            <w:r w:rsidR="008F5CF5" w:rsidRPr="003E44A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3E44A3" w:rsidRDefault="00933731" w:rsidP="00B87C52">
            <w:pPr>
              <w:tabs>
                <w:tab w:val="left" w:pos="3585"/>
              </w:tabs>
              <w:jc w:val="right"/>
            </w:pPr>
            <w:r w:rsidRPr="003E44A3">
              <w:t>61</w:t>
            </w:r>
            <w:r w:rsidR="003E44A3" w:rsidRPr="003E44A3">
              <w:t xml:space="preserve"> 5</w:t>
            </w:r>
            <w:r w:rsidR="008F5CF5" w:rsidRPr="003E44A3">
              <w:t>00</w:t>
            </w:r>
          </w:p>
        </w:tc>
      </w:tr>
      <w:tr w:rsidR="008F5CF5" w:rsidRPr="00EE4743" w:rsidTr="00D55B10">
        <w:tc>
          <w:tcPr>
            <w:tcW w:w="5387" w:type="dxa"/>
            <w:gridSpan w:val="4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  <w:jc w:val="center"/>
            </w:pPr>
            <w:r w:rsidRPr="00EE4743">
              <w:t xml:space="preserve">Наружный диаметр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139,7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EE4743" w:rsidRDefault="00112142" w:rsidP="00B87C52">
            <w:pPr>
              <w:tabs>
                <w:tab w:val="left" w:pos="3585"/>
              </w:tabs>
              <w:jc w:val="right"/>
            </w:pPr>
            <w:r>
              <w:t>65</w:t>
            </w:r>
            <w:r w:rsidR="008F5CF5" w:rsidRPr="00EE4743">
              <w:t xml:space="preserve"> 000</w:t>
            </w:r>
          </w:p>
        </w:tc>
      </w:tr>
      <w:tr w:rsidR="00946197" w:rsidRPr="00EE4743" w:rsidTr="00D55B10">
        <w:tc>
          <w:tcPr>
            <w:tcW w:w="5387" w:type="dxa"/>
            <w:gridSpan w:val="4"/>
            <w:shd w:val="clear" w:color="auto" w:fill="auto"/>
          </w:tcPr>
          <w:p w:rsidR="00946197" w:rsidRPr="00EE4743" w:rsidRDefault="00946197" w:rsidP="0094619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ОВ-14</w:t>
            </w:r>
            <w:r w:rsidR="00CD7E89">
              <w:t>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946197" w:rsidRPr="00EE4743" w:rsidRDefault="00CD7E89" w:rsidP="0094619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146,1</w:t>
            </w:r>
            <w:r w:rsidR="00946197"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946197" w:rsidRPr="00EE4743" w:rsidRDefault="00112142" w:rsidP="00946197">
            <w:pPr>
              <w:tabs>
                <w:tab w:val="left" w:pos="3585"/>
              </w:tabs>
              <w:jc w:val="right"/>
            </w:pPr>
            <w:r>
              <w:t>68</w:t>
            </w:r>
            <w:r w:rsidR="00CD7E89">
              <w:t xml:space="preserve"> 5</w:t>
            </w:r>
            <w:r w:rsidR="00946197" w:rsidRPr="00EE4743">
              <w:t>00</w:t>
            </w:r>
          </w:p>
        </w:tc>
      </w:tr>
      <w:tr w:rsidR="008F5CF5" w:rsidRPr="00EE4743" w:rsidTr="00D55B10">
        <w:tc>
          <w:tcPr>
            <w:tcW w:w="5387" w:type="dxa"/>
            <w:gridSpan w:val="4"/>
            <w:shd w:val="clear" w:color="auto" w:fill="auto"/>
          </w:tcPr>
          <w:p w:rsidR="008F5CF5" w:rsidRPr="00EE4743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EE4743" w:rsidRDefault="008F5CF5" w:rsidP="00B87C52">
            <w:r w:rsidRPr="00EE4743">
              <w:t xml:space="preserve">То же для </w:t>
            </w:r>
            <w:proofErr w:type="spellStart"/>
            <w:r w:rsidRPr="00EE4743">
              <w:t>овершота</w:t>
            </w:r>
            <w:proofErr w:type="spellEnd"/>
            <w:r w:rsidRPr="00EE4743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 xml:space="preserve">Удлинитель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  <w:r>
              <w:t>Удлинитель ОВ-82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02F2A" w:rsidRPr="00171A42" w:rsidRDefault="00112142" w:rsidP="006E48CA">
            <w:pPr>
              <w:tabs>
                <w:tab w:val="left" w:pos="3585"/>
              </w:tabs>
              <w:jc w:val="right"/>
            </w:pPr>
            <w:r>
              <w:t>24</w:t>
            </w:r>
            <w:r w:rsidR="00002F2A" w:rsidRPr="00171A42">
              <w:t xml:space="preserve"> 500</w:t>
            </w:r>
          </w:p>
        </w:tc>
      </w:tr>
      <w:tr w:rsidR="00FA3C40" w:rsidRPr="00171A42" w:rsidTr="00D55B10">
        <w:tc>
          <w:tcPr>
            <w:tcW w:w="5387" w:type="dxa"/>
            <w:gridSpan w:val="4"/>
            <w:shd w:val="clear" w:color="auto" w:fill="auto"/>
          </w:tcPr>
          <w:p w:rsidR="00FA3C40" w:rsidRPr="00171A42" w:rsidRDefault="00FA3C40" w:rsidP="00621F9D">
            <w:pPr>
              <w:tabs>
                <w:tab w:val="left" w:pos="3585"/>
              </w:tabs>
            </w:pPr>
            <w:r>
              <w:t>Удлинитель ОВ-90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FA3C40" w:rsidRPr="00171A42" w:rsidRDefault="00FA3C40" w:rsidP="00621F9D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A3C40" w:rsidRPr="00171A42" w:rsidRDefault="00112142" w:rsidP="00621F9D">
            <w:pPr>
              <w:tabs>
                <w:tab w:val="left" w:pos="3585"/>
              </w:tabs>
              <w:jc w:val="right"/>
            </w:pPr>
            <w:r>
              <w:t>25</w:t>
            </w:r>
            <w:r w:rsidR="00FA3C40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Удлинитель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A03DC9" w:rsidP="00B87C52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112142" w:rsidP="00B87C52">
            <w:pPr>
              <w:tabs>
                <w:tab w:val="left" w:pos="3585"/>
              </w:tabs>
              <w:jc w:val="right"/>
            </w:pPr>
            <w:r>
              <w:t>26</w:t>
            </w:r>
            <w:r w:rsidR="00A03DC9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Удлинитель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A03DC9" w:rsidP="00B87C52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112142" w:rsidP="00B87C52">
            <w:pPr>
              <w:tabs>
                <w:tab w:val="left" w:pos="3585"/>
              </w:tabs>
              <w:jc w:val="right"/>
            </w:pPr>
            <w:r>
              <w:t>37</w:t>
            </w:r>
            <w:r w:rsidR="00A03DC9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Удлинитель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A03DC9" w:rsidP="00B87C52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112142" w:rsidP="00B87C52">
            <w:pPr>
              <w:tabs>
                <w:tab w:val="left" w:pos="3585"/>
              </w:tabs>
              <w:jc w:val="right"/>
            </w:pPr>
            <w:r>
              <w:t>39</w:t>
            </w:r>
            <w:r w:rsidR="00A03DC9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Удлинитель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A03DC9" w:rsidP="00B87C52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112142" w:rsidP="00B87C52">
            <w:pPr>
              <w:tabs>
                <w:tab w:val="left" w:pos="3585"/>
              </w:tabs>
              <w:jc w:val="right"/>
            </w:pPr>
            <w:r>
              <w:t>41</w:t>
            </w:r>
            <w:r w:rsidR="00A03DC9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Удлинитель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A03DC9" w:rsidP="00B87C52">
            <w:pPr>
              <w:tabs>
                <w:tab w:val="left" w:pos="3585"/>
              </w:tabs>
              <w:jc w:val="center"/>
            </w:pPr>
            <w:r w:rsidRPr="00171A42">
              <w:rPr>
                <w:lang w:val="en-US"/>
              </w:rPr>
              <w:t>L</w:t>
            </w:r>
            <w:r w:rsidRPr="00171A42">
              <w:t>-1м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112142" w:rsidP="00B87C52">
            <w:pPr>
              <w:tabs>
                <w:tab w:val="left" w:pos="3585"/>
              </w:tabs>
              <w:jc w:val="right"/>
            </w:pPr>
            <w:r>
              <w:t>53</w:t>
            </w:r>
            <w:r w:rsidR="00A03DC9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002F2A" w:rsidRPr="00171A42" w:rsidTr="006E48CA">
        <w:tc>
          <w:tcPr>
            <w:tcW w:w="11625" w:type="dxa"/>
            <w:gridSpan w:val="15"/>
            <w:shd w:val="clear" w:color="auto" w:fill="auto"/>
          </w:tcPr>
          <w:p w:rsidR="00002F2A" w:rsidRPr="00171A42" w:rsidRDefault="00002F2A" w:rsidP="006E48CA">
            <w:pPr>
              <w:jc w:val="center"/>
            </w:pPr>
            <w:r w:rsidRPr="00171A42">
              <w:rPr>
                <w:b/>
              </w:rPr>
              <w:t>Цан</w:t>
            </w:r>
            <w:r>
              <w:rPr>
                <w:b/>
              </w:rPr>
              <w:t xml:space="preserve">говые захваты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ОВ-82</w:t>
            </w:r>
            <w:r w:rsidRPr="00171A42">
              <w:rPr>
                <w:b/>
              </w:rPr>
              <w:t xml:space="preserve"> (</w:t>
            </w:r>
            <w:r>
              <w:rPr>
                <w:b/>
              </w:rPr>
              <w:t>н.р. 32,0…54,0</w:t>
            </w:r>
            <w:r w:rsidRPr="00171A42">
              <w:rPr>
                <w:b/>
              </w:rPr>
              <w:t>)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  <w:r w:rsidRPr="00171A42">
              <w:t>Цанговый захват ОВ-</w:t>
            </w:r>
            <w:r>
              <w:t>82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02F2A" w:rsidRPr="00171A42" w:rsidRDefault="00002F2A" w:rsidP="006E48CA">
            <w:pPr>
              <w:jc w:val="center"/>
            </w:pPr>
            <w:r>
              <w:t>н.р. 54</w:t>
            </w:r>
            <w:r w:rsidRPr="00171A42">
              <w:t>,0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02F2A" w:rsidRPr="00171A42" w:rsidRDefault="00112142" w:rsidP="006E48CA">
            <w:pPr>
              <w:jc w:val="right"/>
            </w:pPr>
            <w:r>
              <w:t>7</w:t>
            </w:r>
            <w:r w:rsidR="00002F2A">
              <w:t xml:space="preserve"> 85</w:t>
            </w:r>
            <w:r w:rsidR="00002F2A" w:rsidRPr="00171A42">
              <w:t>0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002F2A" w:rsidRPr="00171A42" w:rsidRDefault="00002F2A" w:rsidP="006E48CA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002F2A" w:rsidRPr="00171A42" w:rsidTr="006E48CA">
        <w:tc>
          <w:tcPr>
            <w:tcW w:w="11625" w:type="dxa"/>
            <w:gridSpan w:val="15"/>
            <w:shd w:val="clear" w:color="auto" w:fill="auto"/>
          </w:tcPr>
          <w:p w:rsidR="00002F2A" w:rsidRPr="00171A42" w:rsidRDefault="00002F2A" w:rsidP="006E48CA">
            <w:pPr>
              <w:jc w:val="center"/>
            </w:pPr>
            <w:r w:rsidRPr="00171A42">
              <w:rPr>
                <w:b/>
              </w:rPr>
              <w:t>Спира</w:t>
            </w:r>
            <w:r>
              <w:rPr>
                <w:b/>
              </w:rPr>
              <w:t xml:space="preserve">льные захваты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ОВ-82</w:t>
            </w:r>
            <w:r w:rsidRPr="00171A42">
              <w:rPr>
                <w:b/>
              </w:rPr>
              <w:t xml:space="preserve"> (</w:t>
            </w:r>
            <w:r>
              <w:rPr>
                <w:b/>
              </w:rPr>
              <w:t>н.р. 56,7…</w:t>
            </w:r>
            <w:r w:rsidRPr="00171A42">
              <w:rPr>
                <w:b/>
              </w:rPr>
              <w:t>6</w:t>
            </w:r>
            <w:r>
              <w:rPr>
                <w:b/>
              </w:rPr>
              <w:t>5,9</w:t>
            </w:r>
            <w:r w:rsidRPr="00171A42">
              <w:rPr>
                <w:b/>
              </w:rPr>
              <w:t>)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  <w:r w:rsidRPr="00171A42">
              <w:t>Спиральный захват ОВ-</w:t>
            </w:r>
            <w:r w:rsidR="00086CE9">
              <w:t>82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02F2A" w:rsidRPr="00171A42" w:rsidRDefault="00002F2A" w:rsidP="006E48CA">
            <w:pPr>
              <w:jc w:val="center"/>
            </w:pPr>
            <w:r>
              <w:t>н.р. 65,9мм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02F2A" w:rsidRPr="00171A42" w:rsidRDefault="00112142" w:rsidP="006E48CA">
            <w:pPr>
              <w:jc w:val="right"/>
            </w:pPr>
            <w:r>
              <w:t>7</w:t>
            </w:r>
            <w:r w:rsidR="00002F2A">
              <w:t xml:space="preserve"> 85</w:t>
            </w:r>
            <w:r w:rsidR="00002F2A" w:rsidRPr="00171A42">
              <w:t>0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002F2A" w:rsidRPr="00171A42" w:rsidRDefault="00002F2A" w:rsidP="006E48CA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002F2A" w:rsidRPr="00171A42" w:rsidTr="006E48CA">
        <w:tc>
          <w:tcPr>
            <w:tcW w:w="11625" w:type="dxa"/>
            <w:gridSpan w:val="15"/>
            <w:shd w:val="clear" w:color="auto" w:fill="auto"/>
          </w:tcPr>
          <w:p w:rsidR="00002F2A" w:rsidRPr="00171A42" w:rsidRDefault="00002F2A" w:rsidP="006E48CA">
            <w:pPr>
              <w:jc w:val="center"/>
            </w:pPr>
            <w:r w:rsidRPr="00171A42">
              <w:rPr>
                <w:b/>
              </w:rPr>
              <w:t>Направляющие цангового и спираль</w:t>
            </w:r>
            <w:r>
              <w:rPr>
                <w:b/>
              </w:rPr>
              <w:t xml:space="preserve">ного захватов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ОВ-82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  <w:r w:rsidRPr="00171A42">
              <w:t>Напр</w:t>
            </w:r>
            <w:r>
              <w:t>авляющая цангового захвата ОВ-82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02F2A" w:rsidRPr="00171A42" w:rsidRDefault="00002F2A" w:rsidP="006E48CA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02F2A" w:rsidRPr="00171A42" w:rsidRDefault="00112142" w:rsidP="006E48CA">
            <w:pPr>
              <w:jc w:val="right"/>
            </w:pPr>
            <w:r>
              <w:t>2</w:t>
            </w:r>
            <w:r w:rsidR="00002F2A">
              <w:t xml:space="preserve"> </w:t>
            </w:r>
            <w:r>
              <w:t>4</w:t>
            </w:r>
            <w:r w:rsidR="00002F2A" w:rsidRPr="00171A42">
              <w:t>00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  <w:r w:rsidRPr="00171A42">
              <w:t>Направляющая спирального захвата ОВ-</w:t>
            </w:r>
            <w:r>
              <w:t>82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002F2A" w:rsidRPr="00171A42" w:rsidRDefault="00002F2A" w:rsidP="006E48CA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002F2A" w:rsidRPr="00171A42" w:rsidRDefault="00112142" w:rsidP="006E48CA">
            <w:pPr>
              <w:jc w:val="right"/>
            </w:pPr>
            <w:r>
              <w:t>2</w:t>
            </w:r>
            <w:r w:rsidR="00002F2A">
              <w:t xml:space="preserve"> </w:t>
            </w:r>
            <w:r>
              <w:t>1</w:t>
            </w:r>
            <w:r w:rsidR="00002F2A" w:rsidRPr="00171A42">
              <w:t>00</w:t>
            </w:r>
          </w:p>
        </w:tc>
      </w:tr>
      <w:tr w:rsidR="00002F2A" w:rsidRPr="00171A42" w:rsidTr="006E48CA">
        <w:tc>
          <w:tcPr>
            <w:tcW w:w="5387" w:type="dxa"/>
            <w:gridSpan w:val="4"/>
            <w:shd w:val="clear" w:color="auto" w:fill="auto"/>
          </w:tcPr>
          <w:p w:rsidR="00002F2A" w:rsidRPr="00171A42" w:rsidRDefault="00002F2A" w:rsidP="006E48CA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002F2A" w:rsidRPr="00171A42" w:rsidRDefault="00002F2A" w:rsidP="006E48CA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Цанговые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ОВ-95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32,0…65,9)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364FFF" w:rsidP="00B87C52">
            <w:pPr>
              <w:jc w:val="center"/>
            </w:pPr>
            <w:r>
              <w:t xml:space="preserve">н.р. </w:t>
            </w:r>
            <w:r w:rsidR="008F5CF5" w:rsidRPr="00171A42">
              <w:t>32,0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7</w:t>
            </w:r>
            <w:r w:rsidR="007D7F3A">
              <w:t xml:space="preserve"> 85</w:t>
            </w:r>
            <w:r w:rsidR="008F5CF5" w:rsidRPr="00171A42">
              <w:t>0</w:t>
            </w:r>
          </w:p>
        </w:tc>
      </w:tr>
      <w:tr w:rsidR="007D7F3A" w:rsidRPr="00171A42" w:rsidTr="00D55B10">
        <w:tc>
          <w:tcPr>
            <w:tcW w:w="5387" w:type="dxa"/>
            <w:gridSpan w:val="4"/>
            <w:shd w:val="clear" w:color="auto" w:fill="auto"/>
          </w:tcPr>
          <w:p w:rsidR="007D7F3A" w:rsidRPr="00171A42" w:rsidRDefault="007D7F3A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D7F3A" w:rsidRPr="00171A42" w:rsidRDefault="007D7F3A" w:rsidP="00B87C52">
            <w:pPr>
              <w:jc w:val="center"/>
            </w:pPr>
            <w:r>
              <w:t xml:space="preserve">н.р. </w:t>
            </w:r>
            <w:r w:rsidRPr="00171A42">
              <w:t>47,6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D7F3A" w:rsidRDefault="00D52388" w:rsidP="007D7F3A">
            <w:pPr>
              <w:jc w:val="right"/>
            </w:pPr>
            <w:r>
              <w:t>7</w:t>
            </w:r>
            <w:r w:rsidR="007D7F3A" w:rsidRPr="00B46961">
              <w:t xml:space="preserve"> 850</w:t>
            </w:r>
          </w:p>
        </w:tc>
      </w:tr>
      <w:tr w:rsidR="007D7F3A" w:rsidRPr="00171A42" w:rsidTr="00D55B10">
        <w:tc>
          <w:tcPr>
            <w:tcW w:w="5387" w:type="dxa"/>
            <w:gridSpan w:val="4"/>
            <w:shd w:val="clear" w:color="auto" w:fill="auto"/>
          </w:tcPr>
          <w:p w:rsidR="007D7F3A" w:rsidRPr="00171A42" w:rsidRDefault="007D7F3A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D7F3A" w:rsidRPr="00171A42" w:rsidRDefault="007D7F3A" w:rsidP="00B87C52">
            <w:pPr>
              <w:jc w:val="center"/>
            </w:pPr>
            <w:r>
              <w:t xml:space="preserve">н.р. </w:t>
            </w:r>
            <w:r w:rsidRPr="00171A42">
              <w:t>48,3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D7F3A" w:rsidRDefault="00D52388" w:rsidP="007D7F3A">
            <w:pPr>
              <w:jc w:val="right"/>
            </w:pPr>
            <w:r>
              <w:t>7</w:t>
            </w:r>
            <w:r w:rsidR="007D7F3A" w:rsidRPr="00B46961">
              <w:t xml:space="preserve"> 850</w:t>
            </w:r>
          </w:p>
        </w:tc>
      </w:tr>
      <w:tr w:rsidR="007D7F3A" w:rsidRPr="00171A42" w:rsidTr="00D55B10">
        <w:tc>
          <w:tcPr>
            <w:tcW w:w="5387" w:type="dxa"/>
            <w:gridSpan w:val="4"/>
            <w:shd w:val="clear" w:color="auto" w:fill="auto"/>
          </w:tcPr>
          <w:p w:rsidR="007D7F3A" w:rsidRPr="00171A42" w:rsidRDefault="007D7F3A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D7F3A" w:rsidRPr="00171A42" w:rsidRDefault="007D7F3A" w:rsidP="00B87C52">
            <w:pPr>
              <w:jc w:val="center"/>
            </w:pPr>
            <w:r>
              <w:t xml:space="preserve">н.р. </w:t>
            </w:r>
            <w:r w:rsidRPr="00171A42">
              <w:t>50,8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D7F3A" w:rsidRPr="00171A42" w:rsidRDefault="00D52388" w:rsidP="00621F9D">
            <w:pPr>
              <w:jc w:val="right"/>
            </w:pPr>
            <w:r>
              <w:t>7</w:t>
            </w:r>
            <w:r w:rsidR="007D7F3A">
              <w:t xml:space="preserve"> 85</w:t>
            </w:r>
            <w:r w:rsidR="007D7F3A" w:rsidRPr="00171A42">
              <w:t>0</w:t>
            </w:r>
          </w:p>
        </w:tc>
      </w:tr>
      <w:tr w:rsidR="007D7F3A" w:rsidRPr="00171A42" w:rsidTr="00D55B10">
        <w:tc>
          <w:tcPr>
            <w:tcW w:w="5387" w:type="dxa"/>
            <w:gridSpan w:val="4"/>
            <w:shd w:val="clear" w:color="auto" w:fill="auto"/>
          </w:tcPr>
          <w:p w:rsidR="007D7F3A" w:rsidRPr="00171A42" w:rsidRDefault="007D7F3A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D7F3A" w:rsidRPr="00171A42" w:rsidRDefault="007D7F3A" w:rsidP="00B87C52">
            <w:pPr>
              <w:jc w:val="center"/>
            </w:pPr>
            <w:r>
              <w:t xml:space="preserve">н.р. </w:t>
            </w:r>
            <w:r w:rsidRPr="00171A42">
              <w:t>60,3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D7F3A" w:rsidRDefault="00D52388" w:rsidP="00621F9D">
            <w:pPr>
              <w:jc w:val="right"/>
            </w:pPr>
            <w:r>
              <w:t>7</w:t>
            </w:r>
            <w:r w:rsidR="007D7F3A" w:rsidRPr="00B46961">
              <w:t xml:space="preserve"> 850</w:t>
            </w:r>
          </w:p>
        </w:tc>
      </w:tr>
      <w:tr w:rsidR="007D7F3A" w:rsidRPr="00171A42" w:rsidTr="00D55B10">
        <w:tc>
          <w:tcPr>
            <w:tcW w:w="5387" w:type="dxa"/>
            <w:gridSpan w:val="4"/>
            <w:shd w:val="clear" w:color="auto" w:fill="auto"/>
          </w:tcPr>
          <w:p w:rsidR="007D7F3A" w:rsidRPr="00171A42" w:rsidRDefault="007D7F3A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D7F3A" w:rsidRPr="00171A42" w:rsidRDefault="007D7F3A" w:rsidP="00B87C52">
            <w:pPr>
              <w:jc w:val="center"/>
            </w:pPr>
            <w:r>
              <w:t xml:space="preserve">н.р. </w:t>
            </w:r>
            <w:r w:rsidRPr="00171A42">
              <w:t>63,5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D7F3A" w:rsidRDefault="00D52388" w:rsidP="00621F9D">
            <w:pPr>
              <w:jc w:val="right"/>
            </w:pPr>
            <w:r>
              <w:t>7</w:t>
            </w:r>
            <w:r w:rsidR="007D7F3A" w:rsidRPr="00B46961">
              <w:t xml:space="preserve"> 850</w:t>
            </w:r>
          </w:p>
        </w:tc>
      </w:tr>
      <w:tr w:rsidR="007D7F3A" w:rsidRPr="00171A42" w:rsidTr="00D55B10">
        <w:tc>
          <w:tcPr>
            <w:tcW w:w="5387" w:type="dxa"/>
            <w:gridSpan w:val="4"/>
            <w:shd w:val="clear" w:color="auto" w:fill="auto"/>
          </w:tcPr>
          <w:p w:rsidR="007D7F3A" w:rsidRPr="00171A42" w:rsidRDefault="007D7F3A" w:rsidP="00B87C52">
            <w:pPr>
              <w:tabs>
                <w:tab w:val="left" w:pos="3585"/>
              </w:tabs>
            </w:pPr>
            <w:r w:rsidRPr="00171A42">
              <w:t>Цанговый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D7F3A" w:rsidRPr="00171A42" w:rsidRDefault="007D7F3A" w:rsidP="00B87C52">
            <w:pPr>
              <w:jc w:val="center"/>
            </w:pPr>
            <w:r>
              <w:t xml:space="preserve">н.р. </w:t>
            </w:r>
            <w:r w:rsidRPr="00171A42">
              <w:t>65,9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D7F3A" w:rsidRPr="00171A42" w:rsidRDefault="00D52388" w:rsidP="00621F9D">
            <w:pPr>
              <w:jc w:val="right"/>
            </w:pPr>
            <w:r>
              <w:t>7</w:t>
            </w:r>
            <w:r w:rsidR="007D7F3A">
              <w:t xml:space="preserve"> 85</w:t>
            </w:r>
            <w:r w:rsidR="007D7F3A" w:rsidRPr="00171A42">
              <w:t>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Спиральные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ОВ-95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66,7…76,2)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66,7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D52388" w:rsidP="0025303B">
            <w:pPr>
              <w:jc w:val="right"/>
            </w:pPr>
            <w:r>
              <w:t>7 3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69,9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D52388" w:rsidP="0025303B">
            <w:pPr>
              <w:jc w:val="right"/>
            </w:pPr>
            <w:r>
              <w:t>7 3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73,0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D52388" w:rsidP="0025303B">
            <w:pPr>
              <w:jc w:val="right"/>
            </w:pPr>
            <w:r>
              <w:t>7 3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76,2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D52388" w:rsidP="0025303B">
            <w:pPr>
              <w:jc w:val="right"/>
            </w:pPr>
            <w:r>
              <w:t>7 3</w:t>
            </w:r>
            <w:r w:rsidR="0025303B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Направляющие цангового и спирального захватов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ОВ-95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цангового захвата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2</w:t>
            </w:r>
            <w:r w:rsidR="00C50991">
              <w:t xml:space="preserve"> </w:t>
            </w:r>
            <w:r>
              <w:t>3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спирального захвата ОВ-95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2</w:t>
            </w:r>
            <w:r w:rsidR="00C50991">
              <w:t xml:space="preserve"> </w:t>
            </w:r>
            <w:r>
              <w:t>2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Цанговые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ОВ-119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32,0…85,7)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28400F" w:rsidP="00B87C52">
            <w:pPr>
              <w:jc w:val="center"/>
            </w:pPr>
            <w:r>
              <w:t xml:space="preserve">н.р. </w:t>
            </w:r>
            <w:r w:rsidR="008F5CF5" w:rsidRPr="00171A42">
              <w:t>32</w:t>
            </w:r>
            <w:r w:rsidR="00930DC2">
              <w:t>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0E194D" w:rsidP="00B87C52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48,3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57,1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60,3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65,9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lastRenderedPageBreak/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73,0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79,4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85,7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Спиральные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ОВ-119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88,9…96,8)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88,9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93,3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93,7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95,2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96,8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0E194D" w:rsidP="0025303B">
            <w:pPr>
              <w:jc w:val="right"/>
            </w:pPr>
            <w:r>
              <w:t>9</w:t>
            </w:r>
            <w:r w:rsidR="00413B9C">
              <w:t xml:space="preserve"> 95</w:t>
            </w:r>
            <w:r w:rsidR="0025303B" w:rsidRPr="00171A42">
              <w:t>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Направляющие цангового и спирального захватов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ОВ-119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цангового захвата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3 1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спирального захвата ОВ-119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C50991" w:rsidP="00B87C52">
            <w:pPr>
              <w:jc w:val="right"/>
            </w:pPr>
            <w:r>
              <w:rPr>
                <w:lang w:val="en-US"/>
              </w:rPr>
              <w:t>2</w:t>
            </w:r>
            <w:r w:rsidR="00D52388">
              <w:t xml:space="preserve"> 9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Цанговые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ОВ-122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28,0…88,9)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28400F" w:rsidP="00B87C52">
            <w:pPr>
              <w:jc w:val="center"/>
            </w:pPr>
            <w:r>
              <w:t xml:space="preserve">н.р. </w:t>
            </w:r>
            <w:r w:rsidR="008F5CF5" w:rsidRPr="00171A42">
              <w:t>28</w:t>
            </w:r>
            <w:r w:rsidR="00930DC2">
              <w:t>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E32842" w:rsidP="00B87C52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32</w:t>
            </w:r>
            <w:r w:rsidR="00930DC2">
              <w:t>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48,3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57,1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60,3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65,9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73,0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79,4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85,7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88,9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</w:t>
            </w:r>
            <w:r w:rsidR="00C50991">
              <w:rPr>
                <w:lang w:val="en-US"/>
              </w:rPr>
              <w:t>9</w:t>
            </w:r>
            <w:r w:rsidR="0025303B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Спиральные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ОВ-122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92,1…98,4)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93,3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93,7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95,2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96,8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98,4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500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Направляющие цангового и спирального захватов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ОВ-122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цангового захвата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2 9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спирального захвата ОВ-122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B6033" w:rsidP="00B87C52">
            <w:pPr>
              <w:jc w:val="right"/>
            </w:pPr>
            <w:r>
              <w:t>2</w:t>
            </w:r>
            <w:r w:rsidR="00C50991">
              <w:t xml:space="preserve"> </w:t>
            </w:r>
            <w:r w:rsidR="00D52388">
              <w:t>7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Цанговые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ОВ-124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32,0…92,1)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28400F" w:rsidP="00B87C52">
            <w:pPr>
              <w:jc w:val="center"/>
            </w:pPr>
            <w:r>
              <w:t xml:space="preserve">н.р. </w:t>
            </w:r>
            <w:r w:rsidR="008F5CF5" w:rsidRPr="00171A42">
              <w:t>32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E32842" w:rsidP="00B87C52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48,3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57,1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60,3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65,9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73,0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79,4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lastRenderedPageBreak/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85,7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88,9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C50991">
              <w:t xml:space="preserve"> 9</w:t>
            </w:r>
            <w:r w:rsidR="00C50991">
              <w:rPr>
                <w:lang w:val="en-US"/>
              </w:rPr>
              <w:t>5</w:t>
            </w:r>
            <w:r w:rsidR="0025303B" w:rsidRPr="00171A42">
              <w:t>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Спиральные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ОВ-124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92,9…104,8)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93,3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93,7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95,2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96,8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98,4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101,6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10</w:t>
            </w:r>
            <w:r w:rsidR="0025303B" w:rsidRPr="00171A42">
              <w:t xml:space="preserve"> 900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Направляющие цангового и спирального захватов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ОВ-124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цангового захвата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3</w:t>
            </w:r>
            <w:r w:rsidR="00C50991">
              <w:t xml:space="preserve"> </w:t>
            </w:r>
            <w:r>
              <w:t>1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спирального захвата ОВ-124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2 9</w:t>
            </w:r>
            <w:r w:rsidR="008F5CF5" w:rsidRPr="00171A42">
              <w:t>00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Цанговые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ОВ-140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60,3…101,6)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8F5CF5" w:rsidRPr="00171A42" w:rsidRDefault="0028400F" w:rsidP="00B87C52">
            <w:pPr>
              <w:jc w:val="center"/>
            </w:pPr>
            <w:r>
              <w:t xml:space="preserve">н.р. </w:t>
            </w:r>
            <w:r w:rsidR="008F5CF5" w:rsidRPr="00171A42">
              <w:t>60,3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E32842" w:rsidP="00B87C52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65,9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73,0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79,4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85,7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88,9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89,4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92,1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92,9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95,2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98,4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Цанговый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101,6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25303B" w:rsidRPr="00171A42">
              <w:t xml:space="preserve"> 750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Спиральные захваты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ОВ-140 (</w:t>
            </w:r>
            <w:r w:rsidR="00CD7E89">
              <w:rPr>
                <w:b/>
              </w:rPr>
              <w:t xml:space="preserve">н.р. </w:t>
            </w:r>
            <w:r w:rsidRPr="00171A42">
              <w:rPr>
                <w:b/>
              </w:rPr>
              <w:t>103,5…117,5)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103,5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D52388">
              <w:t xml:space="preserve"> 5</w:t>
            </w:r>
            <w:r w:rsidR="0025303B" w:rsidRPr="00171A42">
              <w:t>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104,8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D52388">
              <w:t xml:space="preserve"> 5</w:t>
            </w:r>
            <w:r w:rsidR="0025303B" w:rsidRPr="00171A42">
              <w:t>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108,0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D52388">
              <w:t xml:space="preserve"> 5</w:t>
            </w:r>
            <w:r w:rsidR="0025303B" w:rsidRPr="00171A42">
              <w:t>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114,3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D52388">
              <w:t xml:space="preserve"> 5</w:t>
            </w:r>
            <w:r w:rsidR="0025303B" w:rsidRPr="00171A42">
              <w:t>50</w:t>
            </w:r>
          </w:p>
        </w:tc>
      </w:tr>
      <w:tr w:rsidR="0025303B" w:rsidRPr="00171A42" w:rsidTr="00D55B10">
        <w:tc>
          <w:tcPr>
            <w:tcW w:w="5387" w:type="dxa"/>
            <w:gridSpan w:val="4"/>
            <w:shd w:val="clear" w:color="auto" w:fill="auto"/>
          </w:tcPr>
          <w:p w:rsidR="0025303B" w:rsidRPr="00171A42" w:rsidRDefault="0025303B" w:rsidP="00B87C52">
            <w:pPr>
              <w:tabs>
                <w:tab w:val="left" w:pos="3585"/>
              </w:tabs>
            </w:pPr>
            <w:r w:rsidRPr="00171A42">
              <w:t>Спиральный захват ОВ-140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25303B" w:rsidRPr="00171A42" w:rsidRDefault="0028400F" w:rsidP="00B87C52">
            <w:pPr>
              <w:jc w:val="center"/>
            </w:pPr>
            <w:r>
              <w:t xml:space="preserve">н.р. </w:t>
            </w:r>
            <w:r w:rsidR="0025303B" w:rsidRPr="00171A42">
              <w:t>117,5</w:t>
            </w:r>
            <w:r w:rsidR="00283893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5303B" w:rsidRPr="00171A42" w:rsidRDefault="00E32842" w:rsidP="0025303B">
            <w:pPr>
              <w:jc w:val="right"/>
            </w:pPr>
            <w:r>
              <w:t>13</w:t>
            </w:r>
            <w:r w:rsidR="00D52388">
              <w:t xml:space="preserve"> 5</w:t>
            </w:r>
            <w:r w:rsidR="0025303B" w:rsidRPr="00171A42">
              <w:t>50</w:t>
            </w:r>
          </w:p>
        </w:tc>
      </w:tr>
      <w:tr w:rsidR="008F5CF5" w:rsidRPr="00171A42" w:rsidTr="00D55B10">
        <w:tc>
          <w:tcPr>
            <w:tcW w:w="5387" w:type="dxa"/>
            <w:gridSpan w:val="4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8F5CF5" w:rsidRPr="00171A42" w:rsidTr="00B87C52">
        <w:tc>
          <w:tcPr>
            <w:tcW w:w="11625" w:type="dxa"/>
            <w:gridSpan w:val="15"/>
            <w:shd w:val="clear" w:color="auto" w:fill="auto"/>
          </w:tcPr>
          <w:p w:rsidR="008F5CF5" w:rsidRPr="00171A42" w:rsidRDefault="008F5CF5" w:rsidP="00B87C52">
            <w:pPr>
              <w:jc w:val="center"/>
            </w:pPr>
            <w:r w:rsidRPr="00171A42">
              <w:rPr>
                <w:b/>
              </w:rPr>
              <w:t xml:space="preserve">Направляющие цангового и спирального захватов для </w:t>
            </w:r>
            <w:proofErr w:type="spellStart"/>
            <w:r w:rsidRPr="00171A42">
              <w:rPr>
                <w:b/>
              </w:rPr>
              <w:t>овершота</w:t>
            </w:r>
            <w:proofErr w:type="spellEnd"/>
            <w:r w:rsidRPr="00171A42">
              <w:rPr>
                <w:b/>
              </w:rPr>
              <w:t xml:space="preserve"> ОВ-140</w:t>
            </w:r>
          </w:p>
        </w:tc>
      </w:tr>
      <w:tr w:rsidR="008F5CF5" w:rsidRPr="00171A42" w:rsidTr="0006712F">
        <w:tc>
          <w:tcPr>
            <w:tcW w:w="5495" w:type="dxa"/>
            <w:gridSpan w:val="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цангового захвата ОВ-140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D52388" w:rsidP="00B87C52">
            <w:pPr>
              <w:jc w:val="right"/>
            </w:pPr>
            <w:r>
              <w:t>4 2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495" w:type="dxa"/>
            <w:gridSpan w:val="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  <w:r w:rsidRPr="00171A42">
              <w:t>Направляющая спирального захвата ОВ-140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8F5CF5" w:rsidRPr="00171A42" w:rsidRDefault="008F5CF5" w:rsidP="00B87C52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8F5CF5" w:rsidRPr="00171A42" w:rsidRDefault="00AB6033" w:rsidP="00B87C52">
            <w:pPr>
              <w:jc w:val="right"/>
            </w:pPr>
            <w:r>
              <w:t>3</w:t>
            </w:r>
            <w:r w:rsidR="00D52388">
              <w:t xml:space="preserve"> 8</w:t>
            </w:r>
            <w:r w:rsidR="008F5CF5" w:rsidRPr="00171A42">
              <w:t>00</w:t>
            </w:r>
          </w:p>
        </w:tc>
      </w:tr>
      <w:tr w:rsidR="008F5CF5" w:rsidRPr="00171A42" w:rsidTr="0006712F">
        <w:tc>
          <w:tcPr>
            <w:tcW w:w="5495" w:type="dxa"/>
            <w:gridSpan w:val="5"/>
            <w:shd w:val="clear" w:color="auto" w:fill="auto"/>
          </w:tcPr>
          <w:p w:rsidR="008F5CF5" w:rsidRPr="00171A42" w:rsidRDefault="008F5CF5" w:rsidP="00B87C52">
            <w:pPr>
              <w:tabs>
                <w:tab w:val="left" w:pos="3585"/>
              </w:tabs>
            </w:pPr>
          </w:p>
        </w:tc>
        <w:tc>
          <w:tcPr>
            <w:tcW w:w="6130" w:type="dxa"/>
            <w:gridSpan w:val="10"/>
            <w:shd w:val="clear" w:color="auto" w:fill="auto"/>
          </w:tcPr>
          <w:p w:rsidR="008F5CF5" w:rsidRPr="00171A42" w:rsidRDefault="008F5CF5" w:rsidP="00B87C52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946197" w:rsidRPr="00171A42" w:rsidTr="00946197">
        <w:tc>
          <w:tcPr>
            <w:tcW w:w="11625" w:type="dxa"/>
            <w:gridSpan w:val="15"/>
            <w:shd w:val="clear" w:color="auto" w:fill="auto"/>
          </w:tcPr>
          <w:p w:rsidR="00946197" w:rsidRPr="00171A42" w:rsidRDefault="00946197" w:rsidP="00946197">
            <w:pPr>
              <w:jc w:val="center"/>
            </w:pPr>
            <w:r w:rsidRPr="00171A42">
              <w:rPr>
                <w:b/>
              </w:rPr>
              <w:t>Цанг</w:t>
            </w:r>
            <w:r>
              <w:rPr>
                <w:b/>
              </w:rPr>
              <w:t xml:space="preserve">овые захваты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ОВ-146</w:t>
            </w:r>
            <w:r w:rsidRPr="00171A42">
              <w:rPr>
                <w:b/>
              </w:rPr>
              <w:t xml:space="preserve"> (</w:t>
            </w:r>
            <w:r w:rsidR="00CD7E89">
              <w:rPr>
                <w:b/>
              </w:rPr>
              <w:t xml:space="preserve">н.р. </w:t>
            </w:r>
            <w:r w:rsidR="0009526B">
              <w:rPr>
                <w:b/>
              </w:rPr>
              <w:t>60,3…110,3</w:t>
            </w:r>
            <w:r w:rsidRPr="00171A42">
              <w:rPr>
                <w:b/>
              </w:rPr>
              <w:t>)</w:t>
            </w:r>
          </w:p>
        </w:tc>
      </w:tr>
      <w:tr w:rsidR="00CD7E89" w:rsidRPr="00171A42" w:rsidTr="00D55B10">
        <w:tc>
          <w:tcPr>
            <w:tcW w:w="5387" w:type="dxa"/>
            <w:gridSpan w:val="4"/>
            <w:shd w:val="clear" w:color="auto" w:fill="auto"/>
          </w:tcPr>
          <w:p w:rsidR="00CD7E89" w:rsidRPr="00171A42" w:rsidRDefault="00CD7E89" w:rsidP="00946197">
            <w:r w:rsidRPr="00171A42">
              <w:t>Цанговый захват ОВ-14</w:t>
            </w:r>
            <w:r>
              <w:t>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CD7E89" w:rsidRPr="00171A42" w:rsidRDefault="0028400F" w:rsidP="00946197">
            <w:pPr>
              <w:jc w:val="center"/>
            </w:pPr>
            <w:r>
              <w:t xml:space="preserve">н.р. </w:t>
            </w:r>
            <w:r w:rsidR="00CD7E89" w:rsidRPr="00171A42">
              <w:t>60,3</w:t>
            </w:r>
            <w:r w:rsidR="00CD7E89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7E89" w:rsidRDefault="00E32842" w:rsidP="00CD7E89">
            <w:pPr>
              <w:jc w:val="right"/>
            </w:pPr>
            <w:r>
              <w:t>13 9</w:t>
            </w:r>
            <w:r w:rsidR="00CD7E89" w:rsidRPr="00DC21AE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65,9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73,0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79,4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85,7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88,9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 w:rsidRPr="00171A42">
              <w:t>Цан</w:t>
            </w:r>
            <w:r>
              <w:t>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89,4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lastRenderedPageBreak/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92,1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92,9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95,2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98,4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103,5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104,8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 xml:space="preserve">н.р. </w:t>
            </w:r>
            <w:r w:rsidRPr="00171A42">
              <w:t>108,0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D52388" w:rsidP="00D52388">
            <w:pPr>
              <w:jc w:val="right"/>
            </w:pPr>
            <w:r w:rsidRPr="007D20DA">
              <w:t xml:space="preserve">13 </w:t>
            </w:r>
            <w:r w:rsidR="00E32842">
              <w:t>9</w:t>
            </w:r>
            <w:r w:rsidRPr="007D20DA">
              <w:t>00</w:t>
            </w:r>
          </w:p>
        </w:tc>
      </w:tr>
      <w:tr w:rsidR="00D52388" w:rsidRPr="00171A42" w:rsidTr="00D55B10">
        <w:tc>
          <w:tcPr>
            <w:tcW w:w="5387" w:type="dxa"/>
            <w:gridSpan w:val="4"/>
            <w:shd w:val="clear" w:color="auto" w:fill="auto"/>
          </w:tcPr>
          <w:p w:rsidR="00D52388" w:rsidRPr="00171A42" w:rsidRDefault="00D52388" w:rsidP="00946197">
            <w:pPr>
              <w:tabs>
                <w:tab w:val="left" w:pos="3585"/>
              </w:tabs>
            </w:pPr>
            <w:r>
              <w:t>Цанговый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52388" w:rsidRPr="00171A42" w:rsidRDefault="00D52388" w:rsidP="00946197">
            <w:pPr>
              <w:jc w:val="center"/>
            </w:pPr>
            <w:r>
              <w:t>н.р. 1</w:t>
            </w:r>
            <w:r w:rsidRPr="00171A42">
              <w:t>1</w:t>
            </w:r>
            <w:r>
              <w:t>0,3мм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52388" w:rsidRDefault="00E32842" w:rsidP="00D52388">
            <w:pPr>
              <w:jc w:val="right"/>
            </w:pPr>
            <w:r>
              <w:t>13 9</w:t>
            </w:r>
            <w:r w:rsidR="00D52388" w:rsidRPr="007D20DA">
              <w:t>00</w:t>
            </w:r>
          </w:p>
        </w:tc>
      </w:tr>
      <w:tr w:rsidR="00946197" w:rsidRPr="00171A42" w:rsidTr="00D55B10">
        <w:tc>
          <w:tcPr>
            <w:tcW w:w="5387" w:type="dxa"/>
            <w:gridSpan w:val="4"/>
            <w:shd w:val="clear" w:color="auto" w:fill="auto"/>
          </w:tcPr>
          <w:p w:rsidR="00946197" w:rsidRPr="00171A42" w:rsidRDefault="00946197" w:rsidP="00946197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946197" w:rsidRPr="00171A42" w:rsidRDefault="00946197" w:rsidP="00946197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946197" w:rsidRPr="00171A42" w:rsidTr="00946197">
        <w:tc>
          <w:tcPr>
            <w:tcW w:w="11625" w:type="dxa"/>
            <w:gridSpan w:val="15"/>
            <w:shd w:val="clear" w:color="auto" w:fill="auto"/>
          </w:tcPr>
          <w:p w:rsidR="00946197" w:rsidRPr="00171A42" w:rsidRDefault="00946197" w:rsidP="00946197">
            <w:pPr>
              <w:jc w:val="center"/>
            </w:pPr>
            <w:r w:rsidRPr="00171A42">
              <w:rPr>
                <w:b/>
              </w:rPr>
              <w:t>Спирал</w:t>
            </w:r>
            <w:r w:rsidR="00CD7E89">
              <w:rPr>
                <w:b/>
              </w:rPr>
              <w:t xml:space="preserve">ьные захваты для </w:t>
            </w:r>
            <w:proofErr w:type="spellStart"/>
            <w:r w:rsidR="00CD7E89">
              <w:rPr>
                <w:b/>
              </w:rPr>
              <w:t>овершота</w:t>
            </w:r>
            <w:proofErr w:type="spellEnd"/>
            <w:r w:rsidR="00CD7E89">
              <w:rPr>
                <w:b/>
              </w:rPr>
              <w:t xml:space="preserve"> ОВ-146</w:t>
            </w:r>
            <w:r w:rsidRPr="00171A42">
              <w:rPr>
                <w:b/>
              </w:rPr>
              <w:t xml:space="preserve"> (</w:t>
            </w:r>
            <w:r w:rsidR="00CD7E89">
              <w:rPr>
                <w:b/>
              </w:rPr>
              <w:t xml:space="preserve">н.р. </w:t>
            </w:r>
            <w:r w:rsidR="0009526B">
              <w:rPr>
                <w:b/>
              </w:rPr>
              <w:t>110,5…122,2</w:t>
            </w:r>
            <w:r w:rsidRPr="00171A42">
              <w:rPr>
                <w:b/>
              </w:rPr>
              <w:t>)</w:t>
            </w:r>
          </w:p>
        </w:tc>
      </w:tr>
      <w:tr w:rsidR="00CD7E89" w:rsidRPr="00171A42" w:rsidTr="00D55B10">
        <w:tc>
          <w:tcPr>
            <w:tcW w:w="5387" w:type="dxa"/>
            <w:gridSpan w:val="4"/>
            <w:shd w:val="clear" w:color="auto" w:fill="auto"/>
          </w:tcPr>
          <w:p w:rsidR="00CD7E89" w:rsidRPr="00171A42" w:rsidRDefault="00CD7E89" w:rsidP="00946197">
            <w:pPr>
              <w:tabs>
                <w:tab w:val="left" w:pos="3585"/>
              </w:tabs>
            </w:pPr>
            <w:r>
              <w:t>Спиральный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CD7E89" w:rsidRPr="00171A42" w:rsidRDefault="0028400F" w:rsidP="00946197">
            <w:pPr>
              <w:jc w:val="center"/>
            </w:pPr>
            <w:r>
              <w:t xml:space="preserve">н.р. </w:t>
            </w:r>
            <w:r w:rsidR="0009526B">
              <w:t>110,5</w:t>
            </w:r>
            <w:r w:rsidR="00CD7E89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7E89" w:rsidRDefault="00E32842" w:rsidP="00CD7E89">
            <w:pPr>
              <w:jc w:val="right"/>
            </w:pPr>
            <w:r>
              <w:t>13</w:t>
            </w:r>
            <w:r w:rsidR="00CD7E89" w:rsidRPr="00ED07AA">
              <w:t xml:space="preserve"> 800</w:t>
            </w:r>
          </w:p>
        </w:tc>
      </w:tr>
      <w:tr w:rsidR="00CD7E89" w:rsidRPr="00171A42" w:rsidTr="00D55B10">
        <w:tc>
          <w:tcPr>
            <w:tcW w:w="5387" w:type="dxa"/>
            <w:gridSpan w:val="4"/>
            <w:shd w:val="clear" w:color="auto" w:fill="auto"/>
          </w:tcPr>
          <w:p w:rsidR="00CD7E89" w:rsidRPr="00171A42" w:rsidRDefault="00CD7E89" w:rsidP="00946197">
            <w:pPr>
              <w:tabs>
                <w:tab w:val="left" w:pos="3585"/>
              </w:tabs>
            </w:pPr>
            <w:r>
              <w:t>Спиральный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CD7E89" w:rsidRPr="00171A42" w:rsidRDefault="0028400F" w:rsidP="00946197">
            <w:pPr>
              <w:jc w:val="center"/>
            </w:pPr>
            <w:r>
              <w:t xml:space="preserve">н.р. </w:t>
            </w:r>
            <w:r w:rsidR="00CD7E89" w:rsidRPr="00171A42">
              <w:t>114,3</w:t>
            </w:r>
            <w:r w:rsidR="00CD7E89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7E89" w:rsidRDefault="00E32842" w:rsidP="00CD7E89">
            <w:pPr>
              <w:jc w:val="right"/>
            </w:pPr>
            <w:r>
              <w:t>13</w:t>
            </w:r>
            <w:r w:rsidR="00CD7E89" w:rsidRPr="00ED07AA">
              <w:t xml:space="preserve"> 800</w:t>
            </w:r>
          </w:p>
        </w:tc>
      </w:tr>
      <w:tr w:rsidR="00CD7E89" w:rsidRPr="00171A42" w:rsidTr="00D55B10">
        <w:tc>
          <w:tcPr>
            <w:tcW w:w="5387" w:type="dxa"/>
            <w:gridSpan w:val="4"/>
            <w:shd w:val="clear" w:color="auto" w:fill="auto"/>
          </w:tcPr>
          <w:p w:rsidR="00CD7E89" w:rsidRPr="00171A42" w:rsidRDefault="00CD7E89" w:rsidP="00946197">
            <w:pPr>
              <w:tabs>
                <w:tab w:val="left" w:pos="3585"/>
              </w:tabs>
            </w:pPr>
            <w:r>
              <w:t>Спиральный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CD7E89" w:rsidRPr="00171A42" w:rsidRDefault="0028400F" w:rsidP="00946197">
            <w:pPr>
              <w:jc w:val="center"/>
            </w:pPr>
            <w:r>
              <w:t xml:space="preserve">н.р. </w:t>
            </w:r>
            <w:r w:rsidR="00CD7E89" w:rsidRPr="00171A42">
              <w:t>117,5</w:t>
            </w:r>
            <w:r w:rsidR="00CD7E89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CD7E89" w:rsidRDefault="00E32842" w:rsidP="00CD7E89">
            <w:pPr>
              <w:jc w:val="right"/>
            </w:pPr>
            <w:r>
              <w:t>13</w:t>
            </w:r>
            <w:r w:rsidR="00CD7E89" w:rsidRPr="00ED07AA">
              <w:t xml:space="preserve"> 800</w:t>
            </w:r>
          </w:p>
        </w:tc>
      </w:tr>
      <w:tr w:rsidR="003459AA" w:rsidRPr="00171A42" w:rsidTr="00D55B10">
        <w:tc>
          <w:tcPr>
            <w:tcW w:w="5387" w:type="dxa"/>
            <w:gridSpan w:val="4"/>
            <w:shd w:val="clear" w:color="auto" w:fill="auto"/>
          </w:tcPr>
          <w:p w:rsidR="003459AA" w:rsidRPr="00171A42" w:rsidRDefault="003459AA" w:rsidP="00071091">
            <w:pPr>
              <w:tabs>
                <w:tab w:val="left" w:pos="3585"/>
              </w:tabs>
            </w:pPr>
            <w:r>
              <w:t>Спиральный захват ОВ-146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459AA" w:rsidRPr="00171A42" w:rsidRDefault="0028400F" w:rsidP="00071091">
            <w:pPr>
              <w:jc w:val="center"/>
            </w:pPr>
            <w:r>
              <w:t xml:space="preserve">н.р. </w:t>
            </w:r>
            <w:r w:rsidR="003459AA">
              <w:t>122,2мм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459AA" w:rsidRDefault="00E32842" w:rsidP="00071091">
            <w:pPr>
              <w:jc w:val="right"/>
            </w:pPr>
            <w:r>
              <w:t>13</w:t>
            </w:r>
            <w:r w:rsidR="003459AA" w:rsidRPr="00ED07AA">
              <w:t xml:space="preserve"> 800</w:t>
            </w:r>
          </w:p>
        </w:tc>
      </w:tr>
      <w:tr w:rsidR="00946197" w:rsidRPr="00171A42" w:rsidTr="00D55B10">
        <w:tc>
          <w:tcPr>
            <w:tcW w:w="5387" w:type="dxa"/>
            <w:gridSpan w:val="4"/>
            <w:shd w:val="clear" w:color="auto" w:fill="auto"/>
          </w:tcPr>
          <w:p w:rsidR="00946197" w:rsidRPr="00171A42" w:rsidRDefault="00946197" w:rsidP="00946197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946197" w:rsidRPr="00171A42" w:rsidRDefault="00946197" w:rsidP="00946197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946197" w:rsidRPr="00171A42" w:rsidTr="00946197">
        <w:tc>
          <w:tcPr>
            <w:tcW w:w="11625" w:type="dxa"/>
            <w:gridSpan w:val="15"/>
            <w:shd w:val="clear" w:color="auto" w:fill="auto"/>
          </w:tcPr>
          <w:p w:rsidR="00946197" w:rsidRPr="00171A42" w:rsidRDefault="00946197" w:rsidP="00946197">
            <w:pPr>
              <w:jc w:val="center"/>
            </w:pPr>
            <w:r w:rsidRPr="00171A42">
              <w:rPr>
                <w:b/>
              </w:rPr>
              <w:t>Направляющие цангового и спиральн</w:t>
            </w:r>
            <w:r w:rsidR="00CD7E89">
              <w:rPr>
                <w:b/>
              </w:rPr>
              <w:t xml:space="preserve">ого захватов для </w:t>
            </w:r>
            <w:proofErr w:type="spellStart"/>
            <w:r w:rsidR="00CD7E89">
              <w:rPr>
                <w:b/>
              </w:rPr>
              <w:t>овершота</w:t>
            </w:r>
            <w:proofErr w:type="spellEnd"/>
            <w:r w:rsidR="00CD7E89">
              <w:rPr>
                <w:b/>
              </w:rPr>
              <w:t xml:space="preserve"> ОВ-146</w:t>
            </w:r>
          </w:p>
        </w:tc>
      </w:tr>
      <w:tr w:rsidR="00946197" w:rsidRPr="00171A42" w:rsidTr="0006712F">
        <w:tc>
          <w:tcPr>
            <w:tcW w:w="5495" w:type="dxa"/>
            <w:gridSpan w:val="5"/>
            <w:shd w:val="clear" w:color="auto" w:fill="auto"/>
          </w:tcPr>
          <w:p w:rsidR="00946197" w:rsidRPr="00171A42" w:rsidRDefault="00946197" w:rsidP="00946197">
            <w:pPr>
              <w:tabs>
                <w:tab w:val="left" w:pos="3585"/>
              </w:tabs>
            </w:pPr>
            <w:r w:rsidRPr="00171A42">
              <w:t>Напра</w:t>
            </w:r>
            <w:r w:rsidR="00CD7E89">
              <w:t>вляющая цангового захвата ОВ-146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946197" w:rsidRPr="00171A42" w:rsidRDefault="00946197" w:rsidP="00946197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46197" w:rsidRPr="00171A42" w:rsidRDefault="00D52388" w:rsidP="00946197">
            <w:pPr>
              <w:jc w:val="right"/>
            </w:pPr>
            <w:r>
              <w:t>4 1</w:t>
            </w:r>
            <w:r w:rsidR="00CD7E89">
              <w:t>5</w:t>
            </w:r>
            <w:r w:rsidR="00946197" w:rsidRPr="00171A42">
              <w:t>0</w:t>
            </w:r>
          </w:p>
        </w:tc>
      </w:tr>
      <w:tr w:rsidR="00946197" w:rsidRPr="00171A42" w:rsidTr="0006712F">
        <w:tc>
          <w:tcPr>
            <w:tcW w:w="5495" w:type="dxa"/>
            <w:gridSpan w:val="5"/>
            <w:shd w:val="clear" w:color="auto" w:fill="auto"/>
          </w:tcPr>
          <w:p w:rsidR="00946197" w:rsidRPr="00171A42" w:rsidRDefault="00946197" w:rsidP="00946197">
            <w:pPr>
              <w:tabs>
                <w:tab w:val="left" w:pos="3585"/>
              </w:tabs>
            </w:pPr>
            <w:r w:rsidRPr="00171A42">
              <w:t>Напра</w:t>
            </w:r>
            <w:r w:rsidR="00CD7E89">
              <w:t>вляющая спирального захвата ОВ-146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946197" w:rsidRPr="00171A42" w:rsidRDefault="00946197" w:rsidP="00946197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946197" w:rsidRPr="00171A42" w:rsidRDefault="00946197" w:rsidP="00946197">
            <w:pPr>
              <w:jc w:val="right"/>
            </w:pPr>
            <w:r>
              <w:t>3</w:t>
            </w:r>
            <w:r w:rsidR="00D52388">
              <w:t xml:space="preserve"> 9</w:t>
            </w:r>
            <w:r w:rsidR="00CD7E89">
              <w:t>5</w:t>
            </w:r>
            <w:r w:rsidRPr="00171A42">
              <w:t>0</w:t>
            </w:r>
          </w:p>
        </w:tc>
      </w:tr>
      <w:tr w:rsidR="00946197" w:rsidRPr="00171A42" w:rsidTr="0006712F">
        <w:tc>
          <w:tcPr>
            <w:tcW w:w="5495" w:type="dxa"/>
            <w:gridSpan w:val="5"/>
            <w:shd w:val="clear" w:color="auto" w:fill="auto"/>
          </w:tcPr>
          <w:p w:rsidR="00946197" w:rsidRPr="00171A42" w:rsidRDefault="00946197" w:rsidP="00946197">
            <w:pPr>
              <w:tabs>
                <w:tab w:val="left" w:pos="3585"/>
              </w:tabs>
            </w:pPr>
          </w:p>
        </w:tc>
        <w:tc>
          <w:tcPr>
            <w:tcW w:w="6130" w:type="dxa"/>
            <w:gridSpan w:val="10"/>
            <w:shd w:val="clear" w:color="auto" w:fill="auto"/>
          </w:tcPr>
          <w:p w:rsidR="00946197" w:rsidRPr="00171A42" w:rsidRDefault="00946197" w:rsidP="00946197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DB2488" w:rsidRPr="00EE4743" w:rsidTr="00DB2488">
        <w:tc>
          <w:tcPr>
            <w:tcW w:w="11625" w:type="dxa"/>
            <w:gridSpan w:val="15"/>
            <w:shd w:val="clear" w:color="auto" w:fill="auto"/>
          </w:tcPr>
          <w:p w:rsidR="00DB2488" w:rsidRPr="00EE4743" w:rsidRDefault="00DB2488" w:rsidP="00DB2488">
            <w:pPr>
              <w:tabs>
                <w:tab w:val="left" w:pos="3585"/>
              </w:tabs>
              <w:jc w:val="center"/>
              <w:rPr>
                <w:b/>
              </w:rPr>
            </w:pPr>
            <w:proofErr w:type="spellStart"/>
            <w:r w:rsidRPr="00EE4743">
              <w:rPr>
                <w:b/>
              </w:rPr>
              <w:t>Овершоты</w:t>
            </w:r>
            <w:proofErr w:type="spellEnd"/>
            <w:r w:rsidRPr="00EE4743">
              <w:rPr>
                <w:b/>
              </w:rPr>
              <w:t xml:space="preserve"> </w:t>
            </w:r>
            <w:proofErr w:type="gramStart"/>
            <w:r w:rsidRPr="00EE4743">
              <w:rPr>
                <w:b/>
              </w:rPr>
              <w:t>освобождающиеся</w:t>
            </w:r>
            <w:proofErr w:type="gramEnd"/>
            <w:r w:rsidRPr="00EE4743">
              <w:rPr>
                <w:b/>
              </w:rPr>
              <w:t xml:space="preserve"> типа ОВ</w:t>
            </w:r>
            <w:r>
              <w:rPr>
                <w:b/>
              </w:rPr>
              <w:t>Т</w:t>
            </w:r>
          </w:p>
        </w:tc>
      </w:tr>
      <w:tr w:rsidR="00DB2488" w:rsidRPr="00EE4743" w:rsidTr="00D55B10">
        <w:tc>
          <w:tcPr>
            <w:tcW w:w="5387" w:type="dxa"/>
            <w:gridSpan w:val="4"/>
            <w:shd w:val="clear" w:color="auto" w:fill="auto"/>
          </w:tcPr>
          <w:p w:rsidR="00DB2488" w:rsidRPr="00EE4743" w:rsidRDefault="00DB2488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89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EE4743" w:rsidRDefault="00DB2488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88,9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EE4743" w:rsidRDefault="00795B74" w:rsidP="00DB2488">
            <w:pPr>
              <w:tabs>
                <w:tab w:val="left" w:pos="3585"/>
              </w:tabs>
              <w:jc w:val="right"/>
            </w:pPr>
            <w:r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-9</w:t>
            </w:r>
            <w:r>
              <w:t>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90,6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-9</w:t>
            </w:r>
            <w:r>
              <w:t>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92,1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-9</w:t>
            </w:r>
            <w:r>
              <w:t>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95,3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102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101,6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105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104,8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108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108,0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111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111,1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112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112,0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114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114,3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116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115,9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118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117,5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119,1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121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120,7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122,2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123,8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127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127,0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130,2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132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131,8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135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134,9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136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136,5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138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138,1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139,7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143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181087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142,9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795B74" w:rsidRPr="00EE4743" w:rsidTr="00D55B10">
        <w:tc>
          <w:tcPr>
            <w:tcW w:w="5387" w:type="dxa"/>
            <w:gridSpan w:val="4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</w:pPr>
            <w:proofErr w:type="spellStart"/>
            <w:r w:rsidRPr="00EE4743">
              <w:t>Овершот</w:t>
            </w:r>
            <w:proofErr w:type="spellEnd"/>
            <w:r w:rsidRPr="00EE4743">
              <w:t xml:space="preserve"> ОВ</w:t>
            </w:r>
            <w:r>
              <w:t>Т</w:t>
            </w:r>
            <w:r w:rsidRPr="00EE4743">
              <w:t>-</w:t>
            </w:r>
            <w:r>
              <w:t>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795B74" w:rsidRPr="00EE4743" w:rsidRDefault="00795B74" w:rsidP="00DB2488">
            <w:pPr>
              <w:tabs>
                <w:tab w:val="left" w:pos="3585"/>
              </w:tabs>
              <w:jc w:val="center"/>
            </w:pPr>
            <w:r>
              <w:t xml:space="preserve">Наружный диаметр </w:t>
            </w:r>
            <w:proofErr w:type="spellStart"/>
            <w:r>
              <w:t>овершота</w:t>
            </w:r>
            <w:proofErr w:type="spellEnd"/>
            <w:r>
              <w:t xml:space="preserve"> 146,1</w:t>
            </w:r>
            <w:r w:rsidRPr="00EE4743">
              <w:t xml:space="preserve"> 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795B74" w:rsidRDefault="00795B74" w:rsidP="00795B74">
            <w:pPr>
              <w:jc w:val="right"/>
            </w:pPr>
            <w:r w:rsidRPr="005D733B">
              <w:t>по запросу</w:t>
            </w:r>
          </w:p>
        </w:tc>
      </w:tr>
      <w:tr w:rsidR="00DB2488" w:rsidRPr="00171A42" w:rsidTr="00DB2488">
        <w:tc>
          <w:tcPr>
            <w:tcW w:w="11625" w:type="dxa"/>
            <w:gridSpan w:val="15"/>
            <w:shd w:val="clear" w:color="auto" w:fill="auto"/>
          </w:tcPr>
          <w:p w:rsidR="00DB2488" w:rsidRPr="00171A42" w:rsidRDefault="00F7675B" w:rsidP="00F7675B">
            <w:pPr>
              <w:jc w:val="center"/>
            </w:pPr>
            <w:r>
              <w:rPr>
                <w:b/>
              </w:rPr>
              <w:t xml:space="preserve">Цанговые захваты для </w:t>
            </w:r>
            <w:proofErr w:type="spellStart"/>
            <w:r>
              <w:rPr>
                <w:b/>
              </w:rPr>
              <w:t>овершотов</w:t>
            </w:r>
            <w:proofErr w:type="spellEnd"/>
            <w:r w:rsidR="00DB2488" w:rsidRPr="00171A42">
              <w:rPr>
                <w:b/>
              </w:rPr>
              <w:t xml:space="preserve"> ОВ</w:t>
            </w:r>
            <w:r>
              <w:rPr>
                <w:b/>
              </w:rPr>
              <w:t>Т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Цанговый захват ОВ</w:t>
            </w:r>
            <w:r w:rsidR="00F7675B">
              <w:t>Т-89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 xml:space="preserve">макс. </w:t>
            </w:r>
            <w:r w:rsidR="00DB2488">
              <w:t xml:space="preserve">н.р. </w:t>
            </w:r>
            <w:r>
              <w:t>47,6</w:t>
            </w:r>
            <w:r w:rsidR="00DB2488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7</w:t>
            </w:r>
            <w:r w:rsidR="00D52388">
              <w:t xml:space="preserve"> 5</w:t>
            </w:r>
            <w:r w:rsidR="00795B74">
              <w:t>5</w:t>
            </w:r>
            <w:r w:rsidR="00DB2488" w:rsidRPr="00171A42">
              <w:t>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Цанговый захват ОВ</w:t>
            </w:r>
            <w:r w:rsidR="00F7675B">
              <w:t>Т-90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>макс. н.р. 60,3мм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7</w:t>
            </w:r>
            <w:r w:rsidR="00795B74">
              <w:t xml:space="preserve"> 9</w:t>
            </w:r>
            <w:r w:rsidR="00DB2488" w:rsidRPr="00171A42">
              <w:t>00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Цанговый захват ОВ</w:t>
            </w:r>
            <w:r w:rsidR="00F7675B">
              <w:t>Т</w:t>
            </w:r>
            <w:r w:rsidRPr="00171A42">
              <w:t>-9</w:t>
            </w:r>
            <w:r w:rsidR="00F7675B">
              <w:t>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>макс. н.р. 50,8мм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7</w:t>
            </w:r>
            <w:r w:rsidR="00795B74">
              <w:t xml:space="preserve"> 95</w:t>
            </w:r>
            <w:r w:rsidR="00DB2488" w:rsidRPr="00171A42">
              <w:t>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Цанговый захват ОВ</w:t>
            </w:r>
            <w:r w:rsidR="00F7675B">
              <w:t>Т</w:t>
            </w:r>
            <w:r w:rsidRPr="00171A42">
              <w:t>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>макс. н.р. 60,3мм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7</w:t>
            </w:r>
            <w:r w:rsidR="00C954B7">
              <w:t xml:space="preserve"> 9</w:t>
            </w:r>
            <w:r w:rsidR="00DB2488" w:rsidRPr="00171A42">
              <w:t>00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lastRenderedPageBreak/>
              <w:t>Цанговый захват ОВ</w:t>
            </w:r>
            <w:r w:rsidR="00F7675B">
              <w:t>Т-102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>макс. н.р. 60,3мм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7</w:t>
            </w:r>
            <w:r w:rsidR="00C954B7">
              <w:t xml:space="preserve"> 9</w:t>
            </w:r>
            <w:r w:rsidR="00795B74">
              <w:t>5</w:t>
            </w:r>
            <w:r w:rsidR="00DB2488" w:rsidRPr="00171A42">
              <w:t>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Цанговый захват ОВ</w:t>
            </w:r>
            <w:r w:rsidR="00F7675B">
              <w:t>Т</w:t>
            </w:r>
            <w:r w:rsidRPr="00171A42">
              <w:t>-</w:t>
            </w:r>
            <w:r w:rsidR="00F7675B">
              <w:t>105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>макс. н.р. 66,7мм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8</w:t>
            </w:r>
            <w:r w:rsidR="00C954B7">
              <w:t xml:space="preserve"> 1</w:t>
            </w:r>
            <w:r w:rsidR="00DB2488" w:rsidRPr="00171A42">
              <w:t>00</w:t>
            </w:r>
          </w:p>
        </w:tc>
      </w:tr>
      <w:tr w:rsidR="00F7675B" w:rsidRPr="00171A42" w:rsidTr="00D55B10">
        <w:tc>
          <w:tcPr>
            <w:tcW w:w="5387" w:type="dxa"/>
            <w:gridSpan w:val="4"/>
            <w:shd w:val="clear" w:color="auto" w:fill="auto"/>
          </w:tcPr>
          <w:p w:rsidR="00F7675B" w:rsidRPr="00171A42" w:rsidRDefault="00F7675B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Т-108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F7675B" w:rsidRPr="00171A42" w:rsidRDefault="00F7675B" w:rsidP="00181087">
            <w:pPr>
              <w:jc w:val="center"/>
            </w:pPr>
            <w:r>
              <w:t>макс. н.р. 66,7мм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75B" w:rsidRPr="00171A42" w:rsidRDefault="00E32842" w:rsidP="00181087">
            <w:pPr>
              <w:jc w:val="right"/>
            </w:pPr>
            <w:r>
              <w:t>8</w:t>
            </w:r>
            <w:r w:rsidR="00795B74">
              <w:t xml:space="preserve"> 25</w:t>
            </w:r>
            <w:r w:rsidR="00F7675B" w:rsidRPr="00171A42">
              <w:t>0</w:t>
            </w:r>
          </w:p>
        </w:tc>
      </w:tr>
      <w:tr w:rsidR="00F7675B" w:rsidRPr="00171A42" w:rsidTr="00D55B10">
        <w:tc>
          <w:tcPr>
            <w:tcW w:w="5387" w:type="dxa"/>
            <w:gridSpan w:val="4"/>
            <w:shd w:val="clear" w:color="auto" w:fill="auto"/>
          </w:tcPr>
          <w:p w:rsidR="00F7675B" w:rsidRPr="00171A42" w:rsidRDefault="00F7675B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Т-111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F7675B" w:rsidRPr="00171A42" w:rsidRDefault="00F7675B" w:rsidP="00181087">
            <w:pPr>
              <w:jc w:val="center"/>
            </w:pPr>
            <w:r>
              <w:t>макс. н.р. 73,0мм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75B" w:rsidRPr="00171A42" w:rsidRDefault="00E32842" w:rsidP="00181087">
            <w:pPr>
              <w:jc w:val="right"/>
            </w:pPr>
            <w:r>
              <w:t>8</w:t>
            </w:r>
            <w:r w:rsidR="00795B74">
              <w:t xml:space="preserve"> 3</w:t>
            </w:r>
            <w:r w:rsidR="00F7675B" w:rsidRPr="00171A42">
              <w:t>00</w:t>
            </w:r>
          </w:p>
        </w:tc>
      </w:tr>
      <w:tr w:rsidR="00F7675B" w:rsidRPr="00171A42" w:rsidTr="00D55B10">
        <w:tc>
          <w:tcPr>
            <w:tcW w:w="5387" w:type="dxa"/>
            <w:gridSpan w:val="4"/>
            <w:shd w:val="clear" w:color="auto" w:fill="auto"/>
          </w:tcPr>
          <w:p w:rsidR="00F7675B" w:rsidRPr="00171A42" w:rsidRDefault="00F7675B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Т-112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F7675B" w:rsidRPr="00171A42" w:rsidRDefault="00F7675B" w:rsidP="00181087">
            <w:pPr>
              <w:jc w:val="center"/>
            </w:pPr>
            <w:r>
              <w:t>макс. н.р. 73,0мм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75B" w:rsidRPr="00171A42" w:rsidRDefault="00E32842" w:rsidP="00181087">
            <w:pPr>
              <w:jc w:val="right"/>
            </w:pPr>
            <w:r>
              <w:t>8</w:t>
            </w:r>
            <w:r w:rsidR="00795B74">
              <w:t xml:space="preserve"> 35</w:t>
            </w:r>
            <w:r w:rsidR="00F7675B" w:rsidRPr="00171A42">
              <w:t>0</w:t>
            </w:r>
          </w:p>
        </w:tc>
      </w:tr>
      <w:tr w:rsidR="00F7675B" w:rsidRPr="00171A42" w:rsidTr="00D55B10">
        <w:tc>
          <w:tcPr>
            <w:tcW w:w="5387" w:type="dxa"/>
            <w:gridSpan w:val="4"/>
            <w:shd w:val="clear" w:color="auto" w:fill="auto"/>
          </w:tcPr>
          <w:p w:rsidR="00F7675B" w:rsidRPr="00171A42" w:rsidRDefault="00F7675B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Т-114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F7675B" w:rsidRPr="00171A42" w:rsidRDefault="00F7675B" w:rsidP="00181087">
            <w:pPr>
              <w:jc w:val="center"/>
            </w:pPr>
            <w:r>
              <w:t>макс. н.р. 73,0мм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F7675B" w:rsidRPr="00171A42" w:rsidRDefault="00E32842" w:rsidP="00181087">
            <w:pPr>
              <w:jc w:val="right"/>
            </w:pPr>
            <w:r>
              <w:t>8</w:t>
            </w:r>
            <w:r w:rsidR="00F7675B" w:rsidRPr="00171A42">
              <w:t xml:space="preserve"> 500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Т-116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81,8мм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8</w:t>
            </w:r>
            <w:r w:rsidR="00795B74">
              <w:t xml:space="preserve"> 75</w:t>
            </w:r>
            <w:r w:rsidR="00B90E9D" w:rsidRPr="00171A42">
              <w:t>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Т-118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79,4мм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9</w:t>
            </w:r>
            <w:r w:rsidR="00795B74">
              <w:t xml:space="preserve"> 0</w:t>
            </w:r>
            <w:r w:rsidR="00B90E9D" w:rsidRPr="00171A42">
              <w:t>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82,6мм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9</w:t>
            </w:r>
            <w:r w:rsidR="00795B74">
              <w:t xml:space="preserve"> 25</w:t>
            </w:r>
            <w:r w:rsidR="00B90E9D" w:rsidRPr="00171A42">
              <w:t>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Цанговый захват ОВ</w:t>
            </w:r>
            <w:r w:rsidR="00F7675B">
              <w:t>Т-1</w:t>
            </w:r>
            <w:r w:rsidR="00B90E9D">
              <w:t>21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DB2488" w:rsidRPr="00171A42" w:rsidRDefault="00F7675B" w:rsidP="00DB2488">
            <w:pPr>
              <w:jc w:val="center"/>
            </w:pPr>
            <w:r>
              <w:t xml:space="preserve">макс. н.р. </w:t>
            </w:r>
            <w:r w:rsidR="00B90E9D">
              <w:t>74,6</w:t>
            </w:r>
            <w:r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E32842" w:rsidP="00DB2488">
            <w:pPr>
              <w:jc w:val="right"/>
            </w:pPr>
            <w:r>
              <w:t>9</w:t>
            </w:r>
            <w:r w:rsidR="00DB2488" w:rsidRPr="00171A42">
              <w:t xml:space="preserve"> 500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82,6мм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9</w:t>
            </w:r>
            <w:r w:rsidR="00795B74">
              <w:t xml:space="preserve"> 75</w:t>
            </w:r>
            <w:r w:rsidR="00B90E9D" w:rsidRPr="00171A42">
              <w:t>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85,7мм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10</w:t>
            </w:r>
            <w:r w:rsidR="00795B74">
              <w:t xml:space="preserve"> 0</w:t>
            </w:r>
            <w:r w:rsidR="00B90E9D" w:rsidRPr="00171A42">
              <w:t>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Т-127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79,4мм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10</w:t>
            </w:r>
            <w:r w:rsidR="00795B74">
              <w:t xml:space="preserve"> 25</w:t>
            </w:r>
            <w:r w:rsidR="00B90E9D" w:rsidRPr="00171A42">
              <w:t>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92,9мм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10</w:t>
            </w:r>
            <w:r w:rsidR="00B90E9D" w:rsidRPr="00171A42">
              <w:t xml:space="preserve"> 500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Т-132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82,6мм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10</w:t>
            </w:r>
            <w:r w:rsidR="00795B74">
              <w:t xml:space="preserve"> 75</w:t>
            </w:r>
            <w:r w:rsidR="00B90E9D" w:rsidRPr="00171A42">
              <w:t>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Т-135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85,7мм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11</w:t>
            </w:r>
            <w:r w:rsidR="00795B74">
              <w:t xml:space="preserve"> 0</w:t>
            </w:r>
            <w:r w:rsidR="00B90E9D" w:rsidRPr="00171A42">
              <w:t>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Т-136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87,3мм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11</w:t>
            </w:r>
            <w:r w:rsidR="00795B74">
              <w:t xml:space="preserve"> 15</w:t>
            </w:r>
            <w:r w:rsidR="00B90E9D" w:rsidRPr="00171A42">
              <w:t>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Т-138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88,9мм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11</w:t>
            </w:r>
            <w:r w:rsidR="00795B74">
              <w:t xml:space="preserve"> 3</w:t>
            </w:r>
            <w:r w:rsidR="00B90E9D" w:rsidRPr="00171A42">
              <w:t>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95,2мм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11</w:t>
            </w:r>
            <w:r w:rsidR="00B90E9D" w:rsidRPr="00171A42">
              <w:t xml:space="preserve"> 500</w:t>
            </w:r>
          </w:p>
        </w:tc>
      </w:tr>
      <w:tr w:rsidR="00B90E9D" w:rsidRPr="00171A42" w:rsidTr="00D55B10">
        <w:tc>
          <w:tcPr>
            <w:tcW w:w="5387" w:type="dxa"/>
            <w:gridSpan w:val="4"/>
            <w:shd w:val="clear" w:color="auto" w:fill="auto"/>
          </w:tcPr>
          <w:p w:rsidR="00B90E9D" w:rsidRPr="00171A42" w:rsidRDefault="00B90E9D" w:rsidP="00181087">
            <w:pPr>
              <w:tabs>
                <w:tab w:val="left" w:pos="3585"/>
              </w:tabs>
            </w:pPr>
            <w:r w:rsidRPr="00171A42">
              <w:t>Цанговый захват ОВ</w:t>
            </w:r>
            <w:r>
              <w:t>Т-143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171A42" w:rsidRDefault="00B90E9D" w:rsidP="00181087">
            <w:pPr>
              <w:jc w:val="center"/>
            </w:pPr>
            <w:r>
              <w:t>макс. н.р. 104,8мм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171A42" w:rsidRDefault="00E32842" w:rsidP="00181087">
            <w:pPr>
              <w:jc w:val="right"/>
            </w:pPr>
            <w:r>
              <w:t>11</w:t>
            </w:r>
            <w:r w:rsidR="00795B74">
              <w:t xml:space="preserve"> 65</w:t>
            </w:r>
            <w:r w:rsidR="00B90E9D" w:rsidRPr="00171A42">
              <w:t>0</w:t>
            </w:r>
          </w:p>
        </w:tc>
      </w:tr>
      <w:tr w:rsidR="00B90E9D" w:rsidRPr="00E32842" w:rsidTr="00D55B10">
        <w:tc>
          <w:tcPr>
            <w:tcW w:w="5387" w:type="dxa"/>
            <w:gridSpan w:val="4"/>
            <w:shd w:val="clear" w:color="auto" w:fill="auto"/>
          </w:tcPr>
          <w:p w:rsidR="00B90E9D" w:rsidRPr="00E32842" w:rsidRDefault="00B90E9D" w:rsidP="00181087">
            <w:pPr>
              <w:tabs>
                <w:tab w:val="left" w:pos="3585"/>
              </w:tabs>
            </w:pPr>
            <w:r w:rsidRPr="00E32842">
              <w:t>Цанговый захват ОВТ-146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B90E9D" w:rsidRPr="00E32842" w:rsidRDefault="00B90E9D" w:rsidP="00181087">
            <w:pPr>
              <w:jc w:val="center"/>
            </w:pPr>
            <w:r w:rsidRPr="00E32842">
              <w:t>макс. н.р. 98,4мм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B90E9D" w:rsidRPr="00E32842" w:rsidRDefault="00E32842" w:rsidP="00181087">
            <w:pPr>
              <w:jc w:val="right"/>
            </w:pPr>
            <w:r w:rsidRPr="00E32842">
              <w:t>12</w:t>
            </w:r>
            <w:r w:rsidR="00795B74" w:rsidRPr="00E32842">
              <w:t xml:space="preserve"> 9</w:t>
            </w:r>
            <w:r w:rsidRPr="00E32842">
              <w:t>5</w:t>
            </w:r>
            <w:r w:rsidR="00B90E9D" w:rsidRPr="00E32842">
              <w:t>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DB2488" w:rsidRPr="00171A42" w:rsidRDefault="00DB2488" w:rsidP="00DB2488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3B6BAB" w:rsidRPr="00171A42" w:rsidTr="00181087">
        <w:tc>
          <w:tcPr>
            <w:tcW w:w="11625" w:type="dxa"/>
            <w:gridSpan w:val="15"/>
            <w:shd w:val="clear" w:color="auto" w:fill="auto"/>
          </w:tcPr>
          <w:p w:rsidR="003B6BAB" w:rsidRPr="00171A42" w:rsidRDefault="003B6BAB" w:rsidP="00181087">
            <w:pPr>
              <w:jc w:val="center"/>
            </w:pPr>
            <w:r>
              <w:rPr>
                <w:b/>
              </w:rPr>
              <w:t xml:space="preserve">Спиральные захваты для </w:t>
            </w:r>
            <w:proofErr w:type="spellStart"/>
            <w:r>
              <w:rPr>
                <w:b/>
              </w:rPr>
              <w:t>овершотов</w:t>
            </w:r>
            <w:proofErr w:type="spellEnd"/>
            <w:r w:rsidRPr="00171A42">
              <w:rPr>
                <w:b/>
              </w:rPr>
              <w:t xml:space="preserve"> ОВ</w:t>
            </w:r>
            <w:r>
              <w:rPr>
                <w:b/>
              </w:rPr>
              <w:t>Т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Т-89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60,3мм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7</w:t>
            </w:r>
            <w:r w:rsidR="003B6BAB">
              <w:t xml:space="preserve"> 95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Т-90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69,9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7</w:t>
            </w:r>
            <w:r w:rsidR="003B6BAB">
              <w:t xml:space="preserve"> 95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</w:t>
            </w:r>
            <w:r w:rsidRPr="00171A42">
              <w:t>-9</w:t>
            </w:r>
            <w:r>
              <w:t>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63,5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7</w:t>
            </w:r>
            <w:r w:rsidR="00C954B7">
              <w:t xml:space="preserve"> 9</w:t>
            </w:r>
            <w:r w:rsidR="003B6BAB">
              <w:t>0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</w:t>
            </w:r>
            <w:r w:rsidRPr="00171A42">
              <w:t>-95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73,0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1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Т-102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73,0мм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25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</w:t>
            </w:r>
            <w:r w:rsidRPr="00171A42">
              <w:t>-</w:t>
            </w:r>
            <w:r>
              <w:t>105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79,4мм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3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Т-108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79,4мм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35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Т-111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85,7мм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4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Т-112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85,7мм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45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Т-114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85,7мм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6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Т-116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92,1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8</w:t>
            </w:r>
            <w:r w:rsidR="003B6BAB">
              <w:t xml:space="preserve"> 85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Т-118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88,9мм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9</w:t>
            </w:r>
            <w:r w:rsidR="003B6BAB">
              <w:t xml:space="preserve"> 1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Т-119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92,9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9</w:t>
            </w:r>
            <w:r w:rsidR="003B6BAB">
              <w:t xml:space="preserve"> 35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Т-121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87,3мм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9</w:t>
            </w:r>
            <w:r w:rsidR="003B6BAB">
              <w:t xml:space="preserve"> 6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Т-122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92,9мм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9</w:t>
            </w:r>
            <w:r w:rsidR="003B6BAB">
              <w:t xml:space="preserve"> 85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Т-124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95,2мм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10</w:t>
            </w:r>
            <w:r w:rsidR="003B6BAB">
              <w:t xml:space="preserve"> 1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Т-127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95,2мм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10</w:t>
            </w:r>
            <w:r w:rsidR="003B6BAB">
              <w:t xml:space="preserve"> 35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Т-130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101,6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10</w:t>
            </w:r>
            <w:r w:rsidR="003B6BAB">
              <w:t xml:space="preserve"> 6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Т-132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98,4мм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11</w:t>
            </w:r>
            <w:r w:rsidR="00C954B7">
              <w:t xml:space="preserve"> 00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Т-135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101,6мм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11</w:t>
            </w:r>
            <w:r w:rsidR="003B6BAB">
              <w:t xml:space="preserve"> 1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Т-136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103,2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11</w:t>
            </w:r>
            <w:r w:rsidR="003B6BAB">
              <w:t xml:space="preserve"> 25</w:t>
            </w:r>
            <w:r w:rsidR="003B6BAB" w:rsidRPr="00171A42">
              <w:t>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Т-138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104,8мм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11</w:t>
            </w:r>
            <w:r w:rsidR="003B6BAB">
              <w:t xml:space="preserve"> 4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Т-140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111,1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11</w:t>
            </w:r>
            <w:r w:rsidR="003B6BAB">
              <w:t xml:space="preserve"> 6</w:t>
            </w:r>
            <w:r w:rsidR="003B6BAB" w:rsidRPr="00171A42">
              <w:t>00</w:t>
            </w:r>
          </w:p>
        </w:tc>
      </w:tr>
      <w:tr w:rsidR="003B6BAB" w:rsidRPr="00171A42" w:rsidTr="00D55B10">
        <w:tc>
          <w:tcPr>
            <w:tcW w:w="5387" w:type="dxa"/>
            <w:gridSpan w:val="4"/>
            <w:shd w:val="clear" w:color="auto" w:fill="auto"/>
          </w:tcPr>
          <w:p w:rsidR="003B6BAB" w:rsidRPr="00171A42" w:rsidRDefault="003B6BAB" w:rsidP="00181087">
            <w:pPr>
              <w:tabs>
                <w:tab w:val="left" w:pos="3585"/>
              </w:tabs>
            </w:pPr>
            <w:r>
              <w:t>Спиральн</w:t>
            </w:r>
            <w:r w:rsidRPr="00171A42">
              <w:t>ый захват ОВ</w:t>
            </w:r>
            <w:r>
              <w:t>Т-143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171A42" w:rsidRDefault="00055A1B" w:rsidP="00181087">
            <w:pPr>
              <w:jc w:val="center"/>
            </w:pPr>
            <w:r>
              <w:t>макс. н.р. 117,5</w:t>
            </w:r>
            <w:r w:rsidR="003B6BAB">
              <w:t>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171A42" w:rsidRDefault="00E32842" w:rsidP="00181087">
            <w:pPr>
              <w:jc w:val="right"/>
            </w:pPr>
            <w:r>
              <w:t>11</w:t>
            </w:r>
            <w:r w:rsidR="003B6BAB">
              <w:t xml:space="preserve"> 75</w:t>
            </w:r>
            <w:r w:rsidR="003B6BAB" w:rsidRPr="00171A42">
              <w:t>0</w:t>
            </w:r>
          </w:p>
        </w:tc>
      </w:tr>
      <w:tr w:rsidR="003B6BAB" w:rsidRPr="00E32842" w:rsidTr="00D55B10">
        <w:tc>
          <w:tcPr>
            <w:tcW w:w="5387" w:type="dxa"/>
            <w:gridSpan w:val="4"/>
            <w:shd w:val="clear" w:color="auto" w:fill="auto"/>
          </w:tcPr>
          <w:p w:rsidR="003B6BAB" w:rsidRPr="00E32842" w:rsidRDefault="003B6BAB" w:rsidP="00181087">
            <w:pPr>
              <w:tabs>
                <w:tab w:val="left" w:pos="3585"/>
              </w:tabs>
            </w:pPr>
            <w:r w:rsidRPr="00E32842">
              <w:t>Спиральный захват ОВТ-146</w:t>
            </w:r>
          </w:p>
        </w:tc>
        <w:tc>
          <w:tcPr>
            <w:tcW w:w="4534" w:type="dxa"/>
            <w:gridSpan w:val="8"/>
            <w:shd w:val="clear" w:color="auto" w:fill="auto"/>
          </w:tcPr>
          <w:p w:rsidR="003B6BAB" w:rsidRPr="00E32842" w:rsidRDefault="00055A1B" w:rsidP="00181087">
            <w:pPr>
              <w:jc w:val="center"/>
            </w:pPr>
            <w:r w:rsidRPr="00E32842">
              <w:t>макс. н.р. 117,5мм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3B6BAB" w:rsidRPr="00E32842" w:rsidRDefault="00E32842" w:rsidP="00181087">
            <w:pPr>
              <w:jc w:val="right"/>
            </w:pPr>
            <w:r w:rsidRPr="00E32842">
              <w:t>12</w:t>
            </w:r>
            <w:r w:rsidR="003B6BAB" w:rsidRPr="00E32842">
              <w:t xml:space="preserve"> 950</w:t>
            </w:r>
          </w:p>
        </w:tc>
      </w:tr>
      <w:tr w:rsidR="00DB2488" w:rsidRPr="00171A42" w:rsidTr="00D55B10">
        <w:tc>
          <w:tcPr>
            <w:tcW w:w="5387" w:type="dxa"/>
            <w:gridSpan w:val="4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</w:p>
        </w:tc>
        <w:tc>
          <w:tcPr>
            <w:tcW w:w="6238" w:type="dxa"/>
            <w:gridSpan w:val="11"/>
            <w:shd w:val="clear" w:color="auto" w:fill="auto"/>
          </w:tcPr>
          <w:p w:rsidR="00DB2488" w:rsidRPr="00171A42" w:rsidRDefault="00DB2488" w:rsidP="00DB2488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DB2488" w:rsidRPr="00171A42" w:rsidTr="00DB2488">
        <w:tc>
          <w:tcPr>
            <w:tcW w:w="11625" w:type="dxa"/>
            <w:gridSpan w:val="15"/>
            <w:shd w:val="clear" w:color="auto" w:fill="auto"/>
          </w:tcPr>
          <w:p w:rsidR="00DB2488" w:rsidRPr="00171A42" w:rsidRDefault="00DB2488" w:rsidP="00DB2488">
            <w:pPr>
              <w:jc w:val="center"/>
            </w:pPr>
            <w:r w:rsidRPr="00171A42">
              <w:rPr>
                <w:b/>
              </w:rPr>
              <w:t>Направляющие цангового и спиральн</w:t>
            </w:r>
            <w:r>
              <w:rPr>
                <w:b/>
              </w:rPr>
              <w:t xml:space="preserve">ого захватов для </w:t>
            </w:r>
            <w:proofErr w:type="spellStart"/>
            <w:r>
              <w:rPr>
                <w:b/>
              </w:rPr>
              <w:t>овершота</w:t>
            </w:r>
            <w:proofErr w:type="spellEnd"/>
            <w:r>
              <w:rPr>
                <w:b/>
              </w:rPr>
              <w:t xml:space="preserve"> ОВ</w:t>
            </w:r>
            <w:r w:rsidR="00F325C8">
              <w:rPr>
                <w:b/>
              </w:rPr>
              <w:t>Т</w:t>
            </w:r>
          </w:p>
        </w:tc>
      </w:tr>
      <w:tr w:rsidR="00DB2488" w:rsidRPr="00171A42" w:rsidTr="0006712F">
        <w:tc>
          <w:tcPr>
            <w:tcW w:w="5495" w:type="dxa"/>
            <w:gridSpan w:val="5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lastRenderedPageBreak/>
              <w:t>Напра</w:t>
            </w:r>
            <w:r>
              <w:t>вляющая цангового захвата ОВ</w:t>
            </w:r>
            <w:r w:rsidR="00F325C8">
              <w:t>Т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DB2488" w:rsidRPr="00171A42" w:rsidRDefault="00DB2488" w:rsidP="00DB2488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F325C8" w:rsidP="00DB2488">
            <w:pPr>
              <w:jc w:val="right"/>
            </w:pPr>
            <w:r>
              <w:t xml:space="preserve"> по запросу</w:t>
            </w:r>
          </w:p>
        </w:tc>
      </w:tr>
      <w:tr w:rsidR="00DB2488" w:rsidRPr="00171A42" w:rsidTr="0006712F">
        <w:tc>
          <w:tcPr>
            <w:tcW w:w="5495" w:type="dxa"/>
            <w:gridSpan w:val="5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  <w:r w:rsidRPr="00171A42">
              <w:t>Напра</w:t>
            </w:r>
            <w:r>
              <w:t>вляющая спирального захвата ОВ</w:t>
            </w:r>
            <w:r w:rsidR="00F325C8">
              <w:t>Т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DB2488" w:rsidRPr="00171A42" w:rsidRDefault="00DB2488" w:rsidP="00DB2488">
            <w:pPr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B2488" w:rsidRPr="00171A42" w:rsidRDefault="00F325C8" w:rsidP="00DB2488">
            <w:pPr>
              <w:jc w:val="right"/>
            </w:pPr>
            <w:r>
              <w:t>по запросу</w:t>
            </w:r>
          </w:p>
        </w:tc>
      </w:tr>
      <w:tr w:rsidR="00DB2488" w:rsidRPr="00171A42" w:rsidTr="0006712F">
        <w:tc>
          <w:tcPr>
            <w:tcW w:w="5495" w:type="dxa"/>
            <w:gridSpan w:val="5"/>
            <w:shd w:val="clear" w:color="auto" w:fill="auto"/>
          </w:tcPr>
          <w:p w:rsidR="00DB2488" w:rsidRPr="00171A42" w:rsidRDefault="00DB2488" w:rsidP="00DB2488">
            <w:pPr>
              <w:tabs>
                <w:tab w:val="left" w:pos="3585"/>
              </w:tabs>
            </w:pPr>
          </w:p>
        </w:tc>
        <w:tc>
          <w:tcPr>
            <w:tcW w:w="6130" w:type="dxa"/>
            <w:gridSpan w:val="10"/>
            <w:shd w:val="clear" w:color="auto" w:fill="auto"/>
          </w:tcPr>
          <w:p w:rsidR="00DB2488" w:rsidRPr="00171A42" w:rsidRDefault="00DB2488" w:rsidP="00DB2488">
            <w:r w:rsidRPr="00171A42">
              <w:t xml:space="preserve">То же для </w:t>
            </w:r>
            <w:proofErr w:type="spellStart"/>
            <w:r w:rsidRPr="00171A42">
              <w:t>овершота</w:t>
            </w:r>
            <w:proofErr w:type="spellEnd"/>
            <w:r w:rsidRPr="00171A42">
              <w:t xml:space="preserve"> с левой резьбой</w:t>
            </w:r>
          </w:p>
        </w:tc>
      </w:tr>
      <w:tr w:rsidR="00017257" w:rsidRPr="00171A42" w:rsidTr="007237D5">
        <w:tc>
          <w:tcPr>
            <w:tcW w:w="11625" w:type="dxa"/>
            <w:gridSpan w:val="15"/>
            <w:shd w:val="clear" w:color="auto" w:fill="auto"/>
          </w:tcPr>
          <w:p w:rsidR="00017257" w:rsidRPr="00171A42" w:rsidRDefault="00017257" w:rsidP="007237D5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Возможна поставка долот, калибраторов и др. оборудования по предварительной  заявке</w:t>
            </w:r>
          </w:p>
        </w:tc>
      </w:tr>
      <w:tr w:rsidR="00017257" w:rsidRPr="00171A42" w:rsidTr="007237D5">
        <w:tc>
          <w:tcPr>
            <w:tcW w:w="11625" w:type="dxa"/>
            <w:gridSpan w:val="15"/>
            <w:shd w:val="clear" w:color="auto" w:fill="auto"/>
          </w:tcPr>
          <w:p w:rsidR="00017257" w:rsidRPr="00171A42" w:rsidRDefault="00A477E5" w:rsidP="007237D5">
            <w:pPr>
              <w:jc w:val="center"/>
            </w:pPr>
            <w:r w:rsidRPr="00171A42">
              <w:rPr>
                <w:b/>
              </w:rPr>
              <w:t>Резино</w:t>
            </w:r>
            <w:r w:rsidR="00017257" w:rsidRPr="00171A42">
              <w:rPr>
                <w:b/>
              </w:rPr>
              <w:t>технические изделия (РТИ)</w:t>
            </w:r>
          </w:p>
        </w:tc>
      </w:tr>
      <w:tr w:rsidR="00017257" w:rsidRPr="00171A42" w:rsidTr="0006712F">
        <w:tc>
          <w:tcPr>
            <w:tcW w:w="5495" w:type="dxa"/>
            <w:gridSpan w:val="5"/>
            <w:shd w:val="clear" w:color="auto" w:fill="auto"/>
          </w:tcPr>
          <w:p w:rsidR="00017257" w:rsidRPr="00171A42" w:rsidRDefault="00AD659B" w:rsidP="007237D5">
            <w:pPr>
              <w:tabs>
                <w:tab w:val="left" w:pos="3585"/>
              </w:tabs>
            </w:pPr>
            <w:r w:rsidRPr="00171A42">
              <w:t>Уплотнение клапана К</w:t>
            </w:r>
            <w:proofErr w:type="gramStart"/>
            <w:r w:rsidRPr="00171A42">
              <w:t>9</w:t>
            </w:r>
            <w:proofErr w:type="gramEnd"/>
            <w:r w:rsidRPr="00171A42">
              <w:t>, К10</w:t>
            </w:r>
          </w:p>
        </w:tc>
        <w:tc>
          <w:tcPr>
            <w:tcW w:w="4426" w:type="dxa"/>
            <w:gridSpan w:val="7"/>
            <w:shd w:val="clear" w:color="auto" w:fill="auto"/>
          </w:tcPr>
          <w:p w:rsidR="00017257" w:rsidRPr="00171A42" w:rsidRDefault="00017257" w:rsidP="007237D5">
            <w:pPr>
              <w:jc w:val="center"/>
            </w:pPr>
            <w:r w:rsidRPr="00171A42">
              <w:t>4066.53.566-1</w:t>
            </w:r>
            <w:r w:rsidR="00E43D61" w:rsidRPr="00171A42">
              <w:t xml:space="preserve"> (ИРП 1396)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17257" w:rsidRPr="00171A42" w:rsidRDefault="00AD659B" w:rsidP="007237D5">
            <w:pPr>
              <w:jc w:val="right"/>
            </w:pPr>
            <w:r w:rsidRPr="00171A42">
              <w:t>2</w:t>
            </w:r>
            <w:r w:rsidR="00C954B7">
              <w:t>9</w:t>
            </w:r>
            <w:r w:rsidR="00E43D61" w:rsidRPr="00171A42">
              <w:t>5</w:t>
            </w:r>
          </w:p>
        </w:tc>
      </w:tr>
      <w:tr w:rsidR="00E43D61" w:rsidRPr="00171A42" w:rsidTr="0006712F">
        <w:tc>
          <w:tcPr>
            <w:tcW w:w="5495" w:type="dxa"/>
            <w:gridSpan w:val="5"/>
            <w:shd w:val="clear" w:color="auto" w:fill="auto"/>
          </w:tcPr>
          <w:p w:rsidR="00E43D61" w:rsidRPr="00171A42" w:rsidRDefault="00E43D61" w:rsidP="007237D5">
            <w:pPr>
              <w:tabs>
                <w:tab w:val="left" w:pos="3585"/>
              </w:tabs>
            </w:pPr>
            <w:r w:rsidRPr="00171A42">
              <w:t>Уплотнение клапана К</w:t>
            </w:r>
            <w:proofErr w:type="gramStart"/>
            <w:r w:rsidRPr="00171A42">
              <w:t>7</w:t>
            </w:r>
            <w:proofErr w:type="gramEnd"/>
          </w:p>
        </w:tc>
        <w:tc>
          <w:tcPr>
            <w:tcW w:w="4426" w:type="dxa"/>
            <w:gridSpan w:val="7"/>
            <w:shd w:val="clear" w:color="auto" w:fill="auto"/>
          </w:tcPr>
          <w:p w:rsidR="00E43D61" w:rsidRPr="00171A42" w:rsidRDefault="00E43D61" w:rsidP="007237D5">
            <w:pPr>
              <w:jc w:val="center"/>
            </w:pPr>
            <w:r w:rsidRPr="00171A42">
              <w:t>14036.53.108 (ИРП 1396)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E43D61" w:rsidRPr="00171A42" w:rsidRDefault="00C954B7" w:rsidP="007237D5">
            <w:pPr>
              <w:jc w:val="right"/>
            </w:pPr>
            <w:r>
              <w:t>26</w:t>
            </w:r>
            <w:r w:rsidR="00E43D61" w:rsidRPr="00171A42">
              <w:t>5</w:t>
            </w:r>
          </w:p>
        </w:tc>
      </w:tr>
      <w:tr w:rsidR="006E0593" w:rsidRPr="00171A42" w:rsidTr="00FA7D15">
        <w:tc>
          <w:tcPr>
            <w:tcW w:w="11625" w:type="dxa"/>
            <w:gridSpan w:val="15"/>
            <w:shd w:val="clear" w:color="auto" w:fill="auto"/>
          </w:tcPr>
          <w:p w:rsidR="006E0593" w:rsidRPr="00171A42" w:rsidRDefault="006E0593" w:rsidP="006E0593">
            <w:pPr>
              <w:tabs>
                <w:tab w:val="left" w:pos="3585"/>
              </w:tabs>
              <w:jc w:val="center"/>
              <w:rPr>
                <w:b/>
              </w:rPr>
            </w:pPr>
            <w:r w:rsidRPr="00171A42">
              <w:rPr>
                <w:b/>
              </w:rPr>
              <w:t>Возможна поставка долот, калибраторов и др. оборудования по предварительной  заявке</w:t>
            </w:r>
          </w:p>
        </w:tc>
      </w:tr>
    </w:tbl>
    <w:p w:rsidR="00621F9D" w:rsidRDefault="00621F9D" w:rsidP="00B115B6">
      <w:pPr>
        <w:rPr>
          <w:b/>
          <w:color w:val="000000"/>
        </w:rPr>
      </w:pPr>
    </w:p>
    <w:p w:rsidR="00B115B6" w:rsidRPr="00171A42" w:rsidRDefault="00B115B6" w:rsidP="00B115B6">
      <w:pPr>
        <w:rPr>
          <w:rFonts w:ascii="Garamond" w:hAnsi="Garamond" w:cs="Tahoma"/>
          <w:b/>
        </w:rPr>
      </w:pPr>
      <w:r w:rsidRPr="00171A42">
        <w:rPr>
          <w:b/>
          <w:color w:val="000000"/>
        </w:rPr>
        <w:t>Срок</w:t>
      </w:r>
      <w:r w:rsidR="00E332A8" w:rsidRPr="00171A42">
        <w:rPr>
          <w:b/>
          <w:color w:val="000000"/>
        </w:rPr>
        <w:t xml:space="preserve"> исполнения заказа: </w:t>
      </w:r>
      <w:r w:rsidR="00636540" w:rsidRPr="00171A42">
        <w:rPr>
          <w:color w:val="000000"/>
        </w:rPr>
        <w:t xml:space="preserve">не позднее </w:t>
      </w:r>
      <w:proofErr w:type="gramStart"/>
      <w:r w:rsidR="00636540" w:rsidRPr="00171A42">
        <w:rPr>
          <w:color w:val="000000"/>
        </w:rPr>
        <w:t>-</w:t>
      </w:r>
      <w:proofErr w:type="spellStart"/>
      <w:r w:rsidR="00636540" w:rsidRPr="00171A42">
        <w:rPr>
          <w:color w:val="000000"/>
        </w:rPr>
        <w:t>т</w:t>
      </w:r>
      <w:proofErr w:type="gramEnd"/>
      <w:r w:rsidR="00636540" w:rsidRPr="00171A42">
        <w:rPr>
          <w:color w:val="000000"/>
        </w:rPr>
        <w:t>и</w:t>
      </w:r>
      <w:proofErr w:type="spellEnd"/>
      <w:r w:rsidR="00636540" w:rsidRPr="00171A42">
        <w:rPr>
          <w:color w:val="000000"/>
        </w:rPr>
        <w:t xml:space="preserve"> банковских дней после предоплаты</w:t>
      </w:r>
      <w:r w:rsidR="00636540" w:rsidRPr="00171A42">
        <w:rPr>
          <w:b/>
          <w:color w:val="000000"/>
        </w:rPr>
        <w:t>.</w:t>
      </w:r>
    </w:p>
    <w:p w:rsidR="00B115B6" w:rsidRPr="00171A42" w:rsidRDefault="00D644C9" w:rsidP="00D644C9">
      <w:pPr>
        <w:rPr>
          <w:color w:val="000000"/>
        </w:rPr>
      </w:pPr>
      <w:r w:rsidRPr="00171A42">
        <w:rPr>
          <w:b/>
          <w:color w:val="000000"/>
        </w:rPr>
        <w:t>Цена указана:</w:t>
      </w:r>
      <w:r w:rsidR="00A37BFF" w:rsidRPr="00171A42">
        <w:rPr>
          <w:color w:val="000000"/>
        </w:rPr>
        <w:t xml:space="preserve"> </w:t>
      </w:r>
      <w:r w:rsidRPr="00171A42">
        <w:rPr>
          <w:color w:val="000000"/>
        </w:rPr>
        <w:t>без учёта транспортных расходов.</w:t>
      </w:r>
    </w:p>
    <w:p w:rsidR="00EE7D6C" w:rsidRPr="00171A42" w:rsidRDefault="00D644C9" w:rsidP="00D644C9">
      <w:pPr>
        <w:rPr>
          <w:color w:val="000000"/>
        </w:rPr>
      </w:pPr>
      <w:r w:rsidRPr="00171A42">
        <w:rPr>
          <w:b/>
          <w:color w:val="000000"/>
        </w:rPr>
        <w:t>Условия оплаты:</w:t>
      </w:r>
      <w:r w:rsidRPr="00171A42">
        <w:rPr>
          <w:color w:val="000000"/>
        </w:rPr>
        <w:t xml:space="preserve"> </w:t>
      </w:r>
      <w:r w:rsidR="00EE7D6C" w:rsidRPr="00171A42">
        <w:rPr>
          <w:color w:val="000000"/>
        </w:rPr>
        <w:t xml:space="preserve">Товар </w:t>
      </w:r>
      <w:r w:rsidR="00EE7D6C" w:rsidRPr="00171A42">
        <w:rPr>
          <w:b/>
          <w:color w:val="000000"/>
        </w:rPr>
        <w:t>в наличии</w:t>
      </w:r>
      <w:r w:rsidR="00143FBB" w:rsidRPr="00171A42">
        <w:rPr>
          <w:b/>
          <w:color w:val="000000"/>
        </w:rPr>
        <w:t xml:space="preserve"> </w:t>
      </w:r>
      <w:r w:rsidR="00EE7D6C" w:rsidRPr="00171A42">
        <w:rPr>
          <w:color w:val="000000"/>
        </w:rPr>
        <w:t xml:space="preserve">предоплата </w:t>
      </w:r>
      <w:r w:rsidRPr="00171A42">
        <w:rPr>
          <w:color w:val="000000"/>
        </w:rPr>
        <w:t xml:space="preserve">100%. </w:t>
      </w:r>
    </w:p>
    <w:p w:rsidR="00D644C9" w:rsidRPr="00171A42" w:rsidRDefault="00EE7D6C" w:rsidP="00D644C9">
      <w:pPr>
        <w:rPr>
          <w:color w:val="000000"/>
        </w:rPr>
      </w:pPr>
      <w:r w:rsidRPr="00171A42">
        <w:rPr>
          <w:b/>
          <w:color w:val="000000"/>
        </w:rPr>
        <w:t>Условия оплаты:</w:t>
      </w:r>
      <w:r w:rsidRPr="00171A42">
        <w:rPr>
          <w:color w:val="000000"/>
        </w:rPr>
        <w:t xml:space="preserve"> Товар </w:t>
      </w:r>
      <w:r w:rsidRPr="00171A42">
        <w:rPr>
          <w:b/>
          <w:color w:val="000000"/>
        </w:rPr>
        <w:t>под заказ</w:t>
      </w:r>
      <w:r w:rsidR="00143FBB" w:rsidRPr="00171A42">
        <w:rPr>
          <w:b/>
          <w:color w:val="000000"/>
        </w:rPr>
        <w:t xml:space="preserve"> </w:t>
      </w:r>
      <w:r w:rsidRPr="00171A42">
        <w:rPr>
          <w:color w:val="000000"/>
        </w:rPr>
        <w:t xml:space="preserve">предоплата </w:t>
      </w:r>
      <w:r w:rsidR="0093478E" w:rsidRPr="00171A42">
        <w:rPr>
          <w:color w:val="000000"/>
        </w:rPr>
        <w:t>50%.</w:t>
      </w:r>
      <w:r w:rsidRPr="00171A42">
        <w:rPr>
          <w:color w:val="000000"/>
        </w:rPr>
        <w:t xml:space="preserve"> </w:t>
      </w:r>
      <w:r w:rsidR="00932F22" w:rsidRPr="00171A42">
        <w:rPr>
          <w:color w:val="000000"/>
        </w:rPr>
        <w:t xml:space="preserve">Оставшаяся сумма перечисляется на расчётный счёт </w:t>
      </w:r>
      <w:r w:rsidR="008F7F76" w:rsidRPr="00171A42">
        <w:rPr>
          <w:color w:val="000000"/>
        </w:rPr>
        <w:t>Поставщика в течение</w:t>
      </w:r>
      <w:r w:rsidR="00932F22" w:rsidRPr="00171A42">
        <w:rPr>
          <w:color w:val="000000"/>
        </w:rPr>
        <w:t xml:space="preserve"> 5 (пяти) </w:t>
      </w:r>
      <w:r w:rsidR="006B0136" w:rsidRPr="00171A42">
        <w:rPr>
          <w:color w:val="000000"/>
        </w:rPr>
        <w:t>банковских</w:t>
      </w:r>
      <w:r w:rsidR="00932F22" w:rsidRPr="00171A42">
        <w:rPr>
          <w:color w:val="000000"/>
        </w:rPr>
        <w:t xml:space="preserve"> дней с момента получения уведомления о готовности Продукции к отгрузке.</w:t>
      </w:r>
    </w:p>
    <w:p w:rsidR="007A64E3" w:rsidRPr="00171A42" w:rsidRDefault="00D644C9" w:rsidP="00D644C9">
      <w:pPr>
        <w:rPr>
          <w:color w:val="000000"/>
        </w:rPr>
      </w:pPr>
      <w:r w:rsidRPr="00171A42">
        <w:rPr>
          <w:b/>
          <w:color w:val="000000"/>
        </w:rPr>
        <w:t>Способ поставки:</w:t>
      </w:r>
      <w:r w:rsidRPr="00171A42">
        <w:rPr>
          <w:color w:val="000000"/>
        </w:rPr>
        <w:t xml:space="preserve"> любым удобным видом транспорта за счёт "Покупателя".</w:t>
      </w:r>
    </w:p>
    <w:p w:rsidR="00193DDC" w:rsidRPr="00171A42" w:rsidRDefault="00193DDC" w:rsidP="00193DDC">
      <w:pPr>
        <w:rPr>
          <w:color w:val="000000"/>
        </w:rPr>
      </w:pPr>
      <w:r w:rsidRPr="00171A42">
        <w:rPr>
          <w:color w:val="000000"/>
        </w:rPr>
        <w:t>(Какой именно Компанией, нужно согласовать заранее).</w:t>
      </w:r>
    </w:p>
    <w:p w:rsidR="00D644C9" w:rsidRPr="00171A42" w:rsidRDefault="00D644C9" w:rsidP="00D644C9">
      <w:pPr>
        <w:rPr>
          <w:color w:val="000000"/>
        </w:rPr>
      </w:pPr>
      <w:r w:rsidRPr="00171A42">
        <w:rPr>
          <w:b/>
          <w:color w:val="000000"/>
        </w:rPr>
        <w:t>Срок отгрузки:</w:t>
      </w:r>
      <w:r w:rsidRPr="00171A42">
        <w:rPr>
          <w:color w:val="000000"/>
        </w:rPr>
        <w:t xml:space="preserve"> </w:t>
      </w:r>
      <w:r w:rsidR="00403031" w:rsidRPr="00171A42">
        <w:rPr>
          <w:color w:val="000000"/>
        </w:rPr>
        <w:t xml:space="preserve">не позднее </w:t>
      </w:r>
      <w:r w:rsidRPr="00171A42">
        <w:rPr>
          <w:color w:val="000000"/>
        </w:rPr>
        <w:t xml:space="preserve">3-х </w:t>
      </w:r>
      <w:r w:rsidR="00972ACF" w:rsidRPr="00171A42">
        <w:rPr>
          <w:color w:val="000000"/>
        </w:rPr>
        <w:t>банковских</w:t>
      </w:r>
      <w:r w:rsidRPr="00171A42">
        <w:rPr>
          <w:color w:val="000000"/>
        </w:rPr>
        <w:t xml:space="preserve"> дн</w:t>
      </w:r>
      <w:r w:rsidR="00EE7D6C" w:rsidRPr="00171A42">
        <w:rPr>
          <w:color w:val="000000"/>
        </w:rPr>
        <w:t>ей после полной оплаты.</w:t>
      </w:r>
    </w:p>
    <w:p w:rsidR="00D644C9" w:rsidRPr="00171A42" w:rsidRDefault="00D644C9" w:rsidP="00D644C9">
      <w:pPr>
        <w:rPr>
          <w:color w:val="000000"/>
        </w:rPr>
      </w:pPr>
      <w:r w:rsidRPr="00171A42">
        <w:rPr>
          <w:b/>
          <w:color w:val="000000"/>
        </w:rPr>
        <w:t>Срок действия предложения:</w:t>
      </w:r>
      <w:r w:rsidR="00553366" w:rsidRPr="00171A42">
        <w:rPr>
          <w:color w:val="000000"/>
        </w:rPr>
        <w:t xml:space="preserve"> до </w:t>
      </w:r>
      <w:r w:rsidR="001D202F">
        <w:rPr>
          <w:color w:val="000000"/>
        </w:rPr>
        <w:t>25.0</w:t>
      </w:r>
      <w:r w:rsidR="00992E78">
        <w:rPr>
          <w:color w:val="000000"/>
        </w:rPr>
        <w:t>2</w:t>
      </w:r>
      <w:r w:rsidR="001D202F">
        <w:rPr>
          <w:color w:val="000000"/>
        </w:rPr>
        <w:t>.2022</w:t>
      </w:r>
      <w:r w:rsidR="00A24126" w:rsidRPr="00171A42">
        <w:rPr>
          <w:color w:val="000000"/>
        </w:rPr>
        <w:t>г.</w:t>
      </w:r>
    </w:p>
    <w:p w:rsidR="00F76E5A" w:rsidRPr="00171A42" w:rsidRDefault="00F76E5A" w:rsidP="00F76E5A">
      <w:pPr>
        <w:rPr>
          <w:b/>
          <w:color w:val="000000"/>
        </w:rPr>
      </w:pPr>
      <w:r w:rsidRPr="00171A42">
        <w:rPr>
          <w:b/>
          <w:color w:val="000000"/>
        </w:rPr>
        <w:t>Наша организация работает только с фирмами, зарегистрированными на территории РФ.</w:t>
      </w:r>
      <w:r w:rsidR="00E76FA3" w:rsidRPr="00171A42">
        <w:rPr>
          <w:b/>
          <w:color w:val="000000"/>
        </w:rPr>
        <w:t xml:space="preserve"> </w:t>
      </w:r>
    </w:p>
    <w:p w:rsidR="009E0754" w:rsidRPr="00171A42" w:rsidRDefault="005F152E" w:rsidP="00F76E5A">
      <w:r w:rsidRPr="00171A42">
        <w:rPr>
          <w:color w:val="000000"/>
        </w:rPr>
        <w:t>Пример ш</w:t>
      </w:r>
      <w:r w:rsidR="009E0754" w:rsidRPr="00171A42">
        <w:rPr>
          <w:color w:val="000000"/>
        </w:rPr>
        <w:t>рифт</w:t>
      </w:r>
      <w:r w:rsidRPr="00171A42">
        <w:rPr>
          <w:color w:val="000000"/>
        </w:rPr>
        <w:t>а</w:t>
      </w:r>
      <w:r w:rsidR="009E0754" w:rsidRPr="00171A42">
        <w:rPr>
          <w:b/>
          <w:color w:val="000000"/>
        </w:rPr>
        <w:t xml:space="preserve">: </w:t>
      </w:r>
      <w:r w:rsidR="009E0754" w:rsidRPr="00171A42">
        <w:t xml:space="preserve">Плашка ПКРУ-560 </w:t>
      </w:r>
      <w:r w:rsidR="009E0754" w:rsidRPr="00171A42">
        <w:rPr>
          <w:lang w:val="en-US"/>
        </w:rPr>
        <w:t>d</w:t>
      </w:r>
      <w:r w:rsidR="009E0754" w:rsidRPr="00171A42">
        <w:t xml:space="preserve"> 73мм</w:t>
      </w:r>
      <w:r w:rsidR="009E0754" w:rsidRPr="00171A42">
        <w:rPr>
          <w:b/>
        </w:rPr>
        <w:t>-собственное производство.</w:t>
      </w:r>
    </w:p>
    <w:p w:rsidR="009E0754" w:rsidRPr="00171A42" w:rsidRDefault="001154D4" w:rsidP="009E0754">
      <w:r w:rsidRPr="00171A42">
        <w:rPr>
          <w:color w:val="000000"/>
        </w:rPr>
        <w:t>Пример шрифта</w:t>
      </w:r>
      <w:r w:rsidRPr="00171A42">
        <w:rPr>
          <w:b/>
          <w:color w:val="000000"/>
        </w:rPr>
        <w:t xml:space="preserve">: </w:t>
      </w:r>
      <w:proofErr w:type="spellStart"/>
      <w:r w:rsidR="009E0754" w:rsidRPr="00171A42">
        <w:rPr>
          <w:i/>
        </w:rPr>
        <w:t>Гидромотор</w:t>
      </w:r>
      <w:proofErr w:type="spellEnd"/>
      <w:r w:rsidR="009E0754" w:rsidRPr="00171A42">
        <w:rPr>
          <w:i/>
        </w:rPr>
        <w:t xml:space="preserve"> FM 40.133/40.73-</w:t>
      </w:r>
      <w:r w:rsidR="009E0754" w:rsidRPr="00171A42">
        <w:rPr>
          <w:b/>
          <w:i/>
        </w:rPr>
        <w:t>прочее производство</w:t>
      </w:r>
      <w:r w:rsidR="009E0754" w:rsidRPr="00171A42">
        <w:rPr>
          <w:i/>
        </w:rPr>
        <w:t>.</w:t>
      </w:r>
    </w:p>
    <w:p w:rsidR="007C0429" w:rsidRPr="00171A42" w:rsidRDefault="005C7294" w:rsidP="007C0429">
      <w:pPr>
        <w:rPr>
          <w:color w:val="000000"/>
        </w:rPr>
      </w:pPr>
      <w:r w:rsidRPr="00171A42">
        <w:rPr>
          <w:b/>
          <w:color w:val="000000"/>
        </w:rPr>
        <w:t xml:space="preserve">Информация: </w:t>
      </w:r>
      <w:r w:rsidR="007C0429" w:rsidRPr="00171A42">
        <w:rPr>
          <w:color w:val="000000"/>
        </w:rPr>
        <w:t xml:space="preserve">по всем вопросам обращаться </w:t>
      </w:r>
      <w:proofErr w:type="gramStart"/>
      <w:r w:rsidR="007C0429" w:rsidRPr="00171A42">
        <w:rPr>
          <w:color w:val="000000"/>
        </w:rPr>
        <w:t>по</w:t>
      </w:r>
      <w:proofErr w:type="gramEnd"/>
      <w:r w:rsidR="007C0429" w:rsidRPr="00171A42">
        <w:rPr>
          <w:color w:val="000000"/>
        </w:rPr>
        <w:t xml:space="preserve"> тел: +7-917-412-6111, </w:t>
      </w:r>
    </w:p>
    <w:p w:rsidR="007C0429" w:rsidRPr="007C0429" w:rsidRDefault="007C0429" w:rsidP="007C0429">
      <w:pPr>
        <w:rPr>
          <w:color w:val="000000"/>
          <w:lang w:val="en-US"/>
        </w:rPr>
      </w:pPr>
      <w:r w:rsidRPr="00171A42"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2722099</wp:posOffset>
            </wp:positionH>
            <wp:positionV relativeFrom="paragraph">
              <wp:posOffset>138607</wp:posOffset>
            </wp:positionV>
            <wp:extent cx="1202844" cy="802714"/>
            <wp:effectExtent l="38100" t="38100" r="16356" b="16436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88656">
                      <a:off x="0" y="0"/>
                      <a:ext cx="1202844" cy="80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C0429">
        <w:rPr>
          <w:color w:val="000000"/>
          <w:lang w:val="en-US"/>
        </w:rPr>
        <w:t>+7-927-324-6111-</w:t>
      </w:r>
      <w:r>
        <w:rPr>
          <w:b/>
          <w:color w:val="000000"/>
          <w:lang w:val="en-US"/>
        </w:rPr>
        <w:t>WhatsApp</w:t>
      </w:r>
      <w:r w:rsidRPr="007C0429">
        <w:rPr>
          <w:b/>
          <w:color w:val="000000"/>
          <w:lang w:val="en-US"/>
        </w:rPr>
        <w:t>.</w:t>
      </w:r>
      <w:proofErr w:type="gramEnd"/>
      <w:r w:rsidRPr="007C0429">
        <w:rPr>
          <w:color w:val="000000"/>
          <w:lang w:val="en-US"/>
        </w:rPr>
        <w:t xml:space="preserve">  </w:t>
      </w:r>
      <w:r w:rsidRPr="00171A42">
        <w:rPr>
          <w:b/>
          <w:color w:val="000000"/>
        </w:rPr>
        <w:t>Эл</w:t>
      </w:r>
      <w:proofErr w:type="gramStart"/>
      <w:r w:rsidRPr="007C0429">
        <w:rPr>
          <w:b/>
          <w:color w:val="000000"/>
          <w:lang w:val="en-US"/>
        </w:rPr>
        <w:t>.</w:t>
      </w:r>
      <w:r w:rsidRPr="00171A42">
        <w:rPr>
          <w:b/>
          <w:color w:val="000000"/>
        </w:rPr>
        <w:t>а</w:t>
      </w:r>
      <w:proofErr w:type="gramEnd"/>
      <w:r w:rsidRPr="00171A42">
        <w:rPr>
          <w:b/>
          <w:color w:val="000000"/>
        </w:rPr>
        <w:t>дрес</w:t>
      </w:r>
      <w:r w:rsidRPr="007C0429">
        <w:rPr>
          <w:color w:val="000000"/>
          <w:lang w:val="en-US"/>
        </w:rPr>
        <w:t>:</w:t>
      </w:r>
      <w:r w:rsidRPr="00171A42">
        <w:rPr>
          <w:color w:val="000000"/>
          <w:lang w:val="en-US"/>
        </w:rPr>
        <w:t>oilrems</w:t>
      </w:r>
      <w:r w:rsidRPr="007C0429">
        <w:rPr>
          <w:color w:val="000000"/>
          <w:lang w:val="en-US"/>
        </w:rPr>
        <w:t>-</w:t>
      </w:r>
      <w:r w:rsidRPr="00171A42">
        <w:rPr>
          <w:color w:val="000000"/>
          <w:lang w:val="en-US"/>
        </w:rPr>
        <w:t>s</w:t>
      </w:r>
      <w:r w:rsidRPr="007C0429">
        <w:rPr>
          <w:color w:val="000000"/>
          <w:lang w:val="en-US"/>
        </w:rPr>
        <w:t>@</w:t>
      </w:r>
      <w:r w:rsidRPr="00171A42">
        <w:rPr>
          <w:color w:val="000000"/>
          <w:lang w:val="en-US"/>
        </w:rPr>
        <w:t>mail</w:t>
      </w:r>
      <w:r w:rsidRPr="007C0429">
        <w:rPr>
          <w:color w:val="000000"/>
          <w:lang w:val="en-US"/>
        </w:rPr>
        <w:t>.</w:t>
      </w:r>
      <w:r w:rsidRPr="00171A42">
        <w:rPr>
          <w:color w:val="000000"/>
          <w:lang w:val="en-US"/>
        </w:rPr>
        <w:t>ru</w:t>
      </w:r>
    </w:p>
    <w:p w:rsidR="00621F9D" w:rsidRPr="00D24365" w:rsidRDefault="00621F9D" w:rsidP="007C0429">
      <w:pPr>
        <w:rPr>
          <w:color w:val="000000"/>
          <w:lang w:val="en-US"/>
        </w:rPr>
      </w:pPr>
    </w:p>
    <w:p w:rsidR="00D644C9" w:rsidRPr="00171A42" w:rsidRDefault="00D644C9" w:rsidP="00D644C9">
      <w:pPr>
        <w:rPr>
          <w:b/>
        </w:rPr>
      </w:pPr>
      <w:r w:rsidRPr="00171A42">
        <w:rPr>
          <w:b/>
        </w:rPr>
        <w:t>Директор  ООО ПК</w:t>
      </w:r>
      <w:r w:rsidR="00286E7C" w:rsidRPr="00171A42">
        <w:rPr>
          <w:b/>
        </w:rPr>
        <w:t>Ф «</w:t>
      </w:r>
      <w:proofErr w:type="spellStart"/>
      <w:r w:rsidR="00286E7C" w:rsidRPr="00171A42">
        <w:rPr>
          <w:b/>
        </w:rPr>
        <w:t>ОйлРемСервис</w:t>
      </w:r>
      <w:proofErr w:type="spellEnd"/>
      <w:r w:rsidRPr="00171A42">
        <w:rPr>
          <w:b/>
        </w:rPr>
        <w:t>»                           Санников С.И.</w:t>
      </w:r>
    </w:p>
    <w:sectPr w:rsidR="00D644C9" w:rsidRPr="00171A42" w:rsidSect="00293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42E8"/>
    <w:multiLevelType w:val="hybridMultilevel"/>
    <w:tmpl w:val="07C8E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62B2F"/>
    <w:multiLevelType w:val="hybridMultilevel"/>
    <w:tmpl w:val="D89C5D1E"/>
    <w:lvl w:ilvl="0" w:tplc="52AC149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7048"/>
    <w:rsid w:val="00000392"/>
    <w:rsid w:val="00000442"/>
    <w:rsid w:val="00000674"/>
    <w:rsid w:val="0000106C"/>
    <w:rsid w:val="00001295"/>
    <w:rsid w:val="0000140D"/>
    <w:rsid w:val="00002711"/>
    <w:rsid w:val="000029CF"/>
    <w:rsid w:val="00002F2A"/>
    <w:rsid w:val="000033FB"/>
    <w:rsid w:val="00003947"/>
    <w:rsid w:val="00003A82"/>
    <w:rsid w:val="00003AEE"/>
    <w:rsid w:val="0000403B"/>
    <w:rsid w:val="00004612"/>
    <w:rsid w:val="00005AA7"/>
    <w:rsid w:val="00006B3C"/>
    <w:rsid w:val="00007420"/>
    <w:rsid w:val="000103B4"/>
    <w:rsid w:val="0001160E"/>
    <w:rsid w:val="0001248C"/>
    <w:rsid w:val="00012C24"/>
    <w:rsid w:val="000134C8"/>
    <w:rsid w:val="00013771"/>
    <w:rsid w:val="00013B3C"/>
    <w:rsid w:val="00013F00"/>
    <w:rsid w:val="00013FD8"/>
    <w:rsid w:val="000140AD"/>
    <w:rsid w:val="000149D4"/>
    <w:rsid w:val="00014D68"/>
    <w:rsid w:val="0001552E"/>
    <w:rsid w:val="000165B1"/>
    <w:rsid w:val="00017257"/>
    <w:rsid w:val="00020687"/>
    <w:rsid w:val="00020CD7"/>
    <w:rsid w:val="0002177A"/>
    <w:rsid w:val="000220CB"/>
    <w:rsid w:val="00022388"/>
    <w:rsid w:val="000232E7"/>
    <w:rsid w:val="00024707"/>
    <w:rsid w:val="00024EC6"/>
    <w:rsid w:val="00024F8B"/>
    <w:rsid w:val="00025716"/>
    <w:rsid w:val="0002705F"/>
    <w:rsid w:val="00030373"/>
    <w:rsid w:val="00031434"/>
    <w:rsid w:val="000315E8"/>
    <w:rsid w:val="0003255F"/>
    <w:rsid w:val="00032A8F"/>
    <w:rsid w:val="00034B4F"/>
    <w:rsid w:val="00035D49"/>
    <w:rsid w:val="00036D01"/>
    <w:rsid w:val="00036F7C"/>
    <w:rsid w:val="0004053C"/>
    <w:rsid w:val="00040772"/>
    <w:rsid w:val="00041547"/>
    <w:rsid w:val="0004236C"/>
    <w:rsid w:val="00042D93"/>
    <w:rsid w:val="00043110"/>
    <w:rsid w:val="000432D7"/>
    <w:rsid w:val="00043735"/>
    <w:rsid w:val="00044756"/>
    <w:rsid w:val="00044A74"/>
    <w:rsid w:val="00044CF7"/>
    <w:rsid w:val="00046E3D"/>
    <w:rsid w:val="000476CD"/>
    <w:rsid w:val="000502AE"/>
    <w:rsid w:val="00050E77"/>
    <w:rsid w:val="00052719"/>
    <w:rsid w:val="00053A86"/>
    <w:rsid w:val="00053B72"/>
    <w:rsid w:val="00053C3A"/>
    <w:rsid w:val="00055A1B"/>
    <w:rsid w:val="00055A36"/>
    <w:rsid w:val="00055E0D"/>
    <w:rsid w:val="000563C1"/>
    <w:rsid w:val="0005690C"/>
    <w:rsid w:val="00056B7A"/>
    <w:rsid w:val="0005718A"/>
    <w:rsid w:val="000574C4"/>
    <w:rsid w:val="0005751E"/>
    <w:rsid w:val="0006084D"/>
    <w:rsid w:val="000622CE"/>
    <w:rsid w:val="000627F6"/>
    <w:rsid w:val="00063677"/>
    <w:rsid w:val="0006372B"/>
    <w:rsid w:val="000638C2"/>
    <w:rsid w:val="0006396A"/>
    <w:rsid w:val="00063A44"/>
    <w:rsid w:val="00064401"/>
    <w:rsid w:val="00064A2E"/>
    <w:rsid w:val="00065140"/>
    <w:rsid w:val="000651F5"/>
    <w:rsid w:val="00065B0D"/>
    <w:rsid w:val="00065E2A"/>
    <w:rsid w:val="0006663E"/>
    <w:rsid w:val="00066CF4"/>
    <w:rsid w:val="00066F6A"/>
    <w:rsid w:val="0006712F"/>
    <w:rsid w:val="00067B43"/>
    <w:rsid w:val="00067EBE"/>
    <w:rsid w:val="00070839"/>
    <w:rsid w:val="00071091"/>
    <w:rsid w:val="00071E99"/>
    <w:rsid w:val="00072B89"/>
    <w:rsid w:val="0007339C"/>
    <w:rsid w:val="00073945"/>
    <w:rsid w:val="0007468E"/>
    <w:rsid w:val="00075634"/>
    <w:rsid w:val="00075CC3"/>
    <w:rsid w:val="0007632C"/>
    <w:rsid w:val="00081A25"/>
    <w:rsid w:val="0008291F"/>
    <w:rsid w:val="00082ABA"/>
    <w:rsid w:val="0008313C"/>
    <w:rsid w:val="000833D5"/>
    <w:rsid w:val="00084307"/>
    <w:rsid w:val="000844F4"/>
    <w:rsid w:val="0008494A"/>
    <w:rsid w:val="00084F2E"/>
    <w:rsid w:val="000850A9"/>
    <w:rsid w:val="00085C1D"/>
    <w:rsid w:val="00086B12"/>
    <w:rsid w:val="00086B52"/>
    <w:rsid w:val="00086CE9"/>
    <w:rsid w:val="00086E0C"/>
    <w:rsid w:val="00087ACA"/>
    <w:rsid w:val="000901C2"/>
    <w:rsid w:val="00090DC8"/>
    <w:rsid w:val="00092858"/>
    <w:rsid w:val="00092C50"/>
    <w:rsid w:val="0009355E"/>
    <w:rsid w:val="00093A1A"/>
    <w:rsid w:val="00093B29"/>
    <w:rsid w:val="00094162"/>
    <w:rsid w:val="00094271"/>
    <w:rsid w:val="0009526B"/>
    <w:rsid w:val="0009551A"/>
    <w:rsid w:val="00095D32"/>
    <w:rsid w:val="00095E9D"/>
    <w:rsid w:val="00096675"/>
    <w:rsid w:val="00096BC5"/>
    <w:rsid w:val="00097BD6"/>
    <w:rsid w:val="00097BF0"/>
    <w:rsid w:val="00097FF1"/>
    <w:rsid w:val="000A0A55"/>
    <w:rsid w:val="000A254D"/>
    <w:rsid w:val="000A2F1B"/>
    <w:rsid w:val="000A2FD8"/>
    <w:rsid w:val="000A3096"/>
    <w:rsid w:val="000A3353"/>
    <w:rsid w:val="000A3AC0"/>
    <w:rsid w:val="000A3E2A"/>
    <w:rsid w:val="000A53DA"/>
    <w:rsid w:val="000A5417"/>
    <w:rsid w:val="000A5532"/>
    <w:rsid w:val="000A6488"/>
    <w:rsid w:val="000A7868"/>
    <w:rsid w:val="000B0376"/>
    <w:rsid w:val="000B0503"/>
    <w:rsid w:val="000B1649"/>
    <w:rsid w:val="000B18A6"/>
    <w:rsid w:val="000B217C"/>
    <w:rsid w:val="000B261A"/>
    <w:rsid w:val="000B2DD0"/>
    <w:rsid w:val="000B3DCD"/>
    <w:rsid w:val="000B44B3"/>
    <w:rsid w:val="000B498C"/>
    <w:rsid w:val="000B4ED2"/>
    <w:rsid w:val="000B6264"/>
    <w:rsid w:val="000B7DB3"/>
    <w:rsid w:val="000B7F19"/>
    <w:rsid w:val="000C0638"/>
    <w:rsid w:val="000C0C26"/>
    <w:rsid w:val="000C1FB1"/>
    <w:rsid w:val="000C200E"/>
    <w:rsid w:val="000C2EA2"/>
    <w:rsid w:val="000C2FB6"/>
    <w:rsid w:val="000C30E3"/>
    <w:rsid w:val="000C356B"/>
    <w:rsid w:val="000C4675"/>
    <w:rsid w:val="000C4FA9"/>
    <w:rsid w:val="000C542A"/>
    <w:rsid w:val="000C6564"/>
    <w:rsid w:val="000C6B94"/>
    <w:rsid w:val="000C6D90"/>
    <w:rsid w:val="000C70F1"/>
    <w:rsid w:val="000C7A39"/>
    <w:rsid w:val="000D02C8"/>
    <w:rsid w:val="000D076E"/>
    <w:rsid w:val="000D3F8C"/>
    <w:rsid w:val="000D4845"/>
    <w:rsid w:val="000D51B6"/>
    <w:rsid w:val="000D57CB"/>
    <w:rsid w:val="000D5EF1"/>
    <w:rsid w:val="000D6392"/>
    <w:rsid w:val="000D6A14"/>
    <w:rsid w:val="000D6E3C"/>
    <w:rsid w:val="000D6F92"/>
    <w:rsid w:val="000D759C"/>
    <w:rsid w:val="000E0CB3"/>
    <w:rsid w:val="000E194D"/>
    <w:rsid w:val="000E1F8F"/>
    <w:rsid w:val="000E2327"/>
    <w:rsid w:val="000E243D"/>
    <w:rsid w:val="000E2440"/>
    <w:rsid w:val="000E35D0"/>
    <w:rsid w:val="000E370C"/>
    <w:rsid w:val="000E3CE4"/>
    <w:rsid w:val="000E412E"/>
    <w:rsid w:val="000E42D1"/>
    <w:rsid w:val="000E4AF9"/>
    <w:rsid w:val="000E516C"/>
    <w:rsid w:val="000E672C"/>
    <w:rsid w:val="000E6D42"/>
    <w:rsid w:val="000E792E"/>
    <w:rsid w:val="000E7B3D"/>
    <w:rsid w:val="000E7B4A"/>
    <w:rsid w:val="000F0248"/>
    <w:rsid w:val="000F073F"/>
    <w:rsid w:val="000F2101"/>
    <w:rsid w:val="000F3638"/>
    <w:rsid w:val="000F4471"/>
    <w:rsid w:val="000F4776"/>
    <w:rsid w:val="000F56C1"/>
    <w:rsid w:val="000F63A2"/>
    <w:rsid w:val="000F65F0"/>
    <w:rsid w:val="000F6929"/>
    <w:rsid w:val="000F6A36"/>
    <w:rsid w:val="000F6F13"/>
    <w:rsid w:val="000F7B9F"/>
    <w:rsid w:val="0010013E"/>
    <w:rsid w:val="001003C1"/>
    <w:rsid w:val="00100858"/>
    <w:rsid w:val="00101178"/>
    <w:rsid w:val="00104161"/>
    <w:rsid w:val="001048F4"/>
    <w:rsid w:val="00105FE1"/>
    <w:rsid w:val="00106045"/>
    <w:rsid w:val="001064B1"/>
    <w:rsid w:val="00106FB6"/>
    <w:rsid w:val="00110B3D"/>
    <w:rsid w:val="00111235"/>
    <w:rsid w:val="00111616"/>
    <w:rsid w:val="001118D3"/>
    <w:rsid w:val="00111ABB"/>
    <w:rsid w:val="00112142"/>
    <w:rsid w:val="00112162"/>
    <w:rsid w:val="001127E0"/>
    <w:rsid w:val="0011393E"/>
    <w:rsid w:val="00113AFE"/>
    <w:rsid w:val="001147E2"/>
    <w:rsid w:val="00114881"/>
    <w:rsid w:val="00114E82"/>
    <w:rsid w:val="00114FF3"/>
    <w:rsid w:val="0011530A"/>
    <w:rsid w:val="001154D4"/>
    <w:rsid w:val="0011564B"/>
    <w:rsid w:val="0011631D"/>
    <w:rsid w:val="0011719E"/>
    <w:rsid w:val="001173CB"/>
    <w:rsid w:val="001204D9"/>
    <w:rsid w:val="001214F2"/>
    <w:rsid w:val="00121D10"/>
    <w:rsid w:val="00124998"/>
    <w:rsid w:val="00125963"/>
    <w:rsid w:val="00126760"/>
    <w:rsid w:val="00127418"/>
    <w:rsid w:val="00127444"/>
    <w:rsid w:val="0013004B"/>
    <w:rsid w:val="00131185"/>
    <w:rsid w:val="0013132D"/>
    <w:rsid w:val="001321DF"/>
    <w:rsid w:val="001322BA"/>
    <w:rsid w:val="0013247E"/>
    <w:rsid w:val="00132CA7"/>
    <w:rsid w:val="00132F4C"/>
    <w:rsid w:val="00133519"/>
    <w:rsid w:val="00133572"/>
    <w:rsid w:val="00133846"/>
    <w:rsid w:val="00134E64"/>
    <w:rsid w:val="001355A5"/>
    <w:rsid w:val="00135AB5"/>
    <w:rsid w:val="00135BD3"/>
    <w:rsid w:val="001369C1"/>
    <w:rsid w:val="001373A9"/>
    <w:rsid w:val="00137596"/>
    <w:rsid w:val="00137DA3"/>
    <w:rsid w:val="0014010A"/>
    <w:rsid w:val="00140312"/>
    <w:rsid w:val="001403AB"/>
    <w:rsid w:val="00140E10"/>
    <w:rsid w:val="00141CFC"/>
    <w:rsid w:val="00142000"/>
    <w:rsid w:val="0014212E"/>
    <w:rsid w:val="001426A4"/>
    <w:rsid w:val="00142DF5"/>
    <w:rsid w:val="0014313F"/>
    <w:rsid w:val="00143C87"/>
    <w:rsid w:val="00143FBB"/>
    <w:rsid w:val="00144F6D"/>
    <w:rsid w:val="00145539"/>
    <w:rsid w:val="00145F2F"/>
    <w:rsid w:val="00146DC0"/>
    <w:rsid w:val="00146EB1"/>
    <w:rsid w:val="00147D3C"/>
    <w:rsid w:val="001500D9"/>
    <w:rsid w:val="001507AD"/>
    <w:rsid w:val="0015151F"/>
    <w:rsid w:val="00151942"/>
    <w:rsid w:val="001523FF"/>
    <w:rsid w:val="001525D6"/>
    <w:rsid w:val="0015291D"/>
    <w:rsid w:val="00152BB4"/>
    <w:rsid w:val="00153809"/>
    <w:rsid w:val="0015470E"/>
    <w:rsid w:val="0015495A"/>
    <w:rsid w:val="0015527A"/>
    <w:rsid w:val="00155532"/>
    <w:rsid w:val="0015556E"/>
    <w:rsid w:val="00155866"/>
    <w:rsid w:val="001568F7"/>
    <w:rsid w:val="001604DF"/>
    <w:rsid w:val="0016057B"/>
    <w:rsid w:val="0016145F"/>
    <w:rsid w:val="001616CD"/>
    <w:rsid w:val="00161B2C"/>
    <w:rsid w:val="001629BB"/>
    <w:rsid w:val="001630DC"/>
    <w:rsid w:val="001637E5"/>
    <w:rsid w:val="00163B59"/>
    <w:rsid w:val="0016436C"/>
    <w:rsid w:val="00165CDE"/>
    <w:rsid w:val="00166786"/>
    <w:rsid w:val="00166B96"/>
    <w:rsid w:val="00167221"/>
    <w:rsid w:val="0017076B"/>
    <w:rsid w:val="001708BB"/>
    <w:rsid w:val="00171088"/>
    <w:rsid w:val="001716FB"/>
    <w:rsid w:val="00171A42"/>
    <w:rsid w:val="00171ED1"/>
    <w:rsid w:val="0017318E"/>
    <w:rsid w:val="001731A3"/>
    <w:rsid w:val="00173606"/>
    <w:rsid w:val="001736DA"/>
    <w:rsid w:val="00173986"/>
    <w:rsid w:val="00173DDA"/>
    <w:rsid w:val="00173E9E"/>
    <w:rsid w:val="0017424B"/>
    <w:rsid w:val="0017442D"/>
    <w:rsid w:val="00175052"/>
    <w:rsid w:val="00175115"/>
    <w:rsid w:val="00176723"/>
    <w:rsid w:val="00176B1D"/>
    <w:rsid w:val="00177D6A"/>
    <w:rsid w:val="00180660"/>
    <w:rsid w:val="00181087"/>
    <w:rsid w:val="0018182C"/>
    <w:rsid w:val="00181EAF"/>
    <w:rsid w:val="00182366"/>
    <w:rsid w:val="00182F5E"/>
    <w:rsid w:val="00184EB5"/>
    <w:rsid w:val="001852A8"/>
    <w:rsid w:val="0018605B"/>
    <w:rsid w:val="001871E6"/>
    <w:rsid w:val="001875E9"/>
    <w:rsid w:val="001878FA"/>
    <w:rsid w:val="00190E77"/>
    <w:rsid w:val="00191413"/>
    <w:rsid w:val="001918E9"/>
    <w:rsid w:val="00191DC9"/>
    <w:rsid w:val="001928AD"/>
    <w:rsid w:val="001929F3"/>
    <w:rsid w:val="0019305B"/>
    <w:rsid w:val="00193DDC"/>
    <w:rsid w:val="0019487D"/>
    <w:rsid w:val="00194CB2"/>
    <w:rsid w:val="00194E43"/>
    <w:rsid w:val="001969BB"/>
    <w:rsid w:val="00196EFA"/>
    <w:rsid w:val="00197980"/>
    <w:rsid w:val="00197B57"/>
    <w:rsid w:val="001A0F9E"/>
    <w:rsid w:val="001A1670"/>
    <w:rsid w:val="001A1968"/>
    <w:rsid w:val="001A2A08"/>
    <w:rsid w:val="001A2EC9"/>
    <w:rsid w:val="001A2FDD"/>
    <w:rsid w:val="001A3007"/>
    <w:rsid w:val="001A3E21"/>
    <w:rsid w:val="001A408F"/>
    <w:rsid w:val="001A4235"/>
    <w:rsid w:val="001A43F5"/>
    <w:rsid w:val="001A4680"/>
    <w:rsid w:val="001A5350"/>
    <w:rsid w:val="001A5AD6"/>
    <w:rsid w:val="001A5ADB"/>
    <w:rsid w:val="001A6506"/>
    <w:rsid w:val="001A724C"/>
    <w:rsid w:val="001A7D3A"/>
    <w:rsid w:val="001A7F65"/>
    <w:rsid w:val="001B06F8"/>
    <w:rsid w:val="001B0D26"/>
    <w:rsid w:val="001B1E12"/>
    <w:rsid w:val="001B20C4"/>
    <w:rsid w:val="001B2EF1"/>
    <w:rsid w:val="001B354A"/>
    <w:rsid w:val="001B3935"/>
    <w:rsid w:val="001B3D7D"/>
    <w:rsid w:val="001B4555"/>
    <w:rsid w:val="001B47C2"/>
    <w:rsid w:val="001B53F6"/>
    <w:rsid w:val="001B552E"/>
    <w:rsid w:val="001B6CA2"/>
    <w:rsid w:val="001B6EE1"/>
    <w:rsid w:val="001B7B2E"/>
    <w:rsid w:val="001C121F"/>
    <w:rsid w:val="001C1EC2"/>
    <w:rsid w:val="001C30E3"/>
    <w:rsid w:val="001C3BC6"/>
    <w:rsid w:val="001C4106"/>
    <w:rsid w:val="001C42EB"/>
    <w:rsid w:val="001C43EF"/>
    <w:rsid w:val="001C5277"/>
    <w:rsid w:val="001C59E0"/>
    <w:rsid w:val="001C672D"/>
    <w:rsid w:val="001C6979"/>
    <w:rsid w:val="001C77D9"/>
    <w:rsid w:val="001C7909"/>
    <w:rsid w:val="001D0536"/>
    <w:rsid w:val="001D06A0"/>
    <w:rsid w:val="001D0FE5"/>
    <w:rsid w:val="001D1D02"/>
    <w:rsid w:val="001D202F"/>
    <w:rsid w:val="001D246D"/>
    <w:rsid w:val="001D321B"/>
    <w:rsid w:val="001D3BCD"/>
    <w:rsid w:val="001D4445"/>
    <w:rsid w:val="001D45E6"/>
    <w:rsid w:val="001D492B"/>
    <w:rsid w:val="001D5048"/>
    <w:rsid w:val="001D519C"/>
    <w:rsid w:val="001D69D2"/>
    <w:rsid w:val="001E025E"/>
    <w:rsid w:val="001E0791"/>
    <w:rsid w:val="001E1F42"/>
    <w:rsid w:val="001E2116"/>
    <w:rsid w:val="001E2228"/>
    <w:rsid w:val="001E2B69"/>
    <w:rsid w:val="001E2D64"/>
    <w:rsid w:val="001E32DB"/>
    <w:rsid w:val="001E4B10"/>
    <w:rsid w:val="001E4B56"/>
    <w:rsid w:val="001E54C9"/>
    <w:rsid w:val="001E6910"/>
    <w:rsid w:val="001E699E"/>
    <w:rsid w:val="001E6FB1"/>
    <w:rsid w:val="001E737C"/>
    <w:rsid w:val="001F08B4"/>
    <w:rsid w:val="001F0D7E"/>
    <w:rsid w:val="001F2111"/>
    <w:rsid w:val="001F2506"/>
    <w:rsid w:val="001F3093"/>
    <w:rsid w:val="001F310D"/>
    <w:rsid w:val="001F34D0"/>
    <w:rsid w:val="001F3934"/>
    <w:rsid w:val="001F42C9"/>
    <w:rsid w:val="001F46CB"/>
    <w:rsid w:val="001F50A5"/>
    <w:rsid w:val="001F65D8"/>
    <w:rsid w:val="001F6608"/>
    <w:rsid w:val="001F69BA"/>
    <w:rsid w:val="001F7021"/>
    <w:rsid w:val="001F7C90"/>
    <w:rsid w:val="002001FA"/>
    <w:rsid w:val="00200CC5"/>
    <w:rsid w:val="00201074"/>
    <w:rsid w:val="00201E10"/>
    <w:rsid w:val="00202448"/>
    <w:rsid w:val="0020257E"/>
    <w:rsid w:val="00202872"/>
    <w:rsid w:val="00202B78"/>
    <w:rsid w:val="002032DB"/>
    <w:rsid w:val="002035E2"/>
    <w:rsid w:val="00203BEE"/>
    <w:rsid w:val="00203EB6"/>
    <w:rsid w:val="00205540"/>
    <w:rsid w:val="00205EA8"/>
    <w:rsid w:val="002065BC"/>
    <w:rsid w:val="00206CC8"/>
    <w:rsid w:val="00206D19"/>
    <w:rsid w:val="002107DC"/>
    <w:rsid w:val="00210D68"/>
    <w:rsid w:val="002110B9"/>
    <w:rsid w:val="00211BA4"/>
    <w:rsid w:val="00211EE9"/>
    <w:rsid w:val="00212284"/>
    <w:rsid w:val="002130EF"/>
    <w:rsid w:val="0021355D"/>
    <w:rsid w:val="00213B43"/>
    <w:rsid w:val="00213CCF"/>
    <w:rsid w:val="0021425B"/>
    <w:rsid w:val="002144DC"/>
    <w:rsid w:val="002149F3"/>
    <w:rsid w:val="00214A01"/>
    <w:rsid w:val="00214EBD"/>
    <w:rsid w:val="002161AE"/>
    <w:rsid w:val="0021632C"/>
    <w:rsid w:val="002163B1"/>
    <w:rsid w:val="0021664C"/>
    <w:rsid w:val="002170C8"/>
    <w:rsid w:val="0021772E"/>
    <w:rsid w:val="00217B7B"/>
    <w:rsid w:val="00220452"/>
    <w:rsid w:val="00220FE8"/>
    <w:rsid w:val="002215FE"/>
    <w:rsid w:val="00221D56"/>
    <w:rsid w:val="00221E2E"/>
    <w:rsid w:val="002220C0"/>
    <w:rsid w:val="002221C7"/>
    <w:rsid w:val="00222A3E"/>
    <w:rsid w:val="00222CE9"/>
    <w:rsid w:val="0022397B"/>
    <w:rsid w:val="0022568B"/>
    <w:rsid w:val="002269F3"/>
    <w:rsid w:val="00226C05"/>
    <w:rsid w:val="0023030E"/>
    <w:rsid w:val="002303D9"/>
    <w:rsid w:val="002305C0"/>
    <w:rsid w:val="00230BE2"/>
    <w:rsid w:val="002319D9"/>
    <w:rsid w:val="002322B8"/>
    <w:rsid w:val="0023323A"/>
    <w:rsid w:val="002333C2"/>
    <w:rsid w:val="002335A0"/>
    <w:rsid w:val="002338D0"/>
    <w:rsid w:val="00233D17"/>
    <w:rsid w:val="00233DFF"/>
    <w:rsid w:val="0023400B"/>
    <w:rsid w:val="00234091"/>
    <w:rsid w:val="00234ECF"/>
    <w:rsid w:val="00234F1B"/>
    <w:rsid w:val="00235072"/>
    <w:rsid w:val="002355AB"/>
    <w:rsid w:val="0023570B"/>
    <w:rsid w:val="00235E83"/>
    <w:rsid w:val="002360C7"/>
    <w:rsid w:val="00236380"/>
    <w:rsid w:val="00237A0B"/>
    <w:rsid w:val="00237A57"/>
    <w:rsid w:val="00240065"/>
    <w:rsid w:val="002405D8"/>
    <w:rsid w:val="00240A2D"/>
    <w:rsid w:val="0024111E"/>
    <w:rsid w:val="00241570"/>
    <w:rsid w:val="00241BC2"/>
    <w:rsid w:val="00242656"/>
    <w:rsid w:val="00242FA9"/>
    <w:rsid w:val="00243051"/>
    <w:rsid w:val="002430BD"/>
    <w:rsid w:val="0024379B"/>
    <w:rsid w:val="002439B6"/>
    <w:rsid w:val="00243B5F"/>
    <w:rsid w:val="00245025"/>
    <w:rsid w:val="00245635"/>
    <w:rsid w:val="00245ADA"/>
    <w:rsid w:val="00246C3D"/>
    <w:rsid w:val="00247C21"/>
    <w:rsid w:val="00247C76"/>
    <w:rsid w:val="00250BE7"/>
    <w:rsid w:val="002510D8"/>
    <w:rsid w:val="00251333"/>
    <w:rsid w:val="002519A6"/>
    <w:rsid w:val="0025214A"/>
    <w:rsid w:val="00252262"/>
    <w:rsid w:val="00252D8E"/>
    <w:rsid w:val="00252EB9"/>
    <w:rsid w:val="0025303B"/>
    <w:rsid w:val="00253910"/>
    <w:rsid w:val="00253CB9"/>
    <w:rsid w:val="00253E06"/>
    <w:rsid w:val="00254003"/>
    <w:rsid w:val="002578CB"/>
    <w:rsid w:val="0026067B"/>
    <w:rsid w:val="00260FCD"/>
    <w:rsid w:val="0026238F"/>
    <w:rsid w:val="002626C9"/>
    <w:rsid w:val="002627DA"/>
    <w:rsid w:val="00262935"/>
    <w:rsid w:val="002630DB"/>
    <w:rsid w:val="00263909"/>
    <w:rsid w:val="00263DD6"/>
    <w:rsid w:val="00263FC5"/>
    <w:rsid w:val="00264D42"/>
    <w:rsid w:val="002657A7"/>
    <w:rsid w:val="00266D73"/>
    <w:rsid w:val="00266FFE"/>
    <w:rsid w:val="0026706A"/>
    <w:rsid w:val="002670AB"/>
    <w:rsid w:val="002670AF"/>
    <w:rsid w:val="002679C7"/>
    <w:rsid w:val="002707DF"/>
    <w:rsid w:val="00271476"/>
    <w:rsid w:val="00272E79"/>
    <w:rsid w:val="002739B1"/>
    <w:rsid w:val="00274FE2"/>
    <w:rsid w:val="0027521E"/>
    <w:rsid w:val="0027542D"/>
    <w:rsid w:val="00275CAE"/>
    <w:rsid w:val="002768EC"/>
    <w:rsid w:val="002769FD"/>
    <w:rsid w:val="00276F5C"/>
    <w:rsid w:val="00280B9A"/>
    <w:rsid w:val="00280F54"/>
    <w:rsid w:val="00281FF3"/>
    <w:rsid w:val="00282F2F"/>
    <w:rsid w:val="002831F4"/>
    <w:rsid w:val="0028334C"/>
    <w:rsid w:val="0028356E"/>
    <w:rsid w:val="00283816"/>
    <w:rsid w:val="00283893"/>
    <w:rsid w:val="00283A5E"/>
    <w:rsid w:val="00283A66"/>
    <w:rsid w:val="0028400F"/>
    <w:rsid w:val="00284026"/>
    <w:rsid w:val="00286E7C"/>
    <w:rsid w:val="0028743C"/>
    <w:rsid w:val="00287E2D"/>
    <w:rsid w:val="00290163"/>
    <w:rsid w:val="0029026F"/>
    <w:rsid w:val="00290662"/>
    <w:rsid w:val="00290965"/>
    <w:rsid w:val="00292F59"/>
    <w:rsid w:val="002930FF"/>
    <w:rsid w:val="0029371C"/>
    <w:rsid w:val="00293ABE"/>
    <w:rsid w:val="00293B2A"/>
    <w:rsid w:val="00293CCD"/>
    <w:rsid w:val="00293E6C"/>
    <w:rsid w:val="0029404D"/>
    <w:rsid w:val="00294A5D"/>
    <w:rsid w:val="002958EF"/>
    <w:rsid w:val="00297760"/>
    <w:rsid w:val="00297978"/>
    <w:rsid w:val="002A00C1"/>
    <w:rsid w:val="002A168D"/>
    <w:rsid w:val="002A194D"/>
    <w:rsid w:val="002A1B2C"/>
    <w:rsid w:val="002A1B4F"/>
    <w:rsid w:val="002A1C35"/>
    <w:rsid w:val="002A2019"/>
    <w:rsid w:val="002A2031"/>
    <w:rsid w:val="002A3237"/>
    <w:rsid w:val="002A39E7"/>
    <w:rsid w:val="002A423E"/>
    <w:rsid w:val="002A4654"/>
    <w:rsid w:val="002A4C8C"/>
    <w:rsid w:val="002A4D63"/>
    <w:rsid w:val="002A5936"/>
    <w:rsid w:val="002A5975"/>
    <w:rsid w:val="002A6527"/>
    <w:rsid w:val="002A6793"/>
    <w:rsid w:val="002A6797"/>
    <w:rsid w:val="002A703C"/>
    <w:rsid w:val="002A765D"/>
    <w:rsid w:val="002A7B3B"/>
    <w:rsid w:val="002B0080"/>
    <w:rsid w:val="002B09FA"/>
    <w:rsid w:val="002B1F91"/>
    <w:rsid w:val="002B23F6"/>
    <w:rsid w:val="002B2444"/>
    <w:rsid w:val="002B31B1"/>
    <w:rsid w:val="002B3F23"/>
    <w:rsid w:val="002B4978"/>
    <w:rsid w:val="002B4B13"/>
    <w:rsid w:val="002B5B2F"/>
    <w:rsid w:val="002B5EAE"/>
    <w:rsid w:val="002B6B99"/>
    <w:rsid w:val="002B6F80"/>
    <w:rsid w:val="002B70AF"/>
    <w:rsid w:val="002B70D9"/>
    <w:rsid w:val="002B7180"/>
    <w:rsid w:val="002C03D8"/>
    <w:rsid w:val="002C08AE"/>
    <w:rsid w:val="002C0D37"/>
    <w:rsid w:val="002C23ED"/>
    <w:rsid w:val="002C3DE0"/>
    <w:rsid w:val="002C451F"/>
    <w:rsid w:val="002C471C"/>
    <w:rsid w:val="002C49D4"/>
    <w:rsid w:val="002C4A1D"/>
    <w:rsid w:val="002C5486"/>
    <w:rsid w:val="002C56A0"/>
    <w:rsid w:val="002C57B8"/>
    <w:rsid w:val="002C6B96"/>
    <w:rsid w:val="002C6D46"/>
    <w:rsid w:val="002C6F15"/>
    <w:rsid w:val="002C724F"/>
    <w:rsid w:val="002C7F74"/>
    <w:rsid w:val="002D0140"/>
    <w:rsid w:val="002D09D0"/>
    <w:rsid w:val="002D13F5"/>
    <w:rsid w:val="002D226B"/>
    <w:rsid w:val="002D2C9F"/>
    <w:rsid w:val="002D2E45"/>
    <w:rsid w:val="002D6753"/>
    <w:rsid w:val="002D6783"/>
    <w:rsid w:val="002D67D8"/>
    <w:rsid w:val="002D690C"/>
    <w:rsid w:val="002D6C7C"/>
    <w:rsid w:val="002D6D56"/>
    <w:rsid w:val="002D7533"/>
    <w:rsid w:val="002D7F43"/>
    <w:rsid w:val="002E22C6"/>
    <w:rsid w:val="002E2546"/>
    <w:rsid w:val="002E2ED9"/>
    <w:rsid w:val="002E31E0"/>
    <w:rsid w:val="002E3A3F"/>
    <w:rsid w:val="002E43C0"/>
    <w:rsid w:val="002E4D70"/>
    <w:rsid w:val="002E562E"/>
    <w:rsid w:val="002E5AC2"/>
    <w:rsid w:val="002E5EC2"/>
    <w:rsid w:val="002E693A"/>
    <w:rsid w:val="002E6D16"/>
    <w:rsid w:val="002E6E5E"/>
    <w:rsid w:val="002E7DF6"/>
    <w:rsid w:val="002F0761"/>
    <w:rsid w:val="002F0A3B"/>
    <w:rsid w:val="002F0AC9"/>
    <w:rsid w:val="002F0D34"/>
    <w:rsid w:val="002F1028"/>
    <w:rsid w:val="002F1559"/>
    <w:rsid w:val="002F161E"/>
    <w:rsid w:val="002F16DA"/>
    <w:rsid w:val="002F220B"/>
    <w:rsid w:val="002F2625"/>
    <w:rsid w:val="002F314F"/>
    <w:rsid w:val="002F3350"/>
    <w:rsid w:val="002F4A23"/>
    <w:rsid w:val="002F4E43"/>
    <w:rsid w:val="002F5F90"/>
    <w:rsid w:val="002F6BE4"/>
    <w:rsid w:val="002F6DF7"/>
    <w:rsid w:val="0030045F"/>
    <w:rsid w:val="00301732"/>
    <w:rsid w:val="0030276C"/>
    <w:rsid w:val="00303F6A"/>
    <w:rsid w:val="00305659"/>
    <w:rsid w:val="00305CF2"/>
    <w:rsid w:val="00305E92"/>
    <w:rsid w:val="00305F91"/>
    <w:rsid w:val="0030682D"/>
    <w:rsid w:val="00307A30"/>
    <w:rsid w:val="003119EC"/>
    <w:rsid w:val="00312AEE"/>
    <w:rsid w:val="00312C9F"/>
    <w:rsid w:val="00314071"/>
    <w:rsid w:val="0031484B"/>
    <w:rsid w:val="00314B04"/>
    <w:rsid w:val="00315108"/>
    <w:rsid w:val="003174B0"/>
    <w:rsid w:val="00321584"/>
    <w:rsid w:val="00321856"/>
    <w:rsid w:val="003226F1"/>
    <w:rsid w:val="003229E9"/>
    <w:rsid w:val="003230DA"/>
    <w:rsid w:val="00323270"/>
    <w:rsid w:val="003235F0"/>
    <w:rsid w:val="00323607"/>
    <w:rsid w:val="0032425D"/>
    <w:rsid w:val="00324B54"/>
    <w:rsid w:val="0032515F"/>
    <w:rsid w:val="003253C6"/>
    <w:rsid w:val="003254CF"/>
    <w:rsid w:val="003255C4"/>
    <w:rsid w:val="00325C21"/>
    <w:rsid w:val="00325F6E"/>
    <w:rsid w:val="0032609D"/>
    <w:rsid w:val="00326941"/>
    <w:rsid w:val="00326957"/>
    <w:rsid w:val="00326A13"/>
    <w:rsid w:val="00327F05"/>
    <w:rsid w:val="0033080E"/>
    <w:rsid w:val="003312A0"/>
    <w:rsid w:val="00331616"/>
    <w:rsid w:val="00331D6D"/>
    <w:rsid w:val="00332491"/>
    <w:rsid w:val="00332856"/>
    <w:rsid w:val="00335EC8"/>
    <w:rsid w:val="0033758D"/>
    <w:rsid w:val="00340BD8"/>
    <w:rsid w:val="0034218E"/>
    <w:rsid w:val="00342353"/>
    <w:rsid w:val="00342D1E"/>
    <w:rsid w:val="003444AB"/>
    <w:rsid w:val="00345140"/>
    <w:rsid w:val="00345930"/>
    <w:rsid w:val="003459AA"/>
    <w:rsid w:val="00345BBA"/>
    <w:rsid w:val="00346FCF"/>
    <w:rsid w:val="0034748B"/>
    <w:rsid w:val="00350611"/>
    <w:rsid w:val="00350A33"/>
    <w:rsid w:val="00351597"/>
    <w:rsid w:val="0035167D"/>
    <w:rsid w:val="00351C45"/>
    <w:rsid w:val="00353E64"/>
    <w:rsid w:val="003552A1"/>
    <w:rsid w:val="00355B1C"/>
    <w:rsid w:val="00355D84"/>
    <w:rsid w:val="00355DEA"/>
    <w:rsid w:val="00355E66"/>
    <w:rsid w:val="00356487"/>
    <w:rsid w:val="00356CD7"/>
    <w:rsid w:val="0035720D"/>
    <w:rsid w:val="003575BA"/>
    <w:rsid w:val="0035773F"/>
    <w:rsid w:val="003579C9"/>
    <w:rsid w:val="00360155"/>
    <w:rsid w:val="0036072C"/>
    <w:rsid w:val="00360826"/>
    <w:rsid w:val="00360B3E"/>
    <w:rsid w:val="00361B69"/>
    <w:rsid w:val="00362DAF"/>
    <w:rsid w:val="00364024"/>
    <w:rsid w:val="00364319"/>
    <w:rsid w:val="003644AE"/>
    <w:rsid w:val="00364FC2"/>
    <w:rsid w:val="00364FFF"/>
    <w:rsid w:val="0036639E"/>
    <w:rsid w:val="0036671D"/>
    <w:rsid w:val="00367D85"/>
    <w:rsid w:val="003711E7"/>
    <w:rsid w:val="00371F0D"/>
    <w:rsid w:val="00372327"/>
    <w:rsid w:val="0037353B"/>
    <w:rsid w:val="00373CAF"/>
    <w:rsid w:val="003741C5"/>
    <w:rsid w:val="0037470A"/>
    <w:rsid w:val="0037682E"/>
    <w:rsid w:val="0037777D"/>
    <w:rsid w:val="003777E1"/>
    <w:rsid w:val="00377B32"/>
    <w:rsid w:val="0038146C"/>
    <w:rsid w:val="003826D2"/>
    <w:rsid w:val="00382950"/>
    <w:rsid w:val="00382AE5"/>
    <w:rsid w:val="00383092"/>
    <w:rsid w:val="00384BFF"/>
    <w:rsid w:val="003851FE"/>
    <w:rsid w:val="003859BC"/>
    <w:rsid w:val="00385F95"/>
    <w:rsid w:val="0038709B"/>
    <w:rsid w:val="00387B31"/>
    <w:rsid w:val="00390AA5"/>
    <w:rsid w:val="00391362"/>
    <w:rsid w:val="00391F82"/>
    <w:rsid w:val="00392737"/>
    <w:rsid w:val="00393502"/>
    <w:rsid w:val="003937EE"/>
    <w:rsid w:val="003938D7"/>
    <w:rsid w:val="00394EF9"/>
    <w:rsid w:val="003950CD"/>
    <w:rsid w:val="003952DE"/>
    <w:rsid w:val="00395F39"/>
    <w:rsid w:val="0039643D"/>
    <w:rsid w:val="003A0779"/>
    <w:rsid w:val="003A0F38"/>
    <w:rsid w:val="003A1104"/>
    <w:rsid w:val="003A141D"/>
    <w:rsid w:val="003A268B"/>
    <w:rsid w:val="003A2EA0"/>
    <w:rsid w:val="003A4C9E"/>
    <w:rsid w:val="003A4CD9"/>
    <w:rsid w:val="003A52ED"/>
    <w:rsid w:val="003A5722"/>
    <w:rsid w:val="003B1B18"/>
    <w:rsid w:val="003B1B78"/>
    <w:rsid w:val="003B1DF8"/>
    <w:rsid w:val="003B2266"/>
    <w:rsid w:val="003B24A3"/>
    <w:rsid w:val="003B2AC0"/>
    <w:rsid w:val="003B3661"/>
    <w:rsid w:val="003B3C88"/>
    <w:rsid w:val="003B41D3"/>
    <w:rsid w:val="003B4C31"/>
    <w:rsid w:val="003B4D45"/>
    <w:rsid w:val="003B69D0"/>
    <w:rsid w:val="003B6BAB"/>
    <w:rsid w:val="003B70D2"/>
    <w:rsid w:val="003B74B7"/>
    <w:rsid w:val="003B74D0"/>
    <w:rsid w:val="003B7712"/>
    <w:rsid w:val="003B773A"/>
    <w:rsid w:val="003C01ED"/>
    <w:rsid w:val="003C107A"/>
    <w:rsid w:val="003C1183"/>
    <w:rsid w:val="003C211E"/>
    <w:rsid w:val="003C2540"/>
    <w:rsid w:val="003C31B9"/>
    <w:rsid w:val="003C35D5"/>
    <w:rsid w:val="003C4146"/>
    <w:rsid w:val="003C41AB"/>
    <w:rsid w:val="003C45BF"/>
    <w:rsid w:val="003C524F"/>
    <w:rsid w:val="003C52F4"/>
    <w:rsid w:val="003C53D2"/>
    <w:rsid w:val="003C5B20"/>
    <w:rsid w:val="003C68A7"/>
    <w:rsid w:val="003D07C0"/>
    <w:rsid w:val="003D11F0"/>
    <w:rsid w:val="003D262C"/>
    <w:rsid w:val="003D333C"/>
    <w:rsid w:val="003D35FC"/>
    <w:rsid w:val="003D431B"/>
    <w:rsid w:val="003D43FD"/>
    <w:rsid w:val="003D4CCB"/>
    <w:rsid w:val="003D5F10"/>
    <w:rsid w:val="003D6DC2"/>
    <w:rsid w:val="003D763F"/>
    <w:rsid w:val="003E003F"/>
    <w:rsid w:val="003E013D"/>
    <w:rsid w:val="003E1F0C"/>
    <w:rsid w:val="003E1F74"/>
    <w:rsid w:val="003E2DE2"/>
    <w:rsid w:val="003E3B46"/>
    <w:rsid w:val="003E4074"/>
    <w:rsid w:val="003E44A3"/>
    <w:rsid w:val="003E45CB"/>
    <w:rsid w:val="003E4A2C"/>
    <w:rsid w:val="003E4BB5"/>
    <w:rsid w:val="003E546E"/>
    <w:rsid w:val="003E7016"/>
    <w:rsid w:val="003E75D6"/>
    <w:rsid w:val="003E7CF8"/>
    <w:rsid w:val="003E7D61"/>
    <w:rsid w:val="003F008F"/>
    <w:rsid w:val="003F0603"/>
    <w:rsid w:val="003F0A60"/>
    <w:rsid w:val="003F0AAB"/>
    <w:rsid w:val="003F29A4"/>
    <w:rsid w:val="003F2D73"/>
    <w:rsid w:val="003F32DD"/>
    <w:rsid w:val="003F356D"/>
    <w:rsid w:val="003F3AD7"/>
    <w:rsid w:val="003F449F"/>
    <w:rsid w:val="003F4D89"/>
    <w:rsid w:val="003F5441"/>
    <w:rsid w:val="003F5947"/>
    <w:rsid w:val="003F5ACC"/>
    <w:rsid w:val="003F5D6B"/>
    <w:rsid w:val="003F5E30"/>
    <w:rsid w:val="003F6AB9"/>
    <w:rsid w:val="003F6F80"/>
    <w:rsid w:val="003F7626"/>
    <w:rsid w:val="003F777C"/>
    <w:rsid w:val="003F7EC4"/>
    <w:rsid w:val="004018A3"/>
    <w:rsid w:val="004027B9"/>
    <w:rsid w:val="00403031"/>
    <w:rsid w:val="00403629"/>
    <w:rsid w:val="004038EC"/>
    <w:rsid w:val="00403930"/>
    <w:rsid w:val="00403ACA"/>
    <w:rsid w:val="00403C40"/>
    <w:rsid w:val="004045C6"/>
    <w:rsid w:val="004054FB"/>
    <w:rsid w:val="004062DE"/>
    <w:rsid w:val="00406A62"/>
    <w:rsid w:val="004072A7"/>
    <w:rsid w:val="00410215"/>
    <w:rsid w:val="0041050B"/>
    <w:rsid w:val="00410593"/>
    <w:rsid w:val="00410888"/>
    <w:rsid w:val="00411C2E"/>
    <w:rsid w:val="004123B4"/>
    <w:rsid w:val="00412A4B"/>
    <w:rsid w:val="00413B9C"/>
    <w:rsid w:val="00413C35"/>
    <w:rsid w:val="00414A96"/>
    <w:rsid w:val="00414FEC"/>
    <w:rsid w:val="004163A8"/>
    <w:rsid w:val="00416A62"/>
    <w:rsid w:val="00416C19"/>
    <w:rsid w:val="00416C4A"/>
    <w:rsid w:val="00417232"/>
    <w:rsid w:val="00417250"/>
    <w:rsid w:val="0041728E"/>
    <w:rsid w:val="004177F6"/>
    <w:rsid w:val="00417D0B"/>
    <w:rsid w:val="004216E5"/>
    <w:rsid w:val="00421A4F"/>
    <w:rsid w:val="00421A79"/>
    <w:rsid w:val="00422910"/>
    <w:rsid w:val="0042398C"/>
    <w:rsid w:val="00423D3A"/>
    <w:rsid w:val="00423E50"/>
    <w:rsid w:val="00424450"/>
    <w:rsid w:val="00424A70"/>
    <w:rsid w:val="00425E39"/>
    <w:rsid w:val="00426041"/>
    <w:rsid w:val="00426403"/>
    <w:rsid w:val="00426AFA"/>
    <w:rsid w:val="0043009C"/>
    <w:rsid w:val="0043108B"/>
    <w:rsid w:val="004319B2"/>
    <w:rsid w:val="00432C65"/>
    <w:rsid w:val="0043392B"/>
    <w:rsid w:val="004346B2"/>
    <w:rsid w:val="00435A6A"/>
    <w:rsid w:val="00435FF2"/>
    <w:rsid w:val="00436633"/>
    <w:rsid w:val="00436C96"/>
    <w:rsid w:val="00437609"/>
    <w:rsid w:val="00437F49"/>
    <w:rsid w:val="00440188"/>
    <w:rsid w:val="00440302"/>
    <w:rsid w:val="00440801"/>
    <w:rsid w:val="004422C0"/>
    <w:rsid w:val="004422D2"/>
    <w:rsid w:val="004435B9"/>
    <w:rsid w:val="00443D64"/>
    <w:rsid w:val="0044468D"/>
    <w:rsid w:val="00445886"/>
    <w:rsid w:val="00445C37"/>
    <w:rsid w:val="00445D14"/>
    <w:rsid w:val="00445D9D"/>
    <w:rsid w:val="004461A9"/>
    <w:rsid w:val="00446C90"/>
    <w:rsid w:val="00446CBD"/>
    <w:rsid w:val="00447F3C"/>
    <w:rsid w:val="00450DC0"/>
    <w:rsid w:val="00450F59"/>
    <w:rsid w:val="0045102A"/>
    <w:rsid w:val="0045119D"/>
    <w:rsid w:val="00451578"/>
    <w:rsid w:val="00452410"/>
    <w:rsid w:val="004525C3"/>
    <w:rsid w:val="0045283A"/>
    <w:rsid w:val="00453B89"/>
    <w:rsid w:val="0045506D"/>
    <w:rsid w:val="00455100"/>
    <w:rsid w:val="004554B1"/>
    <w:rsid w:val="004557E9"/>
    <w:rsid w:val="004559AA"/>
    <w:rsid w:val="00455AD9"/>
    <w:rsid w:val="004564A4"/>
    <w:rsid w:val="004568A5"/>
    <w:rsid w:val="00457048"/>
    <w:rsid w:val="00457485"/>
    <w:rsid w:val="00457725"/>
    <w:rsid w:val="00457D30"/>
    <w:rsid w:val="00457E99"/>
    <w:rsid w:val="00460F62"/>
    <w:rsid w:val="00462FB7"/>
    <w:rsid w:val="00464977"/>
    <w:rsid w:val="00464E37"/>
    <w:rsid w:val="00466AFC"/>
    <w:rsid w:val="00466D72"/>
    <w:rsid w:val="0046705D"/>
    <w:rsid w:val="00467538"/>
    <w:rsid w:val="00467CBF"/>
    <w:rsid w:val="004704A7"/>
    <w:rsid w:val="00470653"/>
    <w:rsid w:val="00470FD7"/>
    <w:rsid w:val="004711DB"/>
    <w:rsid w:val="0047151E"/>
    <w:rsid w:val="00471A52"/>
    <w:rsid w:val="00471E47"/>
    <w:rsid w:val="00472CFC"/>
    <w:rsid w:val="004737CB"/>
    <w:rsid w:val="00473B20"/>
    <w:rsid w:val="00474E9C"/>
    <w:rsid w:val="004751EA"/>
    <w:rsid w:val="004769DD"/>
    <w:rsid w:val="00476F51"/>
    <w:rsid w:val="00480004"/>
    <w:rsid w:val="00480196"/>
    <w:rsid w:val="004804BA"/>
    <w:rsid w:val="00483201"/>
    <w:rsid w:val="004839EE"/>
    <w:rsid w:val="004845E8"/>
    <w:rsid w:val="00484FD8"/>
    <w:rsid w:val="00485ACA"/>
    <w:rsid w:val="004866D7"/>
    <w:rsid w:val="00487170"/>
    <w:rsid w:val="00487F3A"/>
    <w:rsid w:val="00490E1A"/>
    <w:rsid w:val="00490F5C"/>
    <w:rsid w:val="00491D16"/>
    <w:rsid w:val="00491DC4"/>
    <w:rsid w:val="00493DB8"/>
    <w:rsid w:val="00493E27"/>
    <w:rsid w:val="00493E37"/>
    <w:rsid w:val="004941A0"/>
    <w:rsid w:val="00494879"/>
    <w:rsid w:val="00494BC2"/>
    <w:rsid w:val="00494DD5"/>
    <w:rsid w:val="004952FE"/>
    <w:rsid w:val="004957E7"/>
    <w:rsid w:val="00495802"/>
    <w:rsid w:val="00495AA4"/>
    <w:rsid w:val="00495BEE"/>
    <w:rsid w:val="00496065"/>
    <w:rsid w:val="004960B5"/>
    <w:rsid w:val="00496323"/>
    <w:rsid w:val="00497282"/>
    <w:rsid w:val="004972C6"/>
    <w:rsid w:val="0049733C"/>
    <w:rsid w:val="00497C4B"/>
    <w:rsid w:val="004A05C2"/>
    <w:rsid w:val="004A0A25"/>
    <w:rsid w:val="004A10E0"/>
    <w:rsid w:val="004A1292"/>
    <w:rsid w:val="004A18E0"/>
    <w:rsid w:val="004A1B3B"/>
    <w:rsid w:val="004A1F10"/>
    <w:rsid w:val="004A20FE"/>
    <w:rsid w:val="004A2320"/>
    <w:rsid w:val="004A2C15"/>
    <w:rsid w:val="004A2F19"/>
    <w:rsid w:val="004A46AF"/>
    <w:rsid w:val="004A60B3"/>
    <w:rsid w:val="004A6292"/>
    <w:rsid w:val="004A68A3"/>
    <w:rsid w:val="004A69CD"/>
    <w:rsid w:val="004A7109"/>
    <w:rsid w:val="004A73AF"/>
    <w:rsid w:val="004B09E6"/>
    <w:rsid w:val="004B0A7C"/>
    <w:rsid w:val="004B1761"/>
    <w:rsid w:val="004B2369"/>
    <w:rsid w:val="004B3D16"/>
    <w:rsid w:val="004B5B6D"/>
    <w:rsid w:val="004B68A6"/>
    <w:rsid w:val="004B6CA1"/>
    <w:rsid w:val="004B731B"/>
    <w:rsid w:val="004B739D"/>
    <w:rsid w:val="004B744A"/>
    <w:rsid w:val="004B7B55"/>
    <w:rsid w:val="004B7FEF"/>
    <w:rsid w:val="004C0297"/>
    <w:rsid w:val="004C0FE4"/>
    <w:rsid w:val="004C109E"/>
    <w:rsid w:val="004C1613"/>
    <w:rsid w:val="004C1947"/>
    <w:rsid w:val="004C19E6"/>
    <w:rsid w:val="004C1D76"/>
    <w:rsid w:val="004C333E"/>
    <w:rsid w:val="004C3F41"/>
    <w:rsid w:val="004C4087"/>
    <w:rsid w:val="004C4840"/>
    <w:rsid w:val="004C5405"/>
    <w:rsid w:val="004C59EC"/>
    <w:rsid w:val="004C5A39"/>
    <w:rsid w:val="004C5F76"/>
    <w:rsid w:val="004C6114"/>
    <w:rsid w:val="004C621C"/>
    <w:rsid w:val="004C633F"/>
    <w:rsid w:val="004C63BB"/>
    <w:rsid w:val="004C66B6"/>
    <w:rsid w:val="004C692F"/>
    <w:rsid w:val="004C6AFE"/>
    <w:rsid w:val="004C6BA2"/>
    <w:rsid w:val="004C7B3F"/>
    <w:rsid w:val="004C7CB5"/>
    <w:rsid w:val="004D07F7"/>
    <w:rsid w:val="004D0807"/>
    <w:rsid w:val="004D1353"/>
    <w:rsid w:val="004D1AAE"/>
    <w:rsid w:val="004D293D"/>
    <w:rsid w:val="004D2EF0"/>
    <w:rsid w:val="004D32A8"/>
    <w:rsid w:val="004D33D0"/>
    <w:rsid w:val="004D4347"/>
    <w:rsid w:val="004D4621"/>
    <w:rsid w:val="004D503A"/>
    <w:rsid w:val="004D55B7"/>
    <w:rsid w:val="004D60D3"/>
    <w:rsid w:val="004D61CB"/>
    <w:rsid w:val="004D6A0A"/>
    <w:rsid w:val="004D6CA4"/>
    <w:rsid w:val="004D75C9"/>
    <w:rsid w:val="004D7EBE"/>
    <w:rsid w:val="004E1DAA"/>
    <w:rsid w:val="004E254C"/>
    <w:rsid w:val="004E25D9"/>
    <w:rsid w:val="004E27EB"/>
    <w:rsid w:val="004E29A5"/>
    <w:rsid w:val="004E2FEE"/>
    <w:rsid w:val="004E50BA"/>
    <w:rsid w:val="004E5396"/>
    <w:rsid w:val="004E568C"/>
    <w:rsid w:val="004E5809"/>
    <w:rsid w:val="004E5A8E"/>
    <w:rsid w:val="004E648B"/>
    <w:rsid w:val="004E7CFA"/>
    <w:rsid w:val="004F0624"/>
    <w:rsid w:val="004F0A76"/>
    <w:rsid w:val="004F138A"/>
    <w:rsid w:val="004F1D1B"/>
    <w:rsid w:val="004F1D8E"/>
    <w:rsid w:val="004F219A"/>
    <w:rsid w:val="004F266D"/>
    <w:rsid w:val="004F3AC2"/>
    <w:rsid w:val="004F3DCB"/>
    <w:rsid w:val="004F3FC9"/>
    <w:rsid w:val="004F4003"/>
    <w:rsid w:val="004F4AD2"/>
    <w:rsid w:val="004F6ACF"/>
    <w:rsid w:val="005007C4"/>
    <w:rsid w:val="00500C07"/>
    <w:rsid w:val="00501331"/>
    <w:rsid w:val="005016B9"/>
    <w:rsid w:val="00501CCF"/>
    <w:rsid w:val="00502EBB"/>
    <w:rsid w:val="00502FB3"/>
    <w:rsid w:val="00503273"/>
    <w:rsid w:val="00503850"/>
    <w:rsid w:val="00503E90"/>
    <w:rsid w:val="00505716"/>
    <w:rsid w:val="0050642E"/>
    <w:rsid w:val="0050677B"/>
    <w:rsid w:val="00510193"/>
    <w:rsid w:val="005107E1"/>
    <w:rsid w:val="0051086C"/>
    <w:rsid w:val="00510948"/>
    <w:rsid w:val="00512AD1"/>
    <w:rsid w:val="005132E7"/>
    <w:rsid w:val="00514F2A"/>
    <w:rsid w:val="00515255"/>
    <w:rsid w:val="005155C4"/>
    <w:rsid w:val="00515D06"/>
    <w:rsid w:val="00516E94"/>
    <w:rsid w:val="0052036B"/>
    <w:rsid w:val="00520572"/>
    <w:rsid w:val="00520938"/>
    <w:rsid w:val="00520977"/>
    <w:rsid w:val="005209CE"/>
    <w:rsid w:val="00520C33"/>
    <w:rsid w:val="0052115D"/>
    <w:rsid w:val="0052251A"/>
    <w:rsid w:val="0052259E"/>
    <w:rsid w:val="005226B7"/>
    <w:rsid w:val="00522F31"/>
    <w:rsid w:val="005242C2"/>
    <w:rsid w:val="00524DA1"/>
    <w:rsid w:val="00526207"/>
    <w:rsid w:val="00526F37"/>
    <w:rsid w:val="00526FF5"/>
    <w:rsid w:val="00527960"/>
    <w:rsid w:val="005304E4"/>
    <w:rsid w:val="005308CA"/>
    <w:rsid w:val="00530A2A"/>
    <w:rsid w:val="00531A3D"/>
    <w:rsid w:val="00531D19"/>
    <w:rsid w:val="00532877"/>
    <w:rsid w:val="00532941"/>
    <w:rsid w:val="005338E1"/>
    <w:rsid w:val="00533E3D"/>
    <w:rsid w:val="0053408D"/>
    <w:rsid w:val="005344B1"/>
    <w:rsid w:val="00534CE2"/>
    <w:rsid w:val="005351B4"/>
    <w:rsid w:val="005357AD"/>
    <w:rsid w:val="00535AD5"/>
    <w:rsid w:val="00535FE6"/>
    <w:rsid w:val="005360A4"/>
    <w:rsid w:val="00536C5B"/>
    <w:rsid w:val="00537565"/>
    <w:rsid w:val="00537CBC"/>
    <w:rsid w:val="005402F6"/>
    <w:rsid w:val="0054046B"/>
    <w:rsid w:val="00541314"/>
    <w:rsid w:val="00541585"/>
    <w:rsid w:val="00541BEB"/>
    <w:rsid w:val="00541D57"/>
    <w:rsid w:val="00543227"/>
    <w:rsid w:val="005434F3"/>
    <w:rsid w:val="00543FB1"/>
    <w:rsid w:val="0054428A"/>
    <w:rsid w:val="00544352"/>
    <w:rsid w:val="0054565C"/>
    <w:rsid w:val="00545730"/>
    <w:rsid w:val="0054677A"/>
    <w:rsid w:val="005469AB"/>
    <w:rsid w:val="0054726E"/>
    <w:rsid w:val="00550269"/>
    <w:rsid w:val="00550A4A"/>
    <w:rsid w:val="00550B1B"/>
    <w:rsid w:val="005512C2"/>
    <w:rsid w:val="00551404"/>
    <w:rsid w:val="00551690"/>
    <w:rsid w:val="00552219"/>
    <w:rsid w:val="005526ED"/>
    <w:rsid w:val="005527C1"/>
    <w:rsid w:val="00552E4A"/>
    <w:rsid w:val="00552E78"/>
    <w:rsid w:val="00553026"/>
    <w:rsid w:val="00553366"/>
    <w:rsid w:val="00553947"/>
    <w:rsid w:val="00553A5F"/>
    <w:rsid w:val="005540F3"/>
    <w:rsid w:val="0055425E"/>
    <w:rsid w:val="00554D7E"/>
    <w:rsid w:val="00555133"/>
    <w:rsid w:val="005565C4"/>
    <w:rsid w:val="005566A8"/>
    <w:rsid w:val="0055682A"/>
    <w:rsid w:val="0055741E"/>
    <w:rsid w:val="005576CB"/>
    <w:rsid w:val="00557E25"/>
    <w:rsid w:val="00560395"/>
    <w:rsid w:val="005605EE"/>
    <w:rsid w:val="00560982"/>
    <w:rsid w:val="00560EFA"/>
    <w:rsid w:val="00561192"/>
    <w:rsid w:val="00562966"/>
    <w:rsid w:val="005632BE"/>
    <w:rsid w:val="00563467"/>
    <w:rsid w:val="00564997"/>
    <w:rsid w:val="00565856"/>
    <w:rsid w:val="00566447"/>
    <w:rsid w:val="0057063E"/>
    <w:rsid w:val="00570C47"/>
    <w:rsid w:val="00571A33"/>
    <w:rsid w:val="00572290"/>
    <w:rsid w:val="00572656"/>
    <w:rsid w:val="00572B49"/>
    <w:rsid w:val="00573307"/>
    <w:rsid w:val="00574681"/>
    <w:rsid w:val="005748DA"/>
    <w:rsid w:val="00575FE5"/>
    <w:rsid w:val="00576865"/>
    <w:rsid w:val="00577675"/>
    <w:rsid w:val="00577F8F"/>
    <w:rsid w:val="00580D24"/>
    <w:rsid w:val="0058112D"/>
    <w:rsid w:val="00581AF2"/>
    <w:rsid w:val="00581D77"/>
    <w:rsid w:val="00581DAE"/>
    <w:rsid w:val="005823AE"/>
    <w:rsid w:val="00582B7A"/>
    <w:rsid w:val="00582D25"/>
    <w:rsid w:val="0058342F"/>
    <w:rsid w:val="005838DF"/>
    <w:rsid w:val="00584516"/>
    <w:rsid w:val="00584835"/>
    <w:rsid w:val="00584A0B"/>
    <w:rsid w:val="00584C75"/>
    <w:rsid w:val="00584ED8"/>
    <w:rsid w:val="00584F97"/>
    <w:rsid w:val="00585945"/>
    <w:rsid w:val="0058640D"/>
    <w:rsid w:val="0058668F"/>
    <w:rsid w:val="00586D15"/>
    <w:rsid w:val="00590308"/>
    <w:rsid w:val="00590546"/>
    <w:rsid w:val="005909C4"/>
    <w:rsid w:val="00590BF4"/>
    <w:rsid w:val="00591308"/>
    <w:rsid w:val="0059186B"/>
    <w:rsid w:val="0059356C"/>
    <w:rsid w:val="005937DC"/>
    <w:rsid w:val="00593CC6"/>
    <w:rsid w:val="005944BF"/>
    <w:rsid w:val="0059497A"/>
    <w:rsid w:val="00595653"/>
    <w:rsid w:val="005957AC"/>
    <w:rsid w:val="00595814"/>
    <w:rsid w:val="00595FDB"/>
    <w:rsid w:val="00596220"/>
    <w:rsid w:val="005963A7"/>
    <w:rsid w:val="00596718"/>
    <w:rsid w:val="00596A3B"/>
    <w:rsid w:val="00596D5A"/>
    <w:rsid w:val="00596E10"/>
    <w:rsid w:val="00596F86"/>
    <w:rsid w:val="00597594"/>
    <w:rsid w:val="00597752"/>
    <w:rsid w:val="005979F7"/>
    <w:rsid w:val="005A014D"/>
    <w:rsid w:val="005A05B3"/>
    <w:rsid w:val="005A06DE"/>
    <w:rsid w:val="005A0DFC"/>
    <w:rsid w:val="005A14B2"/>
    <w:rsid w:val="005A1AC4"/>
    <w:rsid w:val="005A23EE"/>
    <w:rsid w:val="005A25D4"/>
    <w:rsid w:val="005A2BA8"/>
    <w:rsid w:val="005A379B"/>
    <w:rsid w:val="005A47F8"/>
    <w:rsid w:val="005A5330"/>
    <w:rsid w:val="005A5647"/>
    <w:rsid w:val="005A5773"/>
    <w:rsid w:val="005A6E07"/>
    <w:rsid w:val="005B0822"/>
    <w:rsid w:val="005B0C53"/>
    <w:rsid w:val="005B0C97"/>
    <w:rsid w:val="005B1485"/>
    <w:rsid w:val="005B1E81"/>
    <w:rsid w:val="005B24ED"/>
    <w:rsid w:val="005B2B4F"/>
    <w:rsid w:val="005B2C03"/>
    <w:rsid w:val="005B313B"/>
    <w:rsid w:val="005B3F85"/>
    <w:rsid w:val="005B498D"/>
    <w:rsid w:val="005B5ED0"/>
    <w:rsid w:val="005B6CA9"/>
    <w:rsid w:val="005B6CB2"/>
    <w:rsid w:val="005B7C6C"/>
    <w:rsid w:val="005B7D47"/>
    <w:rsid w:val="005B7F4C"/>
    <w:rsid w:val="005C03B4"/>
    <w:rsid w:val="005C0787"/>
    <w:rsid w:val="005C0921"/>
    <w:rsid w:val="005C0DE5"/>
    <w:rsid w:val="005C1510"/>
    <w:rsid w:val="005C283D"/>
    <w:rsid w:val="005C2E65"/>
    <w:rsid w:val="005C3D8E"/>
    <w:rsid w:val="005C4E88"/>
    <w:rsid w:val="005C545B"/>
    <w:rsid w:val="005C5466"/>
    <w:rsid w:val="005C5674"/>
    <w:rsid w:val="005C5B52"/>
    <w:rsid w:val="005C7294"/>
    <w:rsid w:val="005C7E27"/>
    <w:rsid w:val="005D0887"/>
    <w:rsid w:val="005D09C3"/>
    <w:rsid w:val="005D0A8C"/>
    <w:rsid w:val="005D29E9"/>
    <w:rsid w:val="005D3132"/>
    <w:rsid w:val="005D3616"/>
    <w:rsid w:val="005D4472"/>
    <w:rsid w:val="005D4583"/>
    <w:rsid w:val="005D45C7"/>
    <w:rsid w:val="005D4A43"/>
    <w:rsid w:val="005D501F"/>
    <w:rsid w:val="005D5029"/>
    <w:rsid w:val="005D5757"/>
    <w:rsid w:val="005D5B75"/>
    <w:rsid w:val="005D644C"/>
    <w:rsid w:val="005D7BF5"/>
    <w:rsid w:val="005E0548"/>
    <w:rsid w:val="005E0BD4"/>
    <w:rsid w:val="005E0DCB"/>
    <w:rsid w:val="005E0E08"/>
    <w:rsid w:val="005E1A74"/>
    <w:rsid w:val="005E2315"/>
    <w:rsid w:val="005E26E8"/>
    <w:rsid w:val="005E2F4C"/>
    <w:rsid w:val="005E3367"/>
    <w:rsid w:val="005E38B9"/>
    <w:rsid w:val="005E390F"/>
    <w:rsid w:val="005E4B4F"/>
    <w:rsid w:val="005E4CF2"/>
    <w:rsid w:val="005E6987"/>
    <w:rsid w:val="005F0246"/>
    <w:rsid w:val="005F0B6D"/>
    <w:rsid w:val="005F0EF0"/>
    <w:rsid w:val="005F0F72"/>
    <w:rsid w:val="005F152E"/>
    <w:rsid w:val="005F5692"/>
    <w:rsid w:val="005F5699"/>
    <w:rsid w:val="005F6351"/>
    <w:rsid w:val="005F641C"/>
    <w:rsid w:val="005F7D39"/>
    <w:rsid w:val="005F7F96"/>
    <w:rsid w:val="00600528"/>
    <w:rsid w:val="006009F8"/>
    <w:rsid w:val="006015F8"/>
    <w:rsid w:val="006017DD"/>
    <w:rsid w:val="00601AA0"/>
    <w:rsid w:val="00601E66"/>
    <w:rsid w:val="00602DAF"/>
    <w:rsid w:val="00603B07"/>
    <w:rsid w:val="00604111"/>
    <w:rsid w:val="00604F32"/>
    <w:rsid w:val="00605583"/>
    <w:rsid w:val="006071DF"/>
    <w:rsid w:val="0060728C"/>
    <w:rsid w:val="006075D1"/>
    <w:rsid w:val="00607A16"/>
    <w:rsid w:val="00607ADA"/>
    <w:rsid w:val="00607C00"/>
    <w:rsid w:val="00611A05"/>
    <w:rsid w:val="00611E71"/>
    <w:rsid w:val="00611F2F"/>
    <w:rsid w:val="0061359A"/>
    <w:rsid w:val="00613CAB"/>
    <w:rsid w:val="0061472F"/>
    <w:rsid w:val="00614C94"/>
    <w:rsid w:val="00614E2E"/>
    <w:rsid w:val="00614EFA"/>
    <w:rsid w:val="006160FB"/>
    <w:rsid w:val="00616320"/>
    <w:rsid w:val="006170EF"/>
    <w:rsid w:val="00617191"/>
    <w:rsid w:val="006176F3"/>
    <w:rsid w:val="00620276"/>
    <w:rsid w:val="0062028C"/>
    <w:rsid w:val="00620536"/>
    <w:rsid w:val="006206B3"/>
    <w:rsid w:val="006219FC"/>
    <w:rsid w:val="00621CA0"/>
    <w:rsid w:val="00621F9D"/>
    <w:rsid w:val="006242F1"/>
    <w:rsid w:val="00624812"/>
    <w:rsid w:val="00625902"/>
    <w:rsid w:val="00625BF0"/>
    <w:rsid w:val="00626487"/>
    <w:rsid w:val="00626ECF"/>
    <w:rsid w:val="00630307"/>
    <w:rsid w:val="00630E0E"/>
    <w:rsid w:val="00630F8E"/>
    <w:rsid w:val="006311AC"/>
    <w:rsid w:val="00631414"/>
    <w:rsid w:val="006315C9"/>
    <w:rsid w:val="006316D3"/>
    <w:rsid w:val="006322F1"/>
    <w:rsid w:val="0063272D"/>
    <w:rsid w:val="00632871"/>
    <w:rsid w:val="006334E9"/>
    <w:rsid w:val="006343F6"/>
    <w:rsid w:val="006348AC"/>
    <w:rsid w:val="006351F6"/>
    <w:rsid w:val="00635ABF"/>
    <w:rsid w:val="00635B7D"/>
    <w:rsid w:val="00635E10"/>
    <w:rsid w:val="00635ED3"/>
    <w:rsid w:val="006362D1"/>
    <w:rsid w:val="00636540"/>
    <w:rsid w:val="00637621"/>
    <w:rsid w:val="00640B33"/>
    <w:rsid w:val="00640B96"/>
    <w:rsid w:val="0064168A"/>
    <w:rsid w:val="00641D6D"/>
    <w:rsid w:val="0064422E"/>
    <w:rsid w:val="006447FB"/>
    <w:rsid w:val="00644D7B"/>
    <w:rsid w:val="00644FB3"/>
    <w:rsid w:val="00645DC5"/>
    <w:rsid w:val="00646318"/>
    <w:rsid w:val="00646AFB"/>
    <w:rsid w:val="00647053"/>
    <w:rsid w:val="0064785B"/>
    <w:rsid w:val="00647A4B"/>
    <w:rsid w:val="00647CCE"/>
    <w:rsid w:val="0065074F"/>
    <w:rsid w:val="0065092C"/>
    <w:rsid w:val="006513F1"/>
    <w:rsid w:val="0065283D"/>
    <w:rsid w:val="00653365"/>
    <w:rsid w:val="00653C1E"/>
    <w:rsid w:val="00653CB6"/>
    <w:rsid w:val="0065411F"/>
    <w:rsid w:val="0065449A"/>
    <w:rsid w:val="006548A5"/>
    <w:rsid w:val="00654C49"/>
    <w:rsid w:val="00656552"/>
    <w:rsid w:val="00656DF2"/>
    <w:rsid w:val="00657E80"/>
    <w:rsid w:val="00661768"/>
    <w:rsid w:val="00662161"/>
    <w:rsid w:val="00662E2F"/>
    <w:rsid w:val="00662ED9"/>
    <w:rsid w:val="00663ABA"/>
    <w:rsid w:val="006647FC"/>
    <w:rsid w:val="006649FD"/>
    <w:rsid w:val="00664AD2"/>
    <w:rsid w:val="00664DAA"/>
    <w:rsid w:val="006651A4"/>
    <w:rsid w:val="006666A9"/>
    <w:rsid w:val="006669DC"/>
    <w:rsid w:val="00666F24"/>
    <w:rsid w:val="00667722"/>
    <w:rsid w:val="006700B1"/>
    <w:rsid w:val="006704FB"/>
    <w:rsid w:val="006706A4"/>
    <w:rsid w:val="00671416"/>
    <w:rsid w:val="00671A8F"/>
    <w:rsid w:val="00671BFF"/>
    <w:rsid w:val="00672A96"/>
    <w:rsid w:val="006733D0"/>
    <w:rsid w:val="006734D9"/>
    <w:rsid w:val="00673BA3"/>
    <w:rsid w:val="0067422A"/>
    <w:rsid w:val="006742B3"/>
    <w:rsid w:val="0067491C"/>
    <w:rsid w:val="00674A28"/>
    <w:rsid w:val="00674A2D"/>
    <w:rsid w:val="00674AA4"/>
    <w:rsid w:val="006751E8"/>
    <w:rsid w:val="0067589C"/>
    <w:rsid w:val="00675ECA"/>
    <w:rsid w:val="006761FB"/>
    <w:rsid w:val="00677279"/>
    <w:rsid w:val="00677923"/>
    <w:rsid w:val="00680786"/>
    <w:rsid w:val="00680FBA"/>
    <w:rsid w:val="00681037"/>
    <w:rsid w:val="0068168E"/>
    <w:rsid w:val="00681D51"/>
    <w:rsid w:val="0068238A"/>
    <w:rsid w:val="0068259E"/>
    <w:rsid w:val="00683CB6"/>
    <w:rsid w:val="00684969"/>
    <w:rsid w:val="00685565"/>
    <w:rsid w:val="0068653D"/>
    <w:rsid w:val="006869A4"/>
    <w:rsid w:val="00686DC1"/>
    <w:rsid w:val="00686EE6"/>
    <w:rsid w:val="00690460"/>
    <w:rsid w:val="00694157"/>
    <w:rsid w:val="0069461A"/>
    <w:rsid w:val="00695A58"/>
    <w:rsid w:val="00696361"/>
    <w:rsid w:val="006A03BB"/>
    <w:rsid w:val="006A03F7"/>
    <w:rsid w:val="006A1E93"/>
    <w:rsid w:val="006A34FA"/>
    <w:rsid w:val="006A3A09"/>
    <w:rsid w:val="006A3D10"/>
    <w:rsid w:val="006A507E"/>
    <w:rsid w:val="006A52F1"/>
    <w:rsid w:val="006A568A"/>
    <w:rsid w:val="006A5A53"/>
    <w:rsid w:val="006A7DA1"/>
    <w:rsid w:val="006B006B"/>
    <w:rsid w:val="006B0136"/>
    <w:rsid w:val="006B0495"/>
    <w:rsid w:val="006B0E49"/>
    <w:rsid w:val="006B110C"/>
    <w:rsid w:val="006B1725"/>
    <w:rsid w:val="006B1B00"/>
    <w:rsid w:val="006B2999"/>
    <w:rsid w:val="006B3159"/>
    <w:rsid w:val="006B35FD"/>
    <w:rsid w:val="006B36CD"/>
    <w:rsid w:val="006B3948"/>
    <w:rsid w:val="006B48E0"/>
    <w:rsid w:val="006B4CFD"/>
    <w:rsid w:val="006B6766"/>
    <w:rsid w:val="006B73DF"/>
    <w:rsid w:val="006B773D"/>
    <w:rsid w:val="006B7B8E"/>
    <w:rsid w:val="006C1018"/>
    <w:rsid w:val="006C16DA"/>
    <w:rsid w:val="006C1DAA"/>
    <w:rsid w:val="006C3435"/>
    <w:rsid w:val="006C39B6"/>
    <w:rsid w:val="006C3D98"/>
    <w:rsid w:val="006C445E"/>
    <w:rsid w:val="006C50D5"/>
    <w:rsid w:val="006C5CA6"/>
    <w:rsid w:val="006D0F95"/>
    <w:rsid w:val="006D0FB8"/>
    <w:rsid w:val="006D1DFE"/>
    <w:rsid w:val="006D3764"/>
    <w:rsid w:val="006D5369"/>
    <w:rsid w:val="006D6665"/>
    <w:rsid w:val="006D73CB"/>
    <w:rsid w:val="006D7517"/>
    <w:rsid w:val="006E0593"/>
    <w:rsid w:val="006E0887"/>
    <w:rsid w:val="006E0992"/>
    <w:rsid w:val="006E1087"/>
    <w:rsid w:val="006E1892"/>
    <w:rsid w:val="006E1A9E"/>
    <w:rsid w:val="006E21F8"/>
    <w:rsid w:val="006E3926"/>
    <w:rsid w:val="006E3E5A"/>
    <w:rsid w:val="006E43A9"/>
    <w:rsid w:val="006E4846"/>
    <w:rsid w:val="006E48CA"/>
    <w:rsid w:val="006E55EC"/>
    <w:rsid w:val="006E5F24"/>
    <w:rsid w:val="006E6443"/>
    <w:rsid w:val="006E708E"/>
    <w:rsid w:val="006E7E72"/>
    <w:rsid w:val="006F0C36"/>
    <w:rsid w:val="006F1632"/>
    <w:rsid w:val="006F1D3F"/>
    <w:rsid w:val="006F1E8D"/>
    <w:rsid w:val="006F2074"/>
    <w:rsid w:val="006F24D4"/>
    <w:rsid w:val="006F2CEB"/>
    <w:rsid w:val="006F2F4E"/>
    <w:rsid w:val="006F33F4"/>
    <w:rsid w:val="006F34E4"/>
    <w:rsid w:val="006F3841"/>
    <w:rsid w:val="006F4134"/>
    <w:rsid w:val="006F4C3C"/>
    <w:rsid w:val="006F4CA7"/>
    <w:rsid w:val="006F4ECB"/>
    <w:rsid w:val="006F5010"/>
    <w:rsid w:val="006F52C6"/>
    <w:rsid w:val="006F7177"/>
    <w:rsid w:val="006F7820"/>
    <w:rsid w:val="006F7F73"/>
    <w:rsid w:val="007002F8"/>
    <w:rsid w:val="007004A1"/>
    <w:rsid w:val="00700ED9"/>
    <w:rsid w:val="0070185B"/>
    <w:rsid w:val="0070217E"/>
    <w:rsid w:val="00702219"/>
    <w:rsid w:val="007036BF"/>
    <w:rsid w:val="007040C1"/>
    <w:rsid w:val="007043E8"/>
    <w:rsid w:val="00705042"/>
    <w:rsid w:val="007053EA"/>
    <w:rsid w:val="00705D93"/>
    <w:rsid w:val="00705EC9"/>
    <w:rsid w:val="007103B9"/>
    <w:rsid w:val="007108BA"/>
    <w:rsid w:val="0071163F"/>
    <w:rsid w:val="00712010"/>
    <w:rsid w:val="00712A0B"/>
    <w:rsid w:val="007135E2"/>
    <w:rsid w:val="0071384D"/>
    <w:rsid w:val="00713988"/>
    <w:rsid w:val="00713D59"/>
    <w:rsid w:val="00713E29"/>
    <w:rsid w:val="007143E9"/>
    <w:rsid w:val="00714E3C"/>
    <w:rsid w:val="007154C6"/>
    <w:rsid w:val="0071553C"/>
    <w:rsid w:val="007155FD"/>
    <w:rsid w:val="007160B3"/>
    <w:rsid w:val="00716508"/>
    <w:rsid w:val="007179C7"/>
    <w:rsid w:val="00717A8A"/>
    <w:rsid w:val="00717B59"/>
    <w:rsid w:val="00717C66"/>
    <w:rsid w:val="00717EC1"/>
    <w:rsid w:val="00717FE0"/>
    <w:rsid w:val="007206E2"/>
    <w:rsid w:val="00720831"/>
    <w:rsid w:val="00720D97"/>
    <w:rsid w:val="00721312"/>
    <w:rsid w:val="00722382"/>
    <w:rsid w:val="00722D28"/>
    <w:rsid w:val="00722EB5"/>
    <w:rsid w:val="007236B2"/>
    <w:rsid w:val="007237D5"/>
    <w:rsid w:val="007243AD"/>
    <w:rsid w:val="00725338"/>
    <w:rsid w:val="00725396"/>
    <w:rsid w:val="007265F9"/>
    <w:rsid w:val="00726748"/>
    <w:rsid w:val="00726BE4"/>
    <w:rsid w:val="007303EB"/>
    <w:rsid w:val="007316E2"/>
    <w:rsid w:val="00732071"/>
    <w:rsid w:val="00732CF1"/>
    <w:rsid w:val="00732EBF"/>
    <w:rsid w:val="00734493"/>
    <w:rsid w:val="00734743"/>
    <w:rsid w:val="00735CD6"/>
    <w:rsid w:val="00735EC6"/>
    <w:rsid w:val="007364CB"/>
    <w:rsid w:val="007370EF"/>
    <w:rsid w:val="00740E0A"/>
    <w:rsid w:val="00741DF8"/>
    <w:rsid w:val="007429F5"/>
    <w:rsid w:val="00742C48"/>
    <w:rsid w:val="00742CCB"/>
    <w:rsid w:val="0074385B"/>
    <w:rsid w:val="0074388A"/>
    <w:rsid w:val="0074398F"/>
    <w:rsid w:val="00744293"/>
    <w:rsid w:val="007443E3"/>
    <w:rsid w:val="00744D30"/>
    <w:rsid w:val="00744F73"/>
    <w:rsid w:val="0074583E"/>
    <w:rsid w:val="00745E08"/>
    <w:rsid w:val="007464F1"/>
    <w:rsid w:val="007468A4"/>
    <w:rsid w:val="00746A9E"/>
    <w:rsid w:val="00747280"/>
    <w:rsid w:val="00747677"/>
    <w:rsid w:val="007479B7"/>
    <w:rsid w:val="00747D0F"/>
    <w:rsid w:val="00747F2C"/>
    <w:rsid w:val="00750CBD"/>
    <w:rsid w:val="00750D3D"/>
    <w:rsid w:val="00751E04"/>
    <w:rsid w:val="00751EF2"/>
    <w:rsid w:val="007525C6"/>
    <w:rsid w:val="0075270B"/>
    <w:rsid w:val="0075298B"/>
    <w:rsid w:val="00752A9E"/>
    <w:rsid w:val="00752DEF"/>
    <w:rsid w:val="00753192"/>
    <w:rsid w:val="007531D2"/>
    <w:rsid w:val="007531FD"/>
    <w:rsid w:val="0075359F"/>
    <w:rsid w:val="00753B24"/>
    <w:rsid w:val="00754058"/>
    <w:rsid w:val="007543D9"/>
    <w:rsid w:val="00754B56"/>
    <w:rsid w:val="00754C63"/>
    <w:rsid w:val="00754DD1"/>
    <w:rsid w:val="0075599D"/>
    <w:rsid w:val="007559AC"/>
    <w:rsid w:val="00756677"/>
    <w:rsid w:val="00756B64"/>
    <w:rsid w:val="00756EC1"/>
    <w:rsid w:val="00760018"/>
    <w:rsid w:val="00760432"/>
    <w:rsid w:val="007613F1"/>
    <w:rsid w:val="00761978"/>
    <w:rsid w:val="00761C9F"/>
    <w:rsid w:val="00762009"/>
    <w:rsid w:val="00762DA9"/>
    <w:rsid w:val="00763F37"/>
    <w:rsid w:val="0076503D"/>
    <w:rsid w:val="007651C8"/>
    <w:rsid w:val="00765CC0"/>
    <w:rsid w:val="007708A9"/>
    <w:rsid w:val="00771392"/>
    <w:rsid w:val="00771A00"/>
    <w:rsid w:val="00771B8F"/>
    <w:rsid w:val="007722A0"/>
    <w:rsid w:val="00773570"/>
    <w:rsid w:val="007735DB"/>
    <w:rsid w:val="007749DF"/>
    <w:rsid w:val="00774B05"/>
    <w:rsid w:val="00774C56"/>
    <w:rsid w:val="00774C7E"/>
    <w:rsid w:val="00774E12"/>
    <w:rsid w:val="0077537D"/>
    <w:rsid w:val="00775B35"/>
    <w:rsid w:val="00776133"/>
    <w:rsid w:val="00777E0E"/>
    <w:rsid w:val="00777E47"/>
    <w:rsid w:val="00780621"/>
    <w:rsid w:val="00780A36"/>
    <w:rsid w:val="0078107C"/>
    <w:rsid w:val="007821B1"/>
    <w:rsid w:val="0078315F"/>
    <w:rsid w:val="00783548"/>
    <w:rsid w:val="007847ED"/>
    <w:rsid w:val="00784EF7"/>
    <w:rsid w:val="00785B78"/>
    <w:rsid w:val="0078629A"/>
    <w:rsid w:val="00786C4E"/>
    <w:rsid w:val="007874E4"/>
    <w:rsid w:val="0078772C"/>
    <w:rsid w:val="00787952"/>
    <w:rsid w:val="00787C47"/>
    <w:rsid w:val="00787DA9"/>
    <w:rsid w:val="00790460"/>
    <w:rsid w:val="00791388"/>
    <w:rsid w:val="00791C98"/>
    <w:rsid w:val="00792BCC"/>
    <w:rsid w:val="00792ED2"/>
    <w:rsid w:val="00794E08"/>
    <w:rsid w:val="00795A63"/>
    <w:rsid w:val="00795B74"/>
    <w:rsid w:val="00796207"/>
    <w:rsid w:val="00796710"/>
    <w:rsid w:val="00796753"/>
    <w:rsid w:val="00796AD2"/>
    <w:rsid w:val="00796D39"/>
    <w:rsid w:val="00796DCD"/>
    <w:rsid w:val="00797398"/>
    <w:rsid w:val="007979AD"/>
    <w:rsid w:val="007A0F75"/>
    <w:rsid w:val="007A1121"/>
    <w:rsid w:val="007A132B"/>
    <w:rsid w:val="007A15B2"/>
    <w:rsid w:val="007A2752"/>
    <w:rsid w:val="007A2BDA"/>
    <w:rsid w:val="007A2E52"/>
    <w:rsid w:val="007A4245"/>
    <w:rsid w:val="007A57F6"/>
    <w:rsid w:val="007A5D2D"/>
    <w:rsid w:val="007A5DEF"/>
    <w:rsid w:val="007A6230"/>
    <w:rsid w:val="007A6399"/>
    <w:rsid w:val="007A63E4"/>
    <w:rsid w:val="007A64E3"/>
    <w:rsid w:val="007A7140"/>
    <w:rsid w:val="007A7881"/>
    <w:rsid w:val="007A79BC"/>
    <w:rsid w:val="007A7A6B"/>
    <w:rsid w:val="007A7CC2"/>
    <w:rsid w:val="007B0BAF"/>
    <w:rsid w:val="007B1C77"/>
    <w:rsid w:val="007B2B54"/>
    <w:rsid w:val="007B362A"/>
    <w:rsid w:val="007B41C4"/>
    <w:rsid w:val="007B46CA"/>
    <w:rsid w:val="007B4A5E"/>
    <w:rsid w:val="007B4BC4"/>
    <w:rsid w:val="007B4E83"/>
    <w:rsid w:val="007B571F"/>
    <w:rsid w:val="007B575F"/>
    <w:rsid w:val="007B608E"/>
    <w:rsid w:val="007B65DA"/>
    <w:rsid w:val="007C0429"/>
    <w:rsid w:val="007C0F7B"/>
    <w:rsid w:val="007C1B59"/>
    <w:rsid w:val="007C2456"/>
    <w:rsid w:val="007C2613"/>
    <w:rsid w:val="007C3445"/>
    <w:rsid w:val="007C3DC4"/>
    <w:rsid w:val="007C597F"/>
    <w:rsid w:val="007C5983"/>
    <w:rsid w:val="007C5B1D"/>
    <w:rsid w:val="007C64F7"/>
    <w:rsid w:val="007C6637"/>
    <w:rsid w:val="007C780E"/>
    <w:rsid w:val="007D02DA"/>
    <w:rsid w:val="007D1EA6"/>
    <w:rsid w:val="007D2D2B"/>
    <w:rsid w:val="007D2D4C"/>
    <w:rsid w:val="007D2D5B"/>
    <w:rsid w:val="007D35A4"/>
    <w:rsid w:val="007D3736"/>
    <w:rsid w:val="007D38C0"/>
    <w:rsid w:val="007D5EDA"/>
    <w:rsid w:val="007D63D7"/>
    <w:rsid w:val="007D65B5"/>
    <w:rsid w:val="007D70A5"/>
    <w:rsid w:val="007D77B5"/>
    <w:rsid w:val="007D7F3A"/>
    <w:rsid w:val="007E0C96"/>
    <w:rsid w:val="007E1EC2"/>
    <w:rsid w:val="007E20DB"/>
    <w:rsid w:val="007E21E4"/>
    <w:rsid w:val="007E22EE"/>
    <w:rsid w:val="007E262D"/>
    <w:rsid w:val="007E269B"/>
    <w:rsid w:val="007E2AF0"/>
    <w:rsid w:val="007E2B7E"/>
    <w:rsid w:val="007E36E0"/>
    <w:rsid w:val="007E3EF2"/>
    <w:rsid w:val="007E4D26"/>
    <w:rsid w:val="007E61F8"/>
    <w:rsid w:val="007E6EE3"/>
    <w:rsid w:val="007E74E4"/>
    <w:rsid w:val="007E79F4"/>
    <w:rsid w:val="007F02DA"/>
    <w:rsid w:val="007F04AC"/>
    <w:rsid w:val="007F05F0"/>
    <w:rsid w:val="007F0B72"/>
    <w:rsid w:val="007F1420"/>
    <w:rsid w:val="007F285E"/>
    <w:rsid w:val="007F2B7D"/>
    <w:rsid w:val="007F3902"/>
    <w:rsid w:val="007F39DF"/>
    <w:rsid w:val="007F3F2E"/>
    <w:rsid w:val="007F401F"/>
    <w:rsid w:val="007F45A1"/>
    <w:rsid w:val="007F47AF"/>
    <w:rsid w:val="007F4ADD"/>
    <w:rsid w:val="007F4B83"/>
    <w:rsid w:val="007F4D70"/>
    <w:rsid w:val="007F50CF"/>
    <w:rsid w:val="007F58AF"/>
    <w:rsid w:val="007F5964"/>
    <w:rsid w:val="007F6E08"/>
    <w:rsid w:val="007F7015"/>
    <w:rsid w:val="007F7306"/>
    <w:rsid w:val="007F75FD"/>
    <w:rsid w:val="007F7B6E"/>
    <w:rsid w:val="007F7F0D"/>
    <w:rsid w:val="008003C8"/>
    <w:rsid w:val="008007A4"/>
    <w:rsid w:val="008009DC"/>
    <w:rsid w:val="0080113C"/>
    <w:rsid w:val="008012C3"/>
    <w:rsid w:val="00801939"/>
    <w:rsid w:val="008025E9"/>
    <w:rsid w:val="00802C02"/>
    <w:rsid w:val="0080383D"/>
    <w:rsid w:val="008043DC"/>
    <w:rsid w:val="00805456"/>
    <w:rsid w:val="0080695C"/>
    <w:rsid w:val="00807FFB"/>
    <w:rsid w:val="008102E8"/>
    <w:rsid w:val="008108B9"/>
    <w:rsid w:val="00811DA5"/>
    <w:rsid w:val="008129FA"/>
    <w:rsid w:val="008157BE"/>
    <w:rsid w:val="00816D1A"/>
    <w:rsid w:val="00817E47"/>
    <w:rsid w:val="008225FB"/>
    <w:rsid w:val="008228CC"/>
    <w:rsid w:val="0082352E"/>
    <w:rsid w:val="00824855"/>
    <w:rsid w:val="0082516F"/>
    <w:rsid w:val="0082689D"/>
    <w:rsid w:val="0082701F"/>
    <w:rsid w:val="008278F9"/>
    <w:rsid w:val="008279E4"/>
    <w:rsid w:val="00827E53"/>
    <w:rsid w:val="00830B1C"/>
    <w:rsid w:val="00830BB4"/>
    <w:rsid w:val="00831709"/>
    <w:rsid w:val="00832E52"/>
    <w:rsid w:val="00833BDE"/>
    <w:rsid w:val="008341CF"/>
    <w:rsid w:val="0083425B"/>
    <w:rsid w:val="00834AA9"/>
    <w:rsid w:val="0083509E"/>
    <w:rsid w:val="008367DE"/>
    <w:rsid w:val="0083705F"/>
    <w:rsid w:val="008374B4"/>
    <w:rsid w:val="0083760D"/>
    <w:rsid w:val="00837701"/>
    <w:rsid w:val="00840075"/>
    <w:rsid w:val="00842CE5"/>
    <w:rsid w:val="00842E24"/>
    <w:rsid w:val="00843B42"/>
    <w:rsid w:val="00843FB4"/>
    <w:rsid w:val="008443AF"/>
    <w:rsid w:val="008444DA"/>
    <w:rsid w:val="00844801"/>
    <w:rsid w:val="00844E80"/>
    <w:rsid w:val="008451C8"/>
    <w:rsid w:val="00845D84"/>
    <w:rsid w:val="008465B3"/>
    <w:rsid w:val="0084704D"/>
    <w:rsid w:val="00847496"/>
    <w:rsid w:val="00850918"/>
    <w:rsid w:val="00851163"/>
    <w:rsid w:val="0085148D"/>
    <w:rsid w:val="00851FF5"/>
    <w:rsid w:val="00852149"/>
    <w:rsid w:val="00853334"/>
    <w:rsid w:val="008533B2"/>
    <w:rsid w:val="00853462"/>
    <w:rsid w:val="00854B18"/>
    <w:rsid w:val="00854CC8"/>
    <w:rsid w:val="008551B8"/>
    <w:rsid w:val="0085524D"/>
    <w:rsid w:val="008554C7"/>
    <w:rsid w:val="008570F9"/>
    <w:rsid w:val="008573A6"/>
    <w:rsid w:val="0085796B"/>
    <w:rsid w:val="008579B1"/>
    <w:rsid w:val="00857B91"/>
    <w:rsid w:val="00860167"/>
    <w:rsid w:val="008603E3"/>
    <w:rsid w:val="008605CA"/>
    <w:rsid w:val="00860EFA"/>
    <w:rsid w:val="00860F3B"/>
    <w:rsid w:val="0086118B"/>
    <w:rsid w:val="00861204"/>
    <w:rsid w:val="008619C0"/>
    <w:rsid w:val="008621A4"/>
    <w:rsid w:val="008623C3"/>
    <w:rsid w:val="008628EF"/>
    <w:rsid w:val="008653EF"/>
    <w:rsid w:val="008654AC"/>
    <w:rsid w:val="00865A4F"/>
    <w:rsid w:val="00865FB6"/>
    <w:rsid w:val="0086659D"/>
    <w:rsid w:val="0086662E"/>
    <w:rsid w:val="00866E5F"/>
    <w:rsid w:val="0086739E"/>
    <w:rsid w:val="00867C2E"/>
    <w:rsid w:val="00870CED"/>
    <w:rsid w:val="00871B02"/>
    <w:rsid w:val="008721B8"/>
    <w:rsid w:val="0087287E"/>
    <w:rsid w:val="00872BEF"/>
    <w:rsid w:val="008730B3"/>
    <w:rsid w:val="008735E7"/>
    <w:rsid w:val="00873820"/>
    <w:rsid w:val="008738EB"/>
    <w:rsid w:val="008740AD"/>
    <w:rsid w:val="00874E5B"/>
    <w:rsid w:val="00881363"/>
    <w:rsid w:val="00882BC6"/>
    <w:rsid w:val="00882E93"/>
    <w:rsid w:val="00882EEC"/>
    <w:rsid w:val="00883417"/>
    <w:rsid w:val="00883533"/>
    <w:rsid w:val="00883D2C"/>
    <w:rsid w:val="00884417"/>
    <w:rsid w:val="00884DB3"/>
    <w:rsid w:val="00884FD2"/>
    <w:rsid w:val="00886464"/>
    <w:rsid w:val="00886F7C"/>
    <w:rsid w:val="00887DB5"/>
    <w:rsid w:val="00890007"/>
    <w:rsid w:val="008905B0"/>
    <w:rsid w:val="00890B96"/>
    <w:rsid w:val="00891084"/>
    <w:rsid w:val="008918D7"/>
    <w:rsid w:val="00891BC1"/>
    <w:rsid w:val="00891D07"/>
    <w:rsid w:val="0089263E"/>
    <w:rsid w:val="00893392"/>
    <w:rsid w:val="00893547"/>
    <w:rsid w:val="00893FCA"/>
    <w:rsid w:val="008942C2"/>
    <w:rsid w:val="0089434C"/>
    <w:rsid w:val="00894563"/>
    <w:rsid w:val="00895319"/>
    <w:rsid w:val="0089708B"/>
    <w:rsid w:val="008A01D1"/>
    <w:rsid w:val="008A077B"/>
    <w:rsid w:val="008A07A9"/>
    <w:rsid w:val="008A0894"/>
    <w:rsid w:val="008A1291"/>
    <w:rsid w:val="008A18EE"/>
    <w:rsid w:val="008A259D"/>
    <w:rsid w:val="008A2CC8"/>
    <w:rsid w:val="008A321B"/>
    <w:rsid w:val="008A6638"/>
    <w:rsid w:val="008A6A17"/>
    <w:rsid w:val="008A75E8"/>
    <w:rsid w:val="008A7A2A"/>
    <w:rsid w:val="008B11B3"/>
    <w:rsid w:val="008B1547"/>
    <w:rsid w:val="008B4980"/>
    <w:rsid w:val="008B4BCD"/>
    <w:rsid w:val="008B7760"/>
    <w:rsid w:val="008B7EDC"/>
    <w:rsid w:val="008C0AA7"/>
    <w:rsid w:val="008C0B33"/>
    <w:rsid w:val="008C0CB5"/>
    <w:rsid w:val="008C0E11"/>
    <w:rsid w:val="008C1575"/>
    <w:rsid w:val="008C18A3"/>
    <w:rsid w:val="008C3466"/>
    <w:rsid w:val="008C40A4"/>
    <w:rsid w:val="008C4196"/>
    <w:rsid w:val="008C46AB"/>
    <w:rsid w:val="008C676D"/>
    <w:rsid w:val="008C6834"/>
    <w:rsid w:val="008C7959"/>
    <w:rsid w:val="008C7B9C"/>
    <w:rsid w:val="008D0620"/>
    <w:rsid w:val="008D0AB2"/>
    <w:rsid w:val="008D1291"/>
    <w:rsid w:val="008D189F"/>
    <w:rsid w:val="008D1D18"/>
    <w:rsid w:val="008D2FBF"/>
    <w:rsid w:val="008D34DC"/>
    <w:rsid w:val="008D480A"/>
    <w:rsid w:val="008D493E"/>
    <w:rsid w:val="008D49D7"/>
    <w:rsid w:val="008D4C5A"/>
    <w:rsid w:val="008D56C1"/>
    <w:rsid w:val="008D6327"/>
    <w:rsid w:val="008D6599"/>
    <w:rsid w:val="008D73BF"/>
    <w:rsid w:val="008D7914"/>
    <w:rsid w:val="008E0C3F"/>
    <w:rsid w:val="008E118A"/>
    <w:rsid w:val="008E15E8"/>
    <w:rsid w:val="008E4102"/>
    <w:rsid w:val="008E427D"/>
    <w:rsid w:val="008E43F2"/>
    <w:rsid w:val="008E4D64"/>
    <w:rsid w:val="008E5657"/>
    <w:rsid w:val="008E5E90"/>
    <w:rsid w:val="008E5EAA"/>
    <w:rsid w:val="008E663F"/>
    <w:rsid w:val="008E67C9"/>
    <w:rsid w:val="008E7079"/>
    <w:rsid w:val="008E73A5"/>
    <w:rsid w:val="008E78CC"/>
    <w:rsid w:val="008F1982"/>
    <w:rsid w:val="008F2BB4"/>
    <w:rsid w:val="008F3939"/>
    <w:rsid w:val="008F5909"/>
    <w:rsid w:val="008F5C7C"/>
    <w:rsid w:val="008F5CF5"/>
    <w:rsid w:val="008F5D9D"/>
    <w:rsid w:val="008F62DB"/>
    <w:rsid w:val="008F6907"/>
    <w:rsid w:val="008F7180"/>
    <w:rsid w:val="008F7D61"/>
    <w:rsid w:val="008F7F76"/>
    <w:rsid w:val="00900746"/>
    <w:rsid w:val="009008FF"/>
    <w:rsid w:val="00900991"/>
    <w:rsid w:val="0090101C"/>
    <w:rsid w:val="0090179C"/>
    <w:rsid w:val="009024C9"/>
    <w:rsid w:val="00902E38"/>
    <w:rsid w:val="00903267"/>
    <w:rsid w:val="009032E2"/>
    <w:rsid w:val="009036FC"/>
    <w:rsid w:val="00904B1C"/>
    <w:rsid w:val="00905849"/>
    <w:rsid w:val="00906F26"/>
    <w:rsid w:val="00906FC2"/>
    <w:rsid w:val="00907AD3"/>
    <w:rsid w:val="009109FE"/>
    <w:rsid w:val="00910AA3"/>
    <w:rsid w:val="00910BBF"/>
    <w:rsid w:val="00910F5F"/>
    <w:rsid w:val="00911191"/>
    <w:rsid w:val="00911D1F"/>
    <w:rsid w:val="00912CD4"/>
    <w:rsid w:val="00914962"/>
    <w:rsid w:val="00914DFE"/>
    <w:rsid w:val="00914FF5"/>
    <w:rsid w:val="00915437"/>
    <w:rsid w:val="009157C9"/>
    <w:rsid w:val="00916ABF"/>
    <w:rsid w:val="00917A11"/>
    <w:rsid w:val="00917E64"/>
    <w:rsid w:val="00917E96"/>
    <w:rsid w:val="00917FAA"/>
    <w:rsid w:val="009204FE"/>
    <w:rsid w:val="009206F6"/>
    <w:rsid w:val="00921A54"/>
    <w:rsid w:val="00921E3B"/>
    <w:rsid w:val="00922620"/>
    <w:rsid w:val="009227D1"/>
    <w:rsid w:val="00922A77"/>
    <w:rsid w:val="00922D5E"/>
    <w:rsid w:val="0092427A"/>
    <w:rsid w:val="009251E5"/>
    <w:rsid w:val="00925917"/>
    <w:rsid w:val="0092649D"/>
    <w:rsid w:val="00926F47"/>
    <w:rsid w:val="00927CC5"/>
    <w:rsid w:val="009303B2"/>
    <w:rsid w:val="00930DC2"/>
    <w:rsid w:val="00931808"/>
    <w:rsid w:val="00931DA0"/>
    <w:rsid w:val="00932168"/>
    <w:rsid w:val="009322D0"/>
    <w:rsid w:val="0093235B"/>
    <w:rsid w:val="009326A2"/>
    <w:rsid w:val="00932F22"/>
    <w:rsid w:val="00933731"/>
    <w:rsid w:val="0093416E"/>
    <w:rsid w:val="00934596"/>
    <w:rsid w:val="0093478E"/>
    <w:rsid w:val="009351D4"/>
    <w:rsid w:val="0093534F"/>
    <w:rsid w:val="00935604"/>
    <w:rsid w:val="00935BDB"/>
    <w:rsid w:val="00936153"/>
    <w:rsid w:val="00936286"/>
    <w:rsid w:val="00936A02"/>
    <w:rsid w:val="009372F3"/>
    <w:rsid w:val="0093743B"/>
    <w:rsid w:val="00937D90"/>
    <w:rsid w:val="00940933"/>
    <w:rsid w:val="00940A55"/>
    <w:rsid w:val="009410B0"/>
    <w:rsid w:val="0094122F"/>
    <w:rsid w:val="0094260F"/>
    <w:rsid w:val="00942A39"/>
    <w:rsid w:val="00942D4C"/>
    <w:rsid w:val="00943627"/>
    <w:rsid w:val="00943A85"/>
    <w:rsid w:val="00943E32"/>
    <w:rsid w:val="00943E54"/>
    <w:rsid w:val="00945D0E"/>
    <w:rsid w:val="00946197"/>
    <w:rsid w:val="00946557"/>
    <w:rsid w:val="0094720A"/>
    <w:rsid w:val="009472F1"/>
    <w:rsid w:val="0095098B"/>
    <w:rsid w:val="00950E24"/>
    <w:rsid w:val="009516B7"/>
    <w:rsid w:val="00951F87"/>
    <w:rsid w:val="00952861"/>
    <w:rsid w:val="00953AB9"/>
    <w:rsid w:val="009541FE"/>
    <w:rsid w:val="00955062"/>
    <w:rsid w:val="00955601"/>
    <w:rsid w:val="00955F05"/>
    <w:rsid w:val="009560B6"/>
    <w:rsid w:val="00956EBA"/>
    <w:rsid w:val="00960559"/>
    <w:rsid w:val="009605C0"/>
    <w:rsid w:val="00960824"/>
    <w:rsid w:val="0096086E"/>
    <w:rsid w:val="00960BA7"/>
    <w:rsid w:val="009611A4"/>
    <w:rsid w:val="0096123C"/>
    <w:rsid w:val="00962F06"/>
    <w:rsid w:val="0096400E"/>
    <w:rsid w:val="0096422B"/>
    <w:rsid w:val="009646E3"/>
    <w:rsid w:val="00964B94"/>
    <w:rsid w:val="00965AA9"/>
    <w:rsid w:val="009668DD"/>
    <w:rsid w:val="00967217"/>
    <w:rsid w:val="00967551"/>
    <w:rsid w:val="00967B35"/>
    <w:rsid w:val="00970C15"/>
    <w:rsid w:val="00970C26"/>
    <w:rsid w:val="00970E40"/>
    <w:rsid w:val="00970ED2"/>
    <w:rsid w:val="00971100"/>
    <w:rsid w:val="0097133F"/>
    <w:rsid w:val="00971503"/>
    <w:rsid w:val="0097229F"/>
    <w:rsid w:val="009724A8"/>
    <w:rsid w:val="009725A6"/>
    <w:rsid w:val="00972ACF"/>
    <w:rsid w:val="009749CD"/>
    <w:rsid w:val="00975F3F"/>
    <w:rsid w:val="00975F9B"/>
    <w:rsid w:val="00976C7B"/>
    <w:rsid w:val="00976FBA"/>
    <w:rsid w:val="009777A1"/>
    <w:rsid w:val="00977AD8"/>
    <w:rsid w:val="00977FEB"/>
    <w:rsid w:val="009808DC"/>
    <w:rsid w:val="009810CF"/>
    <w:rsid w:val="0098172A"/>
    <w:rsid w:val="00982384"/>
    <w:rsid w:val="00982CDD"/>
    <w:rsid w:val="00982DD1"/>
    <w:rsid w:val="009844C1"/>
    <w:rsid w:val="00985A8A"/>
    <w:rsid w:val="00985E2C"/>
    <w:rsid w:val="0098696D"/>
    <w:rsid w:val="00987CBD"/>
    <w:rsid w:val="009902F9"/>
    <w:rsid w:val="009906F8"/>
    <w:rsid w:val="00991593"/>
    <w:rsid w:val="00992147"/>
    <w:rsid w:val="00992A31"/>
    <w:rsid w:val="00992E78"/>
    <w:rsid w:val="00993260"/>
    <w:rsid w:val="00993762"/>
    <w:rsid w:val="00993B8C"/>
    <w:rsid w:val="00994773"/>
    <w:rsid w:val="009948EA"/>
    <w:rsid w:val="009971C4"/>
    <w:rsid w:val="00997BA1"/>
    <w:rsid w:val="009A05B6"/>
    <w:rsid w:val="009A19D6"/>
    <w:rsid w:val="009A2D78"/>
    <w:rsid w:val="009A455C"/>
    <w:rsid w:val="009A4DD8"/>
    <w:rsid w:val="009A4EB5"/>
    <w:rsid w:val="009A4FDC"/>
    <w:rsid w:val="009A5F40"/>
    <w:rsid w:val="009A5FBD"/>
    <w:rsid w:val="009A6368"/>
    <w:rsid w:val="009A6967"/>
    <w:rsid w:val="009A708F"/>
    <w:rsid w:val="009A7098"/>
    <w:rsid w:val="009A7242"/>
    <w:rsid w:val="009A771D"/>
    <w:rsid w:val="009A7939"/>
    <w:rsid w:val="009A7A8B"/>
    <w:rsid w:val="009A7ABF"/>
    <w:rsid w:val="009A7C90"/>
    <w:rsid w:val="009B09AF"/>
    <w:rsid w:val="009B153E"/>
    <w:rsid w:val="009B160D"/>
    <w:rsid w:val="009B16E9"/>
    <w:rsid w:val="009B2A14"/>
    <w:rsid w:val="009B4654"/>
    <w:rsid w:val="009B4816"/>
    <w:rsid w:val="009B49E1"/>
    <w:rsid w:val="009B4CEB"/>
    <w:rsid w:val="009B56C2"/>
    <w:rsid w:val="009B56DC"/>
    <w:rsid w:val="009B586C"/>
    <w:rsid w:val="009B58FB"/>
    <w:rsid w:val="009B5D61"/>
    <w:rsid w:val="009B5FB8"/>
    <w:rsid w:val="009B641D"/>
    <w:rsid w:val="009B6DA0"/>
    <w:rsid w:val="009B7CEF"/>
    <w:rsid w:val="009C0692"/>
    <w:rsid w:val="009C0DA3"/>
    <w:rsid w:val="009C148B"/>
    <w:rsid w:val="009C1B51"/>
    <w:rsid w:val="009C1DBA"/>
    <w:rsid w:val="009C2FBC"/>
    <w:rsid w:val="009C473E"/>
    <w:rsid w:val="009C4962"/>
    <w:rsid w:val="009C537B"/>
    <w:rsid w:val="009C573E"/>
    <w:rsid w:val="009C5942"/>
    <w:rsid w:val="009C7717"/>
    <w:rsid w:val="009C7A6F"/>
    <w:rsid w:val="009C7E5E"/>
    <w:rsid w:val="009D1BC8"/>
    <w:rsid w:val="009D2D05"/>
    <w:rsid w:val="009D3177"/>
    <w:rsid w:val="009D32A7"/>
    <w:rsid w:val="009D38E8"/>
    <w:rsid w:val="009D51AF"/>
    <w:rsid w:val="009D6291"/>
    <w:rsid w:val="009D6645"/>
    <w:rsid w:val="009D66D8"/>
    <w:rsid w:val="009D6CE4"/>
    <w:rsid w:val="009E028B"/>
    <w:rsid w:val="009E049F"/>
    <w:rsid w:val="009E0754"/>
    <w:rsid w:val="009E13FD"/>
    <w:rsid w:val="009E15C0"/>
    <w:rsid w:val="009E161A"/>
    <w:rsid w:val="009E21C7"/>
    <w:rsid w:val="009E21DF"/>
    <w:rsid w:val="009E21EA"/>
    <w:rsid w:val="009E2A2C"/>
    <w:rsid w:val="009E2C04"/>
    <w:rsid w:val="009E2EDB"/>
    <w:rsid w:val="009E2EF5"/>
    <w:rsid w:val="009E34D8"/>
    <w:rsid w:val="009E3D10"/>
    <w:rsid w:val="009E432D"/>
    <w:rsid w:val="009E6CB8"/>
    <w:rsid w:val="009E74E1"/>
    <w:rsid w:val="009E7B16"/>
    <w:rsid w:val="009E7D04"/>
    <w:rsid w:val="009F08B8"/>
    <w:rsid w:val="009F19D4"/>
    <w:rsid w:val="009F1A1D"/>
    <w:rsid w:val="009F1B21"/>
    <w:rsid w:val="009F1F28"/>
    <w:rsid w:val="009F1F73"/>
    <w:rsid w:val="009F27F3"/>
    <w:rsid w:val="009F2E0B"/>
    <w:rsid w:val="009F3281"/>
    <w:rsid w:val="009F381F"/>
    <w:rsid w:val="009F3C18"/>
    <w:rsid w:val="009F4343"/>
    <w:rsid w:val="009F514A"/>
    <w:rsid w:val="009F65A4"/>
    <w:rsid w:val="009F6707"/>
    <w:rsid w:val="009F67E2"/>
    <w:rsid w:val="009F69FD"/>
    <w:rsid w:val="00A02159"/>
    <w:rsid w:val="00A026D3"/>
    <w:rsid w:val="00A02C67"/>
    <w:rsid w:val="00A03B33"/>
    <w:rsid w:val="00A03BFE"/>
    <w:rsid w:val="00A03DC9"/>
    <w:rsid w:val="00A04E23"/>
    <w:rsid w:val="00A051F5"/>
    <w:rsid w:val="00A0527F"/>
    <w:rsid w:val="00A056FC"/>
    <w:rsid w:val="00A06C49"/>
    <w:rsid w:val="00A076CB"/>
    <w:rsid w:val="00A1020B"/>
    <w:rsid w:val="00A102C4"/>
    <w:rsid w:val="00A10755"/>
    <w:rsid w:val="00A1126E"/>
    <w:rsid w:val="00A1240D"/>
    <w:rsid w:val="00A15002"/>
    <w:rsid w:val="00A150A8"/>
    <w:rsid w:val="00A15580"/>
    <w:rsid w:val="00A16315"/>
    <w:rsid w:val="00A1657A"/>
    <w:rsid w:val="00A16AAB"/>
    <w:rsid w:val="00A16C39"/>
    <w:rsid w:val="00A207CF"/>
    <w:rsid w:val="00A207FE"/>
    <w:rsid w:val="00A2096F"/>
    <w:rsid w:val="00A212A9"/>
    <w:rsid w:val="00A219D9"/>
    <w:rsid w:val="00A224A4"/>
    <w:rsid w:val="00A2262D"/>
    <w:rsid w:val="00A231F2"/>
    <w:rsid w:val="00A23986"/>
    <w:rsid w:val="00A23F5E"/>
    <w:rsid w:val="00A24126"/>
    <w:rsid w:val="00A24723"/>
    <w:rsid w:val="00A2543C"/>
    <w:rsid w:val="00A25B78"/>
    <w:rsid w:val="00A311F6"/>
    <w:rsid w:val="00A32B23"/>
    <w:rsid w:val="00A33684"/>
    <w:rsid w:val="00A348B2"/>
    <w:rsid w:val="00A34ACC"/>
    <w:rsid w:val="00A35668"/>
    <w:rsid w:val="00A35CE6"/>
    <w:rsid w:val="00A36557"/>
    <w:rsid w:val="00A36AE7"/>
    <w:rsid w:val="00A36E9E"/>
    <w:rsid w:val="00A3787B"/>
    <w:rsid w:val="00A37A95"/>
    <w:rsid w:val="00A37BFF"/>
    <w:rsid w:val="00A37D11"/>
    <w:rsid w:val="00A40B3D"/>
    <w:rsid w:val="00A420DA"/>
    <w:rsid w:val="00A43D23"/>
    <w:rsid w:val="00A43DF1"/>
    <w:rsid w:val="00A46476"/>
    <w:rsid w:val="00A470F1"/>
    <w:rsid w:val="00A477E5"/>
    <w:rsid w:val="00A50E1F"/>
    <w:rsid w:val="00A51517"/>
    <w:rsid w:val="00A52378"/>
    <w:rsid w:val="00A52FA5"/>
    <w:rsid w:val="00A53062"/>
    <w:rsid w:val="00A5339D"/>
    <w:rsid w:val="00A53F1C"/>
    <w:rsid w:val="00A54921"/>
    <w:rsid w:val="00A54A8D"/>
    <w:rsid w:val="00A54C30"/>
    <w:rsid w:val="00A54E7F"/>
    <w:rsid w:val="00A553DB"/>
    <w:rsid w:val="00A56ECE"/>
    <w:rsid w:val="00A57C6C"/>
    <w:rsid w:val="00A57CE8"/>
    <w:rsid w:val="00A61656"/>
    <w:rsid w:val="00A61A0E"/>
    <w:rsid w:val="00A6267B"/>
    <w:rsid w:val="00A629BC"/>
    <w:rsid w:val="00A62A33"/>
    <w:rsid w:val="00A6337B"/>
    <w:rsid w:val="00A6384C"/>
    <w:rsid w:val="00A63AFD"/>
    <w:rsid w:val="00A64357"/>
    <w:rsid w:val="00A64466"/>
    <w:rsid w:val="00A64761"/>
    <w:rsid w:val="00A648BF"/>
    <w:rsid w:val="00A64B3A"/>
    <w:rsid w:val="00A654C7"/>
    <w:rsid w:val="00A65A31"/>
    <w:rsid w:val="00A66B1E"/>
    <w:rsid w:val="00A671E9"/>
    <w:rsid w:val="00A67212"/>
    <w:rsid w:val="00A67245"/>
    <w:rsid w:val="00A67989"/>
    <w:rsid w:val="00A701A8"/>
    <w:rsid w:val="00A71A4D"/>
    <w:rsid w:val="00A72AC0"/>
    <w:rsid w:val="00A72FE5"/>
    <w:rsid w:val="00A75D59"/>
    <w:rsid w:val="00A77846"/>
    <w:rsid w:val="00A80967"/>
    <w:rsid w:val="00A8116A"/>
    <w:rsid w:val="00A8264E"/>
    <w:rsid w:val="00A83677"/>
    <w:rsid w:val="00A83FCA"/>
    <w:rsid w:val="00A840DA"/>
    <w:rsid w:val="00A84967"/>
    <w:rsid w:val="00A84FEB"/>
    <w:rsid w:val="00A851FC"/>
    <w:rsid w:val="00A85F0A"/>
    <w:rsid w:val="00A86B43"/>
    <w:rsid w:val="00A87449"/>
    <w:rsid w:val="00A87BEA"/>
    <w:rsid w:val="00A87C84"/>
    <w:rsid w:val="00A9039F"/>
    <w:rsid w:val="00A90A93"/>
    <w:rsid w:val="00A91CAC"/>
    <w:rsid w:val="00A91E2A"/>
    <w:rsid w:val="00A91FB9"/>
    <w:rsid w:val="00A92432"/>
    <w:rsid w:val="00A92485"/>
    <w:rsid w:val="00A93CF9"/>
    <w:rsid w:val="00A93E79"/>
    <w:rsid w:val="00A94E47"/>
    <w:rsid w:val="00A963EB"/>
    <w:rsid w:val="00A96DF8"/>
    <w:rsid w:val="00A97254"/>
    <w:rsid w:val="00AA05C4"/>
    <w:rsid w:val="00AA05DE"/>
    <w:rsid w:val="00AA0806"/>
    <w:rsid w:val="00AA0DEC"/>
    <w:rsid w:val="00AA1251"/>
    <w:rsid w:val="00AA1AA5"/>
    <w:rsid w:val="00AA1BFB"/>
    <w:rsid w:val="00AA1DF9"/>
    <w:rsid w:val="00AA2D64"/>
    <w:rsid w:val="00AA2F8C"/>
    <w:rsid w:val="00AA483F"/>
    <w:rsid w:val="00AA5E2A"/>
    <w:rsid w:val="00AA6273"/>
    <w:rsid w:val="00AA62D6"/>
    <w:rsid w:val="00AA6473"/>
    <w:rsid w:val="00AA6634"/>
    <w:rsid w:val="00AA6C6E"/>
    <w:rsid w:val="00AA7B02"/>
    <w:rsid w:val="00AA7DF7"/>
    <w:rsid w:val="00AB0050"/>
    <w:rsid w:val="00AB0164"/>
    <w:rsid w:val="00AB0FD4"/>
    <w:rsid w:val="00AB1B6B"/>
    <w:rsid w:val="00AB3D79"/>
    <w:rsid w:val="00AB3F38"/>
    <w:rsid w:val="00AB5799"/>
    <w:rsid w:val="00AB5A7F"/>
    <w:rsid w:val="00AB5C2B"/>
    <w:rsid w:val="00AB6033"/>
    <w:rsid w:val="00AB630F"/>
    <w:rsid w:val="00AB7066"/>
    <w:rsid w:val="00AC0806"/>
    <w:rsid w:val="00AC0A9D"/>
    <w:rsid w:val="00AC1155"/>
    <w:rsid w:val="00AC15BA"/>
    <w:rsid w:val="00AC2606"/>
    <w:rsid w:val="00AC2752"/>
    <w:rsid w:val="00AC5462"/>
    <w:rsid w:val="00AC679C"/>
    <w:rsid w:val="00AC6D1D"/>
    <w:rsid w:val="00AC75E4"/>
    <w:rsid w:val="00AC79CD"/>
    <w:rsid w:val="00AC7C6A"/>
    <w:rsid w:val="00AC7FB1"/>
    <w:rsid w:val="00AD0010"/>
    <w:rsid w:val="00AD11EB"/>
    <w:rsid w:val="00AD1552"/>
    <w:rsid w:val="00AD15D8"/>
    <w:rsid w:val="00AD37A9"/>
    <w:rsid w:val="00AD39A6"/>
    <w:rsid w:val="00AD3C54"/>
    <w:rsid w:val="00AD3DEE"/>
    <w:rsid w:val="00AD4B84"/>
    <w:rsid w:val="00AD4FEB"/>
    <w:rsid w:val="00AD5AB7"/>
    <w:rsid w:val="00AD659B"/>
    <w:rsid w:val="00AD6BED"/>
    <w:rsid w:val="00AD747F"/>
    <w:rsid w:val="00AD7836"/>
    <w:rsid w:val="00AE009E"/>
    <w:rsid w:val="00AE1078"/>
    <w:rsid w:val="00AE1D01"/>
    <w:rsid w:val="00AE2BC1"/>
    <w:rsid w:val="00AE3D14"/>
    <w:rsid w:val="00AE45F5"/>
    <w:rsid w:val="00AE4792"/>
    <w:rsid w:val="00AE4838"/>
    <w:rsid w:val="00AE570D"/>
    <w:rsid w:val="00AE62FE"/>
    <w:rsid w:val="00AE69E5"/>
    <w:rsid w:val="00AE6F55"/>
    <w:rsid w:val="00AE6FB2"/>
    <w:rsid w:val="00AE7B50"/>
    <w:rsid w:val="00AE7C8F"/>
    <w:rsid w:val="00AE7FDA"/>
    <w:rsid w:val="00AF02E3"/>
    <w:rsid w:val="00AF04F7"/>
    <w:rsid w:val="00AF0A83"/>
    <w:rsid w:val="00AF0F99"/>
    <w:rsid w:val="00AF13D6"/>
    <w:rsid w:val="00AF13D8"/>
    <w:rsid w:val="00AF2E0B"/>
    <w:rsid w:val="00AF3098"/>
    <w:rsid w:val="00AF3FDD"/>
    <w:rsid w:val="00AF3FFB"/>
    <w:rsid w:val="00AF4580"/>
    <w:rsid w:val="00AF46E3"/>
    <w:rsid w:val="00AF4D74"/>
    <w:rsid w:val="00AF4F50"/>
    <w:rsid w:val="00AF5A4F"/>
    <w:rsid w:val="00AF5AED"/>
    <w:rsid w:val="00AF5BFF"/>
    <w:rsid w:val="00AF764A"/>
    <w:rsid w:val="00AF7771"/>
    <w:rsid w:val="00B00395"/>
    <w:rsid w:val="00B008A0"/>
    <w:rsid w:val="00B0179E"/>
    <w:rsid w:val="00B01CE8"/>
    <w:rsid w:val="00B022C4"/>
    <w:rsid w:val="00B02513"/>
    <w:rsid w:val="00B02B3B"/>
    <w:rsid w:val="00B03581"/>
    <w:rsid w:val="00B03C05"/>
    <w:rsid w:val="00B0544F"/>
    <w:rsid w:val="00B065B0"/>
    <w:rsid w:val="00B066BD"/>
    <w:rsid w:val="00B06C1F"/>
    <w:rsid w:val="00B06C67"/>
    <w:rsid w:val="00B10E1C"/>
    <w:rsid w:val="00B11084"/>
    <w:rsid w:val="00B11242"/>
    <w:rsid w:val="00B11437"/>
    <w:rsid w:val="00B115B6"/>
    <w:rsid w:val="00B12926"/>
    <w:rsid w:val="00B12B38"/>
    <w:rsid w:val="00B12CD6"/>
    <w:rsid w:val="00B1432F"/>
    <w:rsid w:val="00B14FAB"/>
    <w:rsid w:val="00B16022"/>
    <w:rsid w:val="00B1642C"/>
    <w:rsid w:val="00B169F6"/>
    <w:rsid w:val="00B16CE7"/>
    <w:rsid w:val="00B16E19"/>
    <w:rsid w:val="00B1799F"/>
    <w:rsid w:val="00B208DD"/>
    <w:rsid w:val="00B20D9E"/>
    <w:rsid w:val="00B20DAB"/>
    <w:rsid w:val="00B210C5"/>
    <w:rsid w:val="00B211A8"/>
    <w:rsid w:val="00B21CF1"/>
    <w:rsid w:val="00B21F54"/>
    <w:rsid w:val="00B23809"/>
    <w:rsid w:val="00B2430B"/>
    <w:rsid w:val="00B245CB"/>
    <w:rsid w:val="00B251DF"/>
    <w:rsid w:val="00B256E8"/>
    <w:rsid w:val="00B26149"/>
    <w:rsid w:val="00B26353"/>
    <w:rsid w:val="00B26DE5"/>
    <w:rsid w:val="00B276A9"/>
    <w:rsid w:val="00B2781A"/>
    <w:rsid w:val="00B30E9B"/>
    <w:rsid w:val="00B30EFB"/>
    <w:rsid w:val="00B310D6"/>
    <w:rsid w:val="00B31FBC"/>
    <w:rsid w:val="00B31FD7"/>
    <w:rsid w:val="00B32FBE"/>
    <w:rsid w:val="00B33F3B"/>
    <w:rsid w:val="00B346A0"/>
    <w:rsid w:val="00B346F8"/>
    <w:rsid w:val="00B34A9C"/>
    <w:rsid w:val="00B350F1"/>
    <w:rsid w:val="00B36356"/>
    <w:rsid w:val="00B36D10"/>
    <w:rsid w:val="00B371D9"/>
    <w:rsid w:val="00B37A2F"/>
    <w:rsid w:val="00B37C66"/>
    <w:rsid w:val="00B409D0"/>
    <w:rsid w:val="00B4142C"/>
    <w:rsid w:val="00B42D88"/>
    <w:rsid w:val="00B42FF7"/>
    <w:rsid w:val="00B44149"/>
    <w:rsid w:val="00B46948"/>
    <w:rsid w:val="00B469E9"/>
    <w:rsid w:val="00B46CA6"/>
    <w:rsid w:val="00B46D29"/>
    <w:rsid w:val="00B46ECF"/>
    <w:rsid w:val="00B46FF3"/>
    <w:rsid w:val="00B4757E"/>
    <w:rsid w:val="00B50413"/>
    <w:rsid w:val="00B50A79"/>
    <w:rsid w:val="00B51844"/>
    <w:rsid w:val="00B52539"/>
    <w:rsid w:val="00B52946"/>
    <w:rsid w:val="00B529B9"/>
    <w:rsid w:val="00B5322B"/>
    <w:rsid w:val="00B53323"/>
    <w:rsid w:val="00B5382B"/>
    <w:rsid w:val="00B53A33"/>
    <w:rsid w:val="00B5502D"/>
    <w:rsid w:val="00B562C0"/>
    <w:rsid w:val="00B56648"/>
    <w:rsid w:val="00B56A77"/>
    <w:rsid w:val="00B57402"/>
    <w:rsid w:val="00B57744"/>
    <w:rsid w:val="00B577E4"/>
    <w:rsid w:val="00B60629"/>
    <w:rsid w:val="00B606C6"/>
    <w:rsid w:val="00B607BB"/>
    <w:rsid w:val="00B60946"/>
    <w:rsid w:val="00B60F9D"/>
    <w:rsid w:val="00B610B8"/>
    <w:rsid w:val="00B611BF"/>
    <w:rsid w:val="00B6293B"/>
    <w:rsid w:val="00B63337"/>
    <w:rsid w:val="00B6372D"/>
    <w:rsid w:val="00B64C65"/>
    <w:rsid w:val="00B652D4"/>
    <w:rsid w:val="00B6558C"/>
    <w:rsid w:val="00B65F54"/>
    <w:rsid w:val="00B66121"/>
    <w:rsid w:val="00B6649D"/>
    <w:rsid w:val="00B666F6"/>
    <w:rsid w:val="00B66A13"/>
    <w:rsid w:val="00B66AAB"/>
    <w:rsid w:val="00B66F8B"/>
    <w:rsid w:val="00B67037"/>
    <w:rsid w:val="00B703DD"/>
    <w:rsid w:val="00B704A3"/>
    <w:rsid w:val="00B70581"/>
    <w:rsid w:val="00B70723"/>
    <w:rsid w:val="00B71489"/>
    <w:rsid w:val="00B716FB"/>
    <w:rsid w:val="00B71981"/>
    <w:rsid w:val="00B71D29"/>
    <w:rsid w:val="00B72173"/>
    <w:rsid w:val="00B72277"/>
    <w:rsid w:val="00B733C8"/>
    <w:rsid w:val="00B73599"/>
    <w:rsid w:val="00B74853"/>
    <w:rsid w:val="00B74CAF"/>
    <w:rsid w:val="00B75575"/>
    <w:rsid w:val="00B7644B"/>
    <w:rsid w:val="00B76B19"/>
    <w:rsid w:val="00B7706D"/>
    <w:rsid w:val="00B77457"/>
    <w:rsid w:val="00B77570"/>
    <w:rsid w:val="00B812AE"/>
    <w:rsid w:val="00B81C67"/>
    <w:rsid w:val="00B84464"/>
    <w:rsid w:val="00B849A1"/>
    <w:rsid w:val="00B84B30"/>
    <w:rsid w:val="00B8521C"/>
    <w:rsid w:val="00B8735E"/>
    <w:rsid w:val="00B87C52"/>
    <w:rsid w:val="00B90E89"/>
    <w:rsid w:val="00B90E9D"/>
    <w:rsid w:val="00B90FD7"/>
    <w:rsid w:val="00B9165A"/>
    <w:rsid w:val="00B925A6"/>
    <w:rsid w:val="00B93465"/>
    <w:rsid w:val="00B936EA"/>
    <w:rsid w:val="00B9379B"/>
    <w:rsid w:val="00B93D27"/>
    <w:rsid w:val="00B94417"/>
    <w:rsid w:val="00B94F6A"/>
    <w:rsid w:val="00B9520E"/>
    <w:rsid w:val="00B95BE4"/>
    <w:rsid w:val="00B962D5"/>
    <w:rsid w:val="00B96572"/>
    <w:rsid w:val="00B96682"/>
    <w:rsid w:val="00B96B18"/>
    <w:rsid w:val="00B96F56"/>
    <w:rsid w:val="00BA03C7"/>
    <w:rsid w:val="00BA04F7"/>
    <w:rsid w:val="00BA16FD"/>
    <w:rsid w:val="00BA1781"/>
    <w:rsid w:val="00BA1B78"/>
    <w:rsid w:val="00BA26D3"/>
    <w:rsid w:val="00BA2883"/>
    <w:rsid w:val="00BA2B67"/>
    <w:rsid w:val="00BA3885"/>
    <w:rsid w:val="00BA467F"/>
    <w:rsid w:val="00BA4687"/>
    <w:rsid w:val="00BA5194"/>
    <w:rsid w:val="00BA53AC"/>
    <w:rsid w:val="00BA5D2F"/>
    <w:rsid w:val="00BA5E47"/>
    <w:rsid w:val="00BA6576"/>
    <w:rsid w:val="00BA6A4A"/>
    <w:rsid w:val="00BA6D57"/>
    <w:rsid w:val="00BA6E50"/>
    <w:rsid w:val="00BA7355"/>
    <w:rsid w:val="00BA767F"/>
    <w:rsid w:val="00BB06D5"/>
    <w:rsid w:val="00BB16F6"/>
    <w:rsid w:val="00BB17C9"/>
    <w:rsid w:val="00BB2AA9"/>
    <w:rsid w:val="00BB378B"/>
    <w:rsid w:val="00BB3B27"/>
    <w:rsid w:val="00BB42FE"/>
    <w:rsid w:val="00BB487F"/>
    <w:rsid w:val="00BB4CF1"/>
    <w:rsid w:val="00BB4ECF"/>
    <w:rsid w:val="00BB5612"/>
    <w:rsid w:val="00BB58F4"/>
    <w:rsid w:val="00BB5AA4"/>
    <w:rsid w:val="00BB5CFB"/>
    <w:rsid w:val="00BB686F"/>
    <w:rsid w:val="00BB73FD"/>
    <w:rsid w:val="00BC07A8"/>
    <w:rsid w:val="00BC09B7"/>
    <w:rsid w:val="00BC10A1"/>
    <w:rsid w:val="00BC334E"/>
    <w:rsid w:val="00BC3669"/>
    <w:rsid w:val="00BC3AE5"/>
    <w:rsid w:val="00BC434C"/>
    <w:rsid w:val="00BC4D04"/>
    <w:rsid w:val="00BC676C"/>
    <w:rsid w:val="00BC71B9"/>
    <w:rsid w:val="00BC76BC"/>
    <w:rsid w:val="00BC7CA0"/>
    <w:rsid w:val="00BD09E9"/>
    <w:rsid w:val="00BD1E68"/>
    <w:rsid w:val="00BD22D2"/>
    <w:rsid w:val="00BD2344"/>
    <w:rsid w:val="00BD276C"/>
    <w:rsid w:val="00BD31D5"/>
    <w:rsid w:val="00BD3B58"/>
    <w:rsid w:val="00BD6C11"/>
    <w:rsid w:val="00BE0549"/>
    <w:rsid w:val="00BE0E8E"/>
    <w:rsid w:val="00BE140D"/>
    <w:rsid w:val="00BE2482"/>
    <w:rsid w:val="00BE2F33"/>
    <w:rsid w:val="00BE3862"/>
    <w:rsid w:val="00BE4BDE"/>
    <w:rsid w:val="00BE52E2"/>
    <w:rsid w:val="00BE582F"/>
    <w:rsid w:val="00BE59C5"/>
    <w:rsid w:val="00BE7416"/>
    <w:rsid w:val="00BF0B0F"/>
    <w:rsid w:val="00BF1034"/>
    <w:rsid w:val="00BF1499"/>
    <w:rsid w:val="00BF2521"/>
    <w:rsid w:val="00BF2D27"/>
    <w:rsid w:val="00BF3AC9"/>
    <w:rsid w:val="00BF3CE5"/>
    <w:rsid w:val="00BF534F"/>
    <w:rsid w:val="00BF53F0"/>
    <w:rsid w:val="00BF6044"/>
    <w:rsid w:val="00BF640D"/>
    <w:rsid w:val="00BF7C2A"/>
    <w:rsid w:val="00BF7EDD"/>
    <w:rsid w:val="00C00808"/>
    <w:rsid w:val="00C00D15"/>
    <w:rsid w:val="00C0176B"/>
    <w:rsid w:val="00C024EE"/>
    <w:rsid w:val="00C0295C"/>
    <w:rsid w:val="00C02B04"/>
    <w:rsid w:val="00C02F77"/>
    <w:rsid w:val="00C04405"/>
    <w:rsid w:val="00C046C2"/>
    <w:rsid w:val="00C047A0"/>
    <w:rsid w:val="00C054CF"/>
    <w:rsid w:val="00C05C29"/>
    <w:rsid w:val="00C07372"/>
    <w:rsid w:val="00C07B1B"/>
    <w:rsid w:val="00C101B7"/>
    <w:rsid w:val="00C10A14"/>
    <w:rsid w:val="00C10F23"/>
    <w:rsid w:val="00C115C8"/>
    <w:rsid w:val="00C1167C"/>
    <w:rsid w:val="00C116DD"/>
    <w:rsid w:val="00C12B30"/>
    <w:rsid w:val="00C12D1A"/>
    <w:rsid w:val="00C12FBA"/>
    <w:rsid w:val="00C13D17"/>
    <w:rsid w:val="00C14BD3"/>
    <w:rsid w:val="00C14E5B"/>
    <w:rsid w:val="00C1599D"/>
    <w:rsid w:val="00C159BB"/>
    <w:rsid w:val="00C1641F"/>
    <w:rsid w:val="00C16D65"/>
    <w:rsid w:val="00C16E06"/>
    <w:rsid w:val="00C17D6C"/>
    <w:rsid w:val="00C17E8E"/>
    <w:rsid w:val="00C201E7"/>
    <w:rsid w:val="00C20DBE"/>
    <w:rsid w:val="00C20E3C"/>
    <w:rsid w:val="00C21177"/>
    <w:rsid w:val="00C211F3"/>
    <w:rsid w:val="00C21548"/>
    <w:rsid w:val="00C21A35"/>
    <w:rsid w:val="00C22FD7"/>
    <w:rsid w:val="00C23CD8"/>
    <w:rsid w:val="00C2422C"/>
    <w:rsid w:val="00C242E2"/>
    <w:rsid w:val="00C25010"/>
    <w:rsid w:val="00C253F3"/>
    <w:rsid w:val="00C2565B"/>
    <w:rsid w:val="00C27AF1"/>
    <w:rsid w:val="00C27CDA"/>
    <w:rsid w:val="00C27FD1"/>
    <w:rsid w:val="00C329CF"/>
    <w:rsid w:val="00C33C94"/>
    <w:rsid w:val="00C3426B"/>
    <w:rsid w:val="00C34757"/>
    <w:rsid w:val="00C34EC7"/>
    <w:rsid w:val="00C35A12"/>
    <w:rsid w:val="00C36418"/>
    <w:rsid w:val="00C364FD"/>
    <w:rsid w:val="00C36B7A"/>
    <w:rsid w:val="00C36E1A"/>
    <w:rsid w:val="00C373B0"/>
    <w:rsid w:val="00C37DC3"/>
    <w:rsid w:val="00C40954"/>
    <w:rsid w:val="00C419E9"/>
    <w:rsid w:val="00C4209D"/>
    <w:rsid w:val="00C421A7"/>
    <w:rsid w:val="00C423DC"/>
    <w:rsid w:val="00C42E6B"/>
    <w:rsid w:val="00C43034"/>
    <w:rsid w:val="00C44D31"/>
    <w:rsid w:val="00C45C9C"/>
    <w:rsid w:val="00C46142"/>
    <w:rsid w:val="00C4753D"/>
    <w:rsid w:val="00C47E64"/>
    <w:rsid w:val="00C506DD"/>
    <w:rsid w:val="00C50991"/>
    <w:rsid w:val="00C50CC6"/>
    <w:rsid w:val="00C512D5"/>
    <w:rsid w:val="00C52674"/>
    <w:rsid w:val="00C528D9"/>
    <w:rsid w:val="00C52A73"/>
    <w:rsid w:val="00C53072"/>
    <w:rsid w:val="00C533F8"/>
    <w:rsid w:val="00C53F84"/>
    <w:rsid w:val="00C545D5"/>
    <w:rsid w:val="00C546EC"/>
    <w:rsid w:val="00C552EA"/>
    <w:rsid w:val="00C56002"/>
    <w:rsid w:val="00C5653A"/>
    <w:rsid w:val="00C566DA"/>
    <w:rsid w:val="00C57657"/>
    <w:rsid w:val="00C600B6"/>
    <w:rsid w:val="00C609A4"/>
    <w:rsid w:val="00C609AD"/>
    <w:rsid w:val="00C60AC0"/>
    <w:rsid w:val="00C60C04"/>
    <w:rsid w:val="00C6131A"/>
    <w:rsid w:val="00C616E0"/>
    <w:rsid w:val="00C61A7C"/>
    <w:rsid w:val="00C62167"/>
    <w:rsid w:val="00C62217"/>
    <w:rsid w:val="00C623B5"/>
    <w:rsid w:val="00C626F6"/>
    <w:rsid w:val="00C63216"/>
    <w:rsid w:val="00C636B9"/>
    <w:rsid w:val="00C63B58"/>
    <w:rsid w:val="00C63C01"/>
    <w:rsid w:val="00C66EA5"/>
    <w:rsid w:val="00C67AE8"/>
    <w:rsid w:val="00C7006C"/>
    <w:rsid w:val="00C70695"/>
    <w:rsid w:val="00C7072E"/>
    <w:rsid w:val="00C70CAF"/>
    <w:rsid w:val="00C715B5"/>
    <w:rsid w:val="00C716A6"/>
    <w:rsid w:val="00C71AB5"/>
    <w:rsid w:val="00C72AC3"/>
    <w:rsid w:val="00C72D9D"/>
    <w:rsid w:val="00C72F70"/>
    <w:rsid w:val="00C7456A"/>
    <w:rsid w:val="00C74606"/>
    <w:rsid w:val="00C755B6"/>
    <w:rsid w:val="00C75A14"/>
    <w:rsid w:val="00C76330"/>
    <w:rsid w:val="00C76576"/>
    <w:rsid w:val="00C769D2"/>
    <w:rsid w:val="00C76BF5"/>
    <w:rsid w:val="00C76F70"/>
    <w:rsid w:val="00C774F5"/>
    <w:rsid w:val="00C80B96"/>
    <w:rsid w:val="00C80FE5"/>
    <w:rsid w:val="00C8103B"/>
    <w:rsid w:val="00C810B7"/>
    <w:rsid w:val="00C825E3"/>
    <w:rsid w:val="00C82629"/>
    <w:rsid w:val="00C826C6"/>
    <w:rsid w:val="00C82AC8"/>
    <w:rsid w:val="00C82C6F"/>
    <w:rsid w:val="00C83877"/>
    <w:rsid w:val="00C83A91"/>
    <w:rsid w:val="00C83F69"/>
    <w:rsid w:val="00C84E66"/>
    <w:rsid w:val="00C85675"/>
    <w:rsid w:val="00C85C22"/>
    <w:rsid w:val="00C85E47"/>
    <w:rsid w:val="00C86588"/>
    <w:rsid w:val="00C86D7A"/>
    <w:rsid w:val="00C86FC4"/>
    <w:rsid w:val="00C87340"/>
    <w:rsid w:val="00C9038E"/>
    <w:rsid w:val="00C90842"/>
    <w:rsid w:val="00C92265"/>
    <w:rsid w:val="00C92C7B"/>
    <w:rsid w:val="00C931F6"/>
    <w:rsid w:val="00C933D4"/>
    <w:rsid w:val="00C93C27"/>
    <w:rsid w:val="00C93F2B"/>
    <w:rsid w:val="00C94003"/>
    <w:rsid w:val="00C947A0"/>
    <w:rsid w:val="00C947E3"/>
    <w:rsid w:val="00C954B7"/>
    <w:rsid w:val="00C95572"/>
    <w:rsid w:val="00C95796"/>
    <w:rsid w:val="00C95BD6"/>
    <w:rsid w:val="00C96A12"/>
    <w:rsid w:val="00C96E07"/>
    <w:rsid w:val="00C977E1"/>
    <w:rsid w:val="00C979F0"/>
    <w:rsid w:val="00CA05E6"/>
    <w:rsid w:val="00CA07C1"/>
    <w:rsid w:val="00CA09FB"/>
    <w:rsid w:val="00CA0C35"/>
    <w:rsid w:val="00CA0FFF"/>
    <w:rsid w:val="00CA1539"/>
    <w:rsid w:val="00CA186F"/>
    <w:rsid w:val="00CA19CA"/>
    <w:rsid w:val="00CA36F0"/>
    <w:rsid w:val="00CA37E8"/>
    <w:rsid w:val="00CA4314"/>
    <w:rsid w:val="00CA496A"/>
    <w:rsid w:val="00CA6130"/>
    <w:rsid w:val="00CA698D"/>
    <w:rsid w:val="00CA7D73"/>
    <w:rsid w:val="00CA7DB0"/>
    <w:rsid w:val="00CB0E9B"/>
    <w:rsid w:val="00CB1E35"/>
    <w:rsid w:val="00CB328D"/>
    <w:rsid w:val="00CB4D69"/>
    <w:rsid w:val="00CB5318"/>
    <w:rsid w:val="00CB56C4"/>
    <w:rsid w:val="00CB5930"/>
    <w:rsid w:val="00CB5CD9"/>
    <w:rsid w:val="00CB6299"/>
    <w:rsid w:val="00CB676F"/>
    <w:rsid w:val="00CB70C8"/>
    <w:rsid w:val="00CB7287"/>
    <w:rsid w:val="00CB7766"/>
    <w:rsid w:val="00CC01F5"/>
    <w:rsid w:val="00CC2E63"/>
    <w:rsid w:val="00CC3732"/>
    <w:rsid w:val="00CC3AFA"/>
    <w:rsid w:val="00CC3E82"/>
    <w:rsid w:val="00CC3EF6"/>
    <w:rsid w:val="00CC4663"/>
    <w:rsid w:val="00CC4E90"/>
    <w:rsid w:val="00CC513E"/>
    <w:rsid w:val="00CC5A71"/>
    <w:rsid w:val="00CC6800"/>
    <w:rsid w:val="00CC70F3"/>
    <w:rsid w:val="00CC7A4D"/>
    <w:rsid w:val="00CC7CD1"/>
    <w:rsid w:val="00CC7F28"/>
    <w:rsid w:val="00CD060E"/>
    <w:rsid w:val="00CD0CB3"/>
    <w:rsid w:val="00CD0E65"/>
    <w:rsid w:val="00CD1288"/>
    <w:rsid w:val="00CD2CD1"/>
    <w:rsid w:val="00CD3DFB"/>
    <w:rsid w:val="00CD45F2"/>
    <w:rsid w:val="00CD4603"/>
    <w:rsid w:val="00CD495F"/>
    <w:rsid w:val="00CD4DC9"/>
    <w:rsid w:val="00CD5D37"/>
    <w:rsid w:val="00CD6036"/>
    <w:rsid w:val="00CD62E5"/>
    <w:rsid w:val="00CD7069"/>
    <w:rsid w:val="00CD7E89"/>
    <w:rsid w:val="00CE0E9B"/>
    <w:rsid w:val="00CE1D04"/>
    <w:rsid w:val="00CE2828"/>
    <w:rsid w:val="00CE2A38"/>
    <w:rsid w:val="00CE2CB5"/>
    <w:rsid w:val="00CE334E"/>
    <w:rsid w:val="00CE38D5"/>
    <w:rsid w:val="00CE4893"/>
    <w:rsid w:val="00CE5599"/>
    <w:rsid w:val="00CE5603"/>
    <w:rsid w:val="00CE5B25"/>
    <w:rsid w:val="00CE60DC"/>
    <w:rsid w:val="00CE6C51"/>
    <w:rsid w:val="00CE76AA"/>
    <w:rsid w:val="00CF07E9"/>
    <w:rsid w:val="00CF0D02"/>
    <w:rsid w:val="00CF16BC"/>
    <w:rsid w:val="00CF1C1E"/>
    <w:rsid w:val="00CF20E4"/>
    <w:rsid w:val="00CF2EEB"/>
    <w:rsid w:val="00CF324E"/>
    <w:rsid w:val="00CF4664"/>
    <w:rsid w:val="00CF4F3F"/>
    <w:rsid w:val="00CF60F5"/>
    <w:rsid w:val="00CF7318"/>
    <w:rsid w:val="00CF7582"/>
    <w:rsid w:val="00CF7966"/>
    <w:rsid w:val="00CF7AB9"/>
    <w:rsid w:val="00D00E63"/>
    <w:rsid w:val="00D01248"/>
    <w:rsid w:val="00D02307"/>
    <w:rsid w:val="00D037FC"/>
    <w:rsid w:val="00D04040"/>
    <w:rsid w:val="00D0407E"/>
    <w:rsid w:val="00D04BDC"/>
    <w:rsid w:val="00D04C55"/>
    <w:rsid w:val="00D05F76"/>
    <w:rsid w:val="00D062EB"/>
    <w:rsid w:val="00D066ED"/>
    <w:rsid w:val="00D06F77"/>
    <w:rsid w:val="00D07690"/>
    <w:rsid w:val="00D115D6"/>
    <w:rsid w:val="00D11836"/>
    <w:rsid w:val="00D11F37"/>
    <w:rsid w:val="00D13227"/>
    <w:rsid w:val="00D133A6"/>
    <w:rsid w:val="00D136DB"/>
    <w:rsid w:val="00D139AA"/>
    <w:rsid w:val="00D149D4"/>
    <w:rsid w:val="00D149E7"/>
    <w:rsid w:val="00D14B75"/>
    <w:rsid w:val="00D14EAD"/>
    <w:rsid w:val="00D15677"/>
    <w:rsid w:val="00D15C4C"/>
    <w:rsid w:val="00D16259"/>
    <w:rsid w:val="00D1669F"/>
    <w:rsid w:val="00D1739D"/>
    <w:rsid w:val="00D17EE6"/>
    <w:rsid w:val="00D201FA"/>
    <w:rsid w:val="00D2030F"/>
    <w:rsid w:val="00D21533"/>
    <w:rsid w:val="00D21A9E"/>
    <w:rsid w:val="00D220ED"/>
    <w:rsid w:val="00D22A89"/>
    <w:rsid w:val="00D23A3C"/>
    <w:rsid w:val="00D24365"/>
    <w:rsid w:val="00D24884"/>
    <w:rsid w:val="00D24F81"/>
    <w:rsid w:val="00D25FDC"/>
    <w:rsid w:val="00D27D73"/>
    <w:rsid w:val="00D27F77"/>
    <w:rsid w:val="00D310FF"/>
    <w:rsid w:val="00D31C63"/>
    <w:rsid w:val="00D31DE9"/>
    <w:rsid w:val="00D323F5"/>
    <w:rsid w:val="00D32C6C"/>
    <w:rsid w:val="00D33412"/>
    <w:rsid w:val="00D33A5D"/>
    <w:rsid w:val="00D33BFF"/>
    <w:rsid w:val="00D34008"/>
    <w:rsid w:val="00D34CBA"/>
    <w:rsid w:val="00D3500B"/>
    <w:rsid w:val="00D35A09"/>
    <w:rsid w:val="00D36925"/>
    <w:rsid w:val="00D369C6"/>
    <w:rsid w:val="00D36DEB"/>
    <w:rsid w:val="00D406D4"/>
    <w:rsid w:val="00D41A7A"/>
    <w:rsid w:val="00D4203A"/>
    <w:rsid w:val="00D42C6D"/>
    <w:rsid w:val="00D43E27"/>
    <w:rsid w:val="00D4441F"/>
    <w:rsid w:val="00D44F24"/>
    <w:rsid w:val="00D4548B"/>
    <w:rsid w:val="00D46D33"/>
    <w:rsid w:val="00D4739F"/>
    <w:rsid w:val="00D47507"/>
    <w:rsid w:val="00D47EDA"/>
    <w:rsid w:val="00D503CD"/>
    <w:rsid w:val="00D5053A"/>
    <w:rsid w:val="00D505C7"/>
    <w:rsid w:val="00D5094F"/>
    <w:rsid w:val="00D518D6"/>
    <w:rsid w:val="00D52388"/>
    <w:rsid w:val="00D52572"/>
    <w:rsid w:val="00D54AA1"/>
    <w:rsid w:val="00D54AE2"/>
    <w:rsid w:val="00D54F05"/>
    <w:rsid w:val="00D55297"/>
    <w:rsid w:val="00D553C8"/>
    <w:rsid w:val="00D55790"/>
    <w:rsid w:val="00D55AD6"/>
    <w:rsid w:val="00D55B10"/>
    <w:rsid w:val="00D569EE"/>
    <w:rsid w:val="00D56AC1"/>
    <w:rsid w:val="00D56C4D"/>
    <w:rsid w:val="00D56EEE"/>
    <w:rsid w:val="00D5718F"/>
    <w:rsid w:val="00D57733"/>
    <w:rsid w:val="00D60336"/>
    <w:rsid w:val="00D605C1"/>
    <w:rsid w:val="00D60748"/>
    <w:rsid w:val="00D60BF7"/>
    <w:rsid w:val="00D60DE3"/>
    <w:rsid w:val="00D61C56"/>
    <w:rsid w:val="00D61F21"/>
    <w:rsid w:val="00D62124"/>
    <w:rsid w:val="00D632E3"/>
    <w:rsid w:val="00D6330A"/>
    <w:rsid w:val="00D637E3"/>
    <w:rsid w:val="00D63834"/>
    <w:rsid w:val="00D6413B"/>
    <w:rsid w:val="00D643DD"/>
    <w:rsid w:val="00D6444E"/>
    <w:rsid w:val="00D644C9"/>
    <w:rsid w:val="00D64917"/>
    <w:rsid w:val="00D64A03"/>
    <w:rsid w:val="00D656AD"/>
    <w:rsid w:val="00D6653E"/>
    <w:rsid w:val="00D66B84"/>
    <w:rsid w:val="00D66D09"/>
    <w:rsid w:val="00D72A36"/>
    <w:rsid w:val="00D731D7"/>
    <w:rsid w:val="00D739E4"/>
    <w:rsid w:val="00D769F3"/>
    <w:rsid w:val="00D77750"/>
    <w:rsid w:val="00D777C7"/>
    <w:rsid w:val="00D8026B"/>
    <w:rsid w:val="00D80922"/>
    <w:rsid w:val="00D8163A"/>
    <w:rsid w:val="00D818B2"/>
    <w:rsid w:val="00D81C7F"/>
    <w:rsid w:val="00D81EE4"/>
    <w:rsid w:val="00D823D7"/>
    <w:rsid w:val="00D827A2"/>
    <w:rsid w:val="00D832BD"/>
    <w:rsid w:val="00D83449"/>
    <w:rsid w:val="00D83AAB"/>
    <w:rsid w:val="00D850E7"/>
    <w:rsid w:val="00D86344"/>
    <w:rsid w:val="00D870B1"/>
    <w:rsid w:val="00D87258"/>
    <w:rsid w:val="00D8729C"/>
    <w:rsid w:val="00D872CF"/>
    <w:rsid w:val="00D875BA"/>
    <w:rsid w:val="00D87830"/>
    <w:rsid w:val="00D87F94"/>
    <w:rsid w:val="00D90011"/>
    <w:rsid w:val="00D900CA"/>
    <w:rsid w:val="00D90447"/>
    <w:rsid w:val="00D91C2F"/>
    <w:rsid w:val="00D9227D"/>
    <w:rsid w:val="00D9259E"/>
    <w:rsid w:val="00D935EB"/>
    <w:rsid w:val="00D94295"/>
    <w:rsid w:val="00D94BB1"/>
    <w:rsid w:val="00D9533C"/>
    <w:rsid w:val="00D95E1B"/>
    <w:rsid w:val="00D965A0"/>
    <w:rsid w:val="00D96DD2"/>
    <w:rsid w:val="00D97C0D"/>
    <w:rsid w:val="00DA00EB"/>
    <w:rsid w:val="00DA0370"/>
    <w:rsid w:val="00DA055C"/>
    <w:rsid w:val="00DA0D89"/>
    <w:rsid w:val="00DA1463"/>
    <w:rsid w:val="00DA18F5"/>
    <w:rsid w:val="00DA21EC"/>
    <w:rsid w:val="00DA299D"/>
    <w:rsid w:val="00DA2F12"/>
    <w:rsid w:val="00DA3199"/>
    <w:rsid w:val="00DA3697"/>
    <w:rsid w:val="00DA3750"/>
    <w:rsid w:val="00DA49A3"/>
    <w:rsid w:val="00DA4BA7"/>
    <w:rsid w:val="00DA4E22"/>
    <w:rsid w:val="00DA558E"/>
    <w:rsid w:val="00DA6832"/>
    <w:rsid w:val="00DB036F"/>
    <w:rsid w:val="00DB05C3"/>
    <w:rsid w:val="00DB0E9F"/>
    <w:rsid w:val="00DB119C"/>
    <w:rsid w:val="00DB1E79"/>
    <w:rsid w:val="00DB2488"/>
    <w:rsid w:val="00DB24A3"/>
    <w:rsid w:val="00DB25EC"/>
    <w:rsid w:val="00DB37B9"/>
    <w:rsid w:val="00DB3E7E"/>
    <w:rsid w:val="00DB4631"/>
    <w:rsid w:val="00DB530F"/>
    <w:rsid w:val="00DB7128"/>
    <w:rsid w:val="00DB7BBA"/>
    <w:rsid w:val="00DC0935"/>
    <w:rsid w:val="00DC0A8D"/>
    <w:rsid w:val="00DC0DFC"/>
    <w:rsid w:val="00DC120A"/>
    <w:rsid w:val="00DC179F"/>
    <w:rsid w:val="00DC3F69"/>
    <w:rsid w:val="00DC538C"/>
    <w:rsid w:val="00DC58AD"/>
    <w:rsid w:val="00DC5D74"/>
    <w:rsid w:val="00DC780B"/>
    <w:rsid w:val="00DD0367"/>
    <w:rsid w:val="00DD14E8"/>
    <w:rsid w:val="00DD18A6"/>
    <w:rsid w:val="00DD1D1F"/>
    <w:rsid w:val="00DD285C"/>
    <w:rsid w:val="00DD2DC2"/>
    <w:rsid w:val="00DD3003"/>
    <w:rsid w:val="00DD31B7"/>
    <w:rsid w:val="00DD4941"/>
    <w:rsid w:val="00DD49E4"/>
    <w:rsid w:val="00DD670E"/>
    <w:rsid w:val="00DD6A30"/>
    <w:rsid w:val="00DD7FA9"/>
    <w:rsid w:val="00DD7FD3"/>
    <w:rsid w:val="00DE02FD"/>
    <w:rsid w:val="00DE03CD"/>
    <w:rsid w:val="00DE1D74"/>
    <w:rsid w:val="00DE22D0"/>
    <w:rsid w:val="00DE2302"/>
    <w:rsid w:val="00DE3514"/>
    <w:rsid w:val="00DE52E8"/>
    <w:rsid w:val="00DE5635"/>
    <w:rsid w:val="00DE57B0"/>
    <w:rsid w:val="00DE59DF"/>
    <w:rsid w:val="00DE62E7"/>
    <w:rsid w:val="00DE66EC"/>
    <w:rsid w:val="00DE68A4"/>
    <w:rsid w:val="00DE6D2B"/>
    <w:rsid w:val="00DE7890"/>
    <w:rsid w:val="00DE7FC1"/>
    <w:rsid w:val="00DF0432"/>
    <w:rsid w:val="00DF117A"/>
    <w:rsid w:val="00DF18AC"/>
    <w:rsid w:val="00DF1BB4"/>
    <w:rsid w:val="00DF1DD5"/>
    <w:rsid w:val="00DF3750"/>
    <w:rsid w:val="00DF3E6B"/>
    <w:rsid w:val="00DF3F46"/>
    <w:rsid w:val="00DF44ED"/>
    <w:rsid w:val="00DF6704"/>
    <w:rsid w:val="00DF6BEA"/>
    <w:rsid w:val="00DF6C2C"/>
    <w:rsid w:val="00DF79E5"/>
    <w:rsid w:val="00DF7E28"/>
    <w:rsid w:val="00DF7E39"/>
    <w:rsid w:val="00E00CA0"/>
    <w:rsid w:val="00E01A26"/>
    <w:rsid w:val="00E01D3B"/>
    <w:rsid w:val="00E02E55"/>
    <w:rsid w:val="00E03876"/>
    <w:rsid w:val="00E0395C"/>
    <w:rsid w:val="00E0397C"/>
    <w:rsid w:val="00E039D1"/>
    <w:rsid w:val="00E0499A"/>
    <w:rsid w:val="00E04EAF"/>
    <w:rsid w:val="00E05062"/>
    <w:rsid w:val="00E051A3"/>
    <w:rsid w:val="00E05410"/>
    <w:rsid w:val="00E05B71"/>
    <w:rsid w:val="00E05CBB"/>
    <w:rsid w:val="00E06146"/>
    <w:rsid w:val="00E06889"/>
    <w:rsid w:val="00E06A4A"/>
    <w:rsid w:val="00E06AED"/>
    <w:rsid w:val="00E10798"/>
    <w:rsid w:val="00E10DF1"/>
    <w:rsid w:val="00E113C7"/>
    <w:rsid w:val="00E11C94"/>
    <w:rsid w:val="00E11F2D"/>
    <w:rsid w:val="00E12559"/>
    <w:rsid w:val="00E132EE"/>
    <w:rsid w:val="00E1373F"/>
    <w:rsid w:val="00E13B91"/>
    <w:rsid w:val="00E1532E"/>
    <w:rsid w:val="00E1543D"/>
    <w:rsid w:val="00E154E0"/>
    <w:rsid w:val="00E157D0"/>
    <w:rsid w:val="00E15EA4"/>
    <w:rsid w:val="00E16768"/>
    <w:rsid w:val="00E17602"/>
    <w:rsid w:val="00E212C4"/>
    <w:rsid w:val="00E219AC"/>
    <w:rsid w:val="00E22820"/>
    <w:rsid w:val="00E22F99"/>
    <w:rsid w:val="00E235C1"/>
    <w:rsid w:val="00E240B2"/>
    <w:rsid w:val="00E24113"/>
    <w:rsid w:val="00E24DBC"/>
    <w:rsid w:val="00E2502E"/>
    <w:rsid w:val="00E251A8"/>
    <w:rsid w:val="00E254E7"/>
    <w:rsid w:val="00E25C52"/>
    <w:rsid w:val="00E2609E"/>
    <w:rsid w:val="00E305D6"/>
    <w:rsid w:val="00E31234"/>
    <w:rsid w:val="00E3167C"/>
    <w:rsid w:val="00E31874"/>
    <w:rsid w:val="00E31C80"/>
    <w:rsid w:val="00E3213F"/>
    <w:rsid w:val="00E323CF"/>
    <w:rsid w:val="00E32842"/>
    <w:rsid w:val="00E32CF4"/>
    <w:rsid w:val="00E332A8"/>
    <w:rsid w:val="00E33470"/>
    <w:rsid w:val="00E3425A"/>
    <w:rsid w:val="00E34B6E"/>
    <w:rsid w:val="00E35851"/>
    <w:rsid w:val="00E35862"/>
    <w:rsid w:val="00E35BC5"/>
    <w:rsid w:val="00E35DCD"/>
    <w:rsid w:val="00E360DF"/>
    <w:rsid w:val="00E362EF"/>
    <w:rsid w:val="00E373B8"/>
    <w:rsid w:val="00E3755B"/>
    <w:rsid w:val="00E37D85"/>
    <w:rsid w:val="00E37F92"/>
    <w:rsid w:val="00E40440"/>
    <w:rsid w:val="00E4095F"/>
    <w:rsid w:val="00E40BDD"/>
    <w:rsid w:val="00E4130A"/>
    <w:rsid w:val="00E42127"/>
    <w:rsid w:val="00E4236B"/>
    <w:rsid w:val="00E43161"/>
    <w:rsid w:val="00E4382C"/>
    <w:rsid w:val="00E43CE8"/>
    <w:rsid w:val="00E43D61"/>
    <w:rsid w:val="00E43DBD"/>
    <w:rsid w:val="00E43F8D"/>
    <w:rsid w:val="00E44A2F"/>
    <w:rsid w:val="00E45DA1"/>
    <w:rsid w:val="00E46974"/>
    <w:rsid w:val="00E46DBA"/>
    <w:rsid w:val="00E473AB"/>
    <w:rsid w:val="00E474DD"/>
    <w:rsid w:val="00E47ADE"/>
    <w:rsid w:val="00E51336"/>
    <w:rsid w:val="00E51BA3"/>
    <w:rsid w:val="00E53429"/>
    <w:rsid w:val="00E5348A"/>
    <w:rsid w:val="00E5446F"/>
    <w:rsid w:val="00E556A2"/>
    <w:rsid w:val="00E5616A"/>
    <w:rsid w:val="00E569B7"/>
    <w:rsid w:val="00E576C9"/>
    <w:rsid w:val="00E57A83"/>
    <w:rsid w:val="00E57B15"/>
    <w:rsid w:val="00E60D5B"/>
    <w:rsid w:val="00E6128A"/>
    <w:rsid w:val="00E61F62"/>
    <w:rsid w:val="00E629D2"/>
    <w:rsid w:val="00E62F8A"/>
    <w:rsid w:val="00E634F0"/>
    <w:rsid w:val="00E640B2"/>
    <w:rsid w:val="00E64DD0"/>
    <w:rsid w:val="00E64F49"/>
    <w:rsid w:val="00E6559E"/>
    <w:rsid w:val="00E65C9F"/>
    <w:rsid w:val="00E67933"/>
    <w:rsid w:val="00E67FA1"/>
    <w:rsid w:val="00E707A3"/>
    <w:rsid w:val="00E70A09"/>
    <w:rsid w:val="00E7155C"/>
    <w:rsid w:val="00E71FE0"/>
    <w:rsid w:val="00E73CB5"/>
    <w:rsid w:val="00E75CB5"/>
    <w:rsid w:val="00E7623D"/>
    <w:rsid w:val="00E7647C"/>
    <w:rsid w:val="00E7678B"/>
    <w:rsid w:val="00E76FA3"/>
    <w:rsid w:val="00E770AC"/>
    <w:rsid w:val="00E77C42"/>
    <w:rsid w:val="00E80F9D"/>
    <w:rsid w:val="00E81988"/>
    <w:rsid w:val="00E81D87"/>
    <w:rsid w:val="00E82C35"/>
    <w:rsid w:val="00E83408"/>
    <w:rsid w:val="00E83838"/>
    <w:rsid w:val="00E83CA7"/>
    <w:rsid w:val="00E85282"/>
    <w:rsid w:val="00E85398"/>
    <w:rsid w:val="00E85B51"/>
    <w:rsid w:val="00E869E9"/>
    <w:rsid w:val="00E86D4E"/>
    <w:rsid w:val="00E904F7"/>
    <w:rsid w:val="00E9066D"/>
    <w:rsid w:val="00E906E5"/>
    <w:rsid w:val="00E91933"/>
    <w:rsid w:val="00E921E0"/>
    <w:rsid w:val="00E9235E"/>
    <w:rsid w:val="00E931A9"/>
    <w:rsid w:val="00E93CF2"/>
    <w:rsid w:val="00E93D3E"/>
    <w:rsid w:val="00E94589"/>
    <w:rsid w:val="00E95F79"/>
    <w:rsid w:val="00E96220"/>
    <w:rsid w:val="00E9709F"/>
    <w:rsid w:val="00E972D1"/>
    <w:rsid w:val="00E9750E"/>
    <w:rsid w:val="00E978DB"/>
    <w:rsid w:val="00E97AEE"/>
    <w:rsid w:val="00E97E41"/>
    <w:rsid w:val="00EA00BB"/>
    <w:rsid w:val="00EA063B"/>
    <w:rsid w:val="00EA0FDC"/>
    <w:rsid w:val="00EA141F"/>
    <w:rsid w:val="00EA1461"/>
    <w:rsid w:val="00EA24B5"/>
    <w:rsid w:val="00EA2883"/>
    <w:rsid w:val="00EA2D17"/>
    <w:rsid w:val="00EA3D7E"/>
    <w:rsid w:val="00EA3DDA"/>
    <w:rsid w:val="00EA4778"/>
    <w:rsid w:val="00EA4C5F"/>
    <w:rsid w:val="00EA6377"/>
    <w:rsid w:val="00EA68B1"/>
    <w:rsid w:val="00EA751E"/>
    <w:rsid w:val="00EA7902"/>
    <w:rsid w:val="00EA7AB4"/>
    <w:rsid w:val="00EA7B95"/>
    <w:rsid w:val="00EB0200"/>
    <w:rsid w:val="00EB02F0"/>
    <w:rsid w:val="00EB075C"/>
    <w:rsid w:val="00EB0775"/>
    <w:rsid w:val="00EB11B9"/>
    <w:rsid w:val="00EB244E"/>
    <w:rsid w:val="00EB2778"/>
    <w:rsid w:val="00EB2931"/>
    <w:rsid w:val="00EB2D2F"/>
    <w:rsid w:val="00EB3142"/>
    <w:rsid w:val="00EB4CC1"/>
    <w:rsid w:val="00EB5639"/>
    <w:rsid w:val="00EB67D5"/>
    <w:rsid w:val="00EB7D81"/>
    <w:rsid w:val="00EC0415"/>
    <w:rsid w:val="00EC05ED"/>
    <w:rsid w:val="00EC084C"/>
    <w:rsid w:val="00EC11EA"/>
    <w:rsid w:val="00EC2076"/>
    <w:rsid w:val="00EC2702"/>
    <w:rsid w:val="00EC3147"/>
    <w:rsid w:val="00EC38EC"/>
    <w:rsid w:val="00EC3DEB"/>
    <w:rsid w:val="00EC4D5C"/>
    <w:rsid w:val="00EC4FED"/>
    <w:rsid w:val="00EC534C"/>
    <w:rsid w:val="00EC564E"/>
    <w:rsid w:val="00EC68ED"/>
    <w:rsid w:val="00EC6CD3"/>
    <w:rsid w:val="00EC75A5"/>
    <w:rsid w:val="00ED023B"/>
    <w:rsid w:val="00ED0A0E"/>
    <w:rsid w:val="00ED1125"/>
    <w:rsid w:val="00ED14BF"/>
    <w:rsid w:val="00ED1523"/>
    <w:rsid w:val="00ED1A03"/>
    <w:rsid w:val="00ED1F55"/>
    <w:rsid w:val="00ED1F9E"/>
    <w:rsid w:val="00ED2335"/>
    <w:rsid w:val="00ED28DA"/>
    <w:rsid w:val="00ED2B2F"/>
    <w:rsid w:val="00ED2E51"/>
    <w:rsid w:val="00ED345D"/>
    <w:rsid w:val="00ED3469"/>
    <w:rsid w:val="00ED38D6"/>
    <w:rsid w:val="00ED3C3F"/>
    <w:rsid w:val="00ED3DFF"/>
    <w:rsid w:val="00ED3FFB"/>
    <w:rsid w:val="00ED4394"/>
    <w:rsid w:val="00ED4B9E"/>
    <w:rsid w:val="00ED56EB"/>
    <w:rsid w:val="00ED606B"/>
    <w:rsid w:val="00ED7762"/>
    <w:rsid w:val="00ED7B96"/>
    <w:rsid w:val="00EE0BBD"/>
    <w:rsid w:val="00EE1EE0"/>
    <w:rsid w:val="00EE2267"/>
    <w:rsid w:val="00EE263A"/>
    <w:rsid w:val="00EE310A"/>
    <w:rsid w:val="00EE4179"/>
    <w:rsid w:val="00EE4276"/>
    <w:rsid w:val="00EE458D"/>
    <w:rsid w:val="00EE4743"/>
    <w:rsid w:val="00EE4B1E"/>
    <w:rsid w:val="00EE50A9"/>
    <w:rsid w:val="00EE581B"/>
    <w:rsid w:val="00EE5D44"/>
    <w:rsid w:val="00EE6CDF"/>
    <w:rsid w:val="00EE6FB2"/>
    <w:rsid w:val="00EE7D20"/>
    <w:rsid w:val="00EE7D6C"/>
    <w:rsid w:val="00EF028D"/>
    <w:rsid w:val="00EF10CE"/>
    <w:rsid w:val="00EF209E"/>
    <w:rsid w:val="00EF454F"/>
    <w:rsid w:val="00EF530E"/>
    <w:rsid w:val="00EF5355"/>
    <w:rsid w:val="00EF58D7"/>
    <w:rsid w:val="00EF592F"/>
    <w:rsid w:val="00EF5F98"/>
    <w:rsid w:val="00EF6D91"/>
    <w:rsid w:val="00EF7005"/>
    <w:rsid w:val="00EF7706"/>
    <w:rsid w:val="00EF7962"/>
    <w:rsid w:val="00EF7ED1"/>
    <w:rsid w:val="00F0284C"/>
    <w:rsid w:val="00F02E18"/>
    <w:rsid w:val="00F03125"/>
    <w:rsid w:val="00F03D7F"/>
    <w:rsid w:val="00F04464"/>
    <w:rsid w:val="00F04E93"/>
    <w:rsid w:val="00F04F7F"/>
    <w:rsid w:val="00F05F9E"/>
    <w:rsid w:val="00F061C6"/>
    <w:rsid w:val="00F072CC"/>
    <w:rsid w:val="00F07ABB"/>
    <w:rsid w:val="00F07F58"/>
    <w:rsid w:val="00F11D5B"/>
    <w:rsid w:val="00F13E88"/>
    <w:rsid w:val="00F146C2"/>
    <w:rsid w:val="00F14AA2"/>
    <w:rsid w:val="00F14B8E"/>
    <w:rsid w:val="00F1573A"/>
    <w:rsid w:val="00F15B87"/>
    <w:rsid w:val="00F166FA"/>
    <w:rsid w:val="00F1674C"/>
    <w:rsid w:val="00F17676"/>
    <w:rsid w:val="00F17864"/>
    <w:rsid w:val="00F20B3F"/>
    <w:rsid w:val="00F21299"/>
    <w:rsid w:val="00F212B1"/>
    <w:rsid w:val="00F21E93"/>
    <w:rsid w:val="00F23048"/>
    <w:rsid w:val="00F23276"/>
    <w:rsid w:val="00F23455"/>
    <w:rsid w:val="00F23C2B"/>
    <w:rsid w:val="00F23D06"/>
    <w:rsid w:val="00F241DE"/>
    <w:rsid w:val="00F24C47"/>
    <w:rsid w:val="00F261CA"/>
    <w:rsid w:val="00F27490"/>
    <w:rsid w:val="00F27B4D"/>
    <w:rsid w:val="00F27FD9"/>
    <w:rsid w:val="00F30DB8"/>
    <w:rsid w:val="00F3204F"/>
    <w:rsid w:val="00F325C8"/>
    <w:rsid w:val="00F32D0C"/>
    <w:rsid w:val="00F32D23"/>
    <w:rsid w:val="00F32DA8"/>
    <w:rsid w:val="00F34775"/>
    <w:rsid w:val="00F35F02"/>
    <w:rsid w:val="00F36DFD"/>
    <w:rsid w:val="00F37162"/>
    <w:rsid w:val="00F37FA2"/>
    <w:rsid w:val="00F4060C"/>
    <w:rsid w:val="00F40AD3"/>
    <w:rsid w:val="00F42511"/>
    <w:rsid w:val="00F42E0B"/>
    <w:rsid w:val="00F43A5E"/>
    <w:rsid w:val="00F43BEC"/>
    <w:rsid w:val="00F43C7C"/>
    <w:rsid w:val="00F43F33"/>
    <w:rsid w:val="00F44088"/>
    <w:rsid w:val="00F4409E"/>
    <w:rsid w:val="00F44653"/>
    <w:rsid w:val="00F447BC"/>
    <w:rsid w:val="00F4496C"/>
    <w:rsid w:val="00F44D8E"/>
    <w:rsid w:val="00F45565"/>
    <w:rsid w:val="00F46308"/>
    <w:rsid w:val="00F47012"/>
    <w:rsid w:val="00F4742A"/>
    <w:rsid w:val="00F474B4"/>
    <w:rsid w:val="00F47A0C"/>
    <w:rsid w:val="00F47BC6"/>
    <w:rsid w:val="00F509C2"/>
    <w:rsid w:val="00F51EEE"/>
    <w:rsid w:val="00F5333D"/>
    <w:rsid w:val="00F54E04"/>
    <w:rsid w:val="00F552CB"/>
    <w:rsid w:val="00F55588"/>
    <w:rsid w:val="00F55B14"/>
    <w:rsid w:val="00F5673C"/>
    <w:rsid w:val="00F56A81"/>
    <w:rsid w:val="00F57215"/>
    <w:rsid w:val="00F573BF"/>
    <w:rsid w:val="00F57792"/>
    <w:rsid w:val="00F57C9D"/>
    <w:rsid w:val="00F6039A"/>
    <w:rsid w:val="00F60C3D"/>
    <w:rsid w:val="00F61CA2"/>
    <w:rsid w:val="00F624F1"/>
    <w:rsid w:val="00F6260F"/>
    <w:rsid w:val="00F63374"/>
    <w:rsid w:val="00F63748"/>
    <w:rsid w:val="00F64895"/>
    <w:rsid w:val="00F64A38"/>
    <w:rsid w:val="00F651CF"/>
    <w:rsid w:val="00F65B03"/>
    <w:rsid w:val="00F66A7E"/>
    <w:rsid w:val="00F67D73"/>
    <w:rsid w:val="00F703B4"/>
    <w:rsid w:val="00F70902"/>
    <w:rsid w:val="00F70B97"/>
    <w:rsid w:val="00F70DF1"/>
    <w:rsid w:val="00F70E0A"/>
    <w:rsid w:val="00F71DD3"/>
    <w:rsid w:val="00F734E5"/>
    <w:rsid w:val="00F7355B"/>
    <w:rsid w:val="00F73569"/>
    <w:rsid w:val="00F73F48"/>
    <w:rsid w:val="00F75970"/>
    <w:rsid w:val="00F75C39"/>
    <w:rsid w:val="00F7627F"/>
    <w:rsid w:val="00F7654D"/>
    <w:rsid w:val="00F7664C"/>
    <w:rsid w:val="00F7675B"/>
    <w:rsid w:val="00F76E5A"/>
    <w:rsid w:val="00F76F68"/>
    <w:rsid w:val="00F77D9D"/>
    <w:rsid w:val="00F77E6D"/>
    <w:rsid w:val="00F77F9B"/>
    <w:rsid w:val="00F80B37"/>
    <w:rsid w:val="00F80FE9"/>
    <w:rsid w:val="00F810BB"/>
    <w:rsid w:val="00F8113E"/>
    <w:rsid w:val="00F81546"/>
    <w:rsid w:val="00F81788"/>
    <w:rsid w:val="00F81FCA"/>
    <w:rsid w:val="00F82A66"/>
    <w:rsid w:val="00F8317A"/>
    <w:rsid w:val="00F83D39"/>
    <w:rsid w:val="00F83F7F"/>
    <w:rsid w:val="00F841E9"/>
    <w:rsid w:val="00F843DA"/>
    <w:rsid w:val="00F873C1"/>
    <w:rsid w:val="00F879FF"/>
    <w:rsid w:val="00F87C2E"/>
    <w:rsid w:val="00F90151"/>
    <w:rsid w:val="00F90D0D"/>
    <w:rsid w:val="00F920D6"/>
    <w:rsid w:val="00F92D02"/>
    <w:rsid w:val="00F92FA0"/>
    <w:rsid w:val="00F947E8"/>
    <w:rsid w:val="00F94927"/>
    <w:rsid w:val="00F94D70"/>
    <w:rsid w:val="00F95281"/>
    <w:rsid w:val="00F958BF"/>
    <w:rsid w:val="00F95994"/>
    <w:rsid w:val="00F95F4F"/>
    <w:rsid w:val="00F96A80"/>
    <w:rsid w:val="00F96F5F"/>
    <w:rsid w:val="00F9787A"/>
    <w:rsid w:val="00FA07A5"/>
    <w:rsid w:val="00FA0F33"/>
    <w:rsid w:val="00FA1D1A"/>
    <w:rsid w:val="00FA2174"/>
    <w:rsid w:val="00FA2DA7"/>
    <w:rsid w:val="00FA36D0"/>
    <w:rsid w:val="00FA3C40"/>
    <w:rsid w:val="00FA3EF0"/>
    <w:rsid w:val="00FA482F"/>
    <w:rsid w:val="00FA4901"/>
    <w:rsid w:val="00FA4D8A"/>
    <w:rsid w:val="00FA5199"/>
    <w:rsid w:val="00FA555A"/>
    <w:rsid w:val="00FA55F5"/>
    <w:rsid w:val="00FA69D9"/>
    <w:rsid w:val="00FA70AA"/>
    <w:rsid w:val="00FA73E5"/>
    <w:rsid w:val="00FA7D15"/>
    <w:rsid w:val="00FB153C"/>
    <w:rsid w:val="00FB1774"/>
    <w:rsid w:val="00FB1C9B"/>
    <w:rsid w:val="00FB2E54"/>
    <w:rsid w:val="00FB3AC5"/>
    <w:rsid w:val="00FB3EE4"/>
    <w:rsid w:val="00FB45F7"/>
    <w:rsid w:val="00FB47CE"/>
    <w:rsid w:val="00FB4D3A"/>
    <w:rsid w:val="00FB5376"/>
    <w:rsid w:val="00FB7084"/>
    <w:rsid w:val="00FB74CB"/>
    <w:rsid w:val="00FB7875"/>
    <w:rsid w:val="00FC0E1F"/>
    <w:rsid w:val="00FC18C4"/>
    <w:rsid w:val="00FC28DA"/>
    <w:rsid w:val="00FC2E2A"/>
    <w:rsid w:val="00FC3369"/>
    <w:rsid w:val="00FC49FA"/>
    <w:rsid w:val="00FC5F09"/>
    <w:rsid w:val="00FC617D"/>
    <w:rsid w:val="00FC6339"/>
    <w:rsid w:val="00FC70D8"/>
    <w:rsid w:val="00FC735D"/>
    <w:rsid w:val="00FC7B06"/>
    <w:rsid w:val="00FC7D5A"/>
    <w:rsid w:val="00FD0960"/>
    <w:rsid w:val="00FD2CDA"/>
    <w:rsid w:val="00FD351C"/>
    <w:rsid w:val="00FD3767"/>
    <w:rsid w:val="00FD3C55"/>
    <w:rsid w:val="00FD47CA"/>
    <w:rsid w:val="00FD4ACC"/>
    <w:rsid w:val="00FD53FF"/>
    <w:rsid w:val="00FD6254"/>
    <w:rsid w:val="00FD6BC5"/>
    <w:rsid w:val="00FD7846"/>
    <w:rsid w:val="00FE00CD"/>
    <w:rsid w:val="00FE0802"/>
    <w:rsid w:val="00FE0B4C"/>
    <w:rsid w:val="00FE1FD6"/>
    <w:rsid w:val="00FE29D7"/>
    <w:rsid w:val="00FE2D2D"/>
    <w:rsid w:val="00FE3620"/>
    <w:rsid w:val="00FE38E9"/>
    <w:rsid w:val="00FE43B6"/>
    <w:rsid w:val="00FE57A4"/>
    <w:rsid w:val="00FE6056"/>
    <w:rsid w:val="00FE709E"/>
    <w:rsid w:val="00FF155F"/>
    <w:rsid w:val="00FF1A16"/>
    <w:rsid w:val="00FF2819"/>
    <w:rsid w:val="00FF2B3C"/>
    <w:rsid w:val="00FF3640"/>
    <w:rsid w:val="00FF36AC"/>
    <w:rsid w:val="00FF3C49"/>
    <w:rsid w:val="00FF5405"/>
    <w:rsid w:val="00FF5FE5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9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3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356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060C"/>
    <w:rPr>
      <w:color w:val="0000FF" w:themeColor="hyperlink"/>
      <w:u w:val="single"/>
    </w:rPr>
  </w:style>
  <w:style w:type="table" w:styleId="a6">
    <w:name w:val="Table Grid"/>
    <w:basedOn w:val="a1"/>
    <w:rsid w:val="0029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E76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ilrems-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645BB-FAEC-4EA4-925D-B277AEA9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82745</TotalTime>
  <Pages>1</Pages>
  <Words>10050</Words>
  <Characters>57287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Home</Company>
  <LinksUpToDate>false</LinksUpToDate>
  <CharactersWithSpaces>67203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mailto:pk-remmash-s@mail.ru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User</dc:creator>
  <cp:keywords/>
  <dc:description/>
  <cp:lastModifiedBy>Lenovo</cp:lastModifiedBy>
  <cp:revision>196</cp:revision>
  <cp:lastPrinted>2015-01-14T08:45:00Z</cp:lastPrinted>
  <dcterms:created xsi:type="dcterms:W3CDTF">2015-04-01T07:13:00Z</dcterms:created>
  <dcterms:modified xsi:type="dcterms:W3CDTF">2022-02-02T06:35:00Z</dcterms:modified>
</cp:coreProperties>
</file>